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02BFA" w14:textId="2DADC4FE" w:rsidR="002A7596" w:rsidRDefault="006011DC">
      <w:pPr>
        <w:rPr>
          <w:lang w:val="de-CH"/>
        </w:rPr>
      </w:pPr>
      <w:proofErr w:type="spellStart"/>
      <w:r>
        <w:rPr>
          <w:lang w:val="de-CH"/>
        </w:rPr>
        <w:t>Sbfsjarfaelrvsdyxfvjasbfvrlf</w:t>
      </w:r>
      <w:proofErr w:type="spellEnd"/>
    </w:p>
    <w:p w14:paraId="323A3B6B" w14:textId="77777777" w:rsidR="006011DC" w:rsidRPr="006011DC" w:rsidRDefault="006011DC">
      <w:pPr>
        <w:rPr>
          <w:lang w:val="de-CH"/>
        </w:rPr>
      </w:pPr>
    </w:p>
    <w:sectPr w:rsidR="006011DC" w:rsidRPr="00601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8"/>
    <w:rsid w:val="00127F58"/>
    <w:rsid w:val="002A7596"/>
    <w:rsid w:val="006011DC"/>
    <w:rsid w:val="006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756A"/>
  <w15:chartTrackingRefBased/>
  <w15:docId w15:val="{CD9DCBA3-EA44-4D77-9849-0FC3FC9B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7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7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7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7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7F5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7F5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7F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7F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7F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7F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7F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7F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7F5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7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7F5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7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ftmmzn@gmail.com</dc:creator>
  <cp:keywords/>
  <dc:description/>
  <cp:lastModifiedBy>ftmmzn@gmail.com</cp:lastModifiedBy>
  <cp:revision>3</cp:revision>
  <dcterms:created xsi:type="dcterms:W3CDTF">2025-01-11T19:59:00Z</dcterms:created>
  <dcterms:modified xsi:type="dcterms:W3CDTF">2025-01-11T19:59:00Z</dcterms:modified>
</cp:coreProperties>
</file>