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2924" w14:textId="77777777" w:rsidR="003C63E3" w:rsidRDefault="003C63E3" w:rsidP="00076B5B">
      <w:pPr>
        <w:jc w:val="center"/>
        <w:rPr>
          <w:sz w:val="28"/>
          <w:lang w:val="ru-RU"/>
        </w:rPr>
      </w:pPr>
      <w:r w:rsidRPr="003C63E3">
        <w:rPr>
          <w:sz w:val="28"/>
          <w:lang w:val="ru-RU"/>
        </w:rPr>
        <w:t xml:space="preserve">Национальный исследовательский университет ИТМО </w:t>
      </w:r>
    </w:p>
    <w:p w14:paraId="35BB8998" w14:textId="5302066B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769A50A0" w14:textId="7341D173" w:rsidR="00076B5B" w:rsidRDefault="00076B5B" w:rsidP="00076B5B">
      <w:pPr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234D8" wp14:editId="0EA88D4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4041C" w14:textId="77777777" w:rsidR="00076B5B" w:rsidRDefault="00076B5B" w:rsidP="00076B5B">
      <w:pPr>
        <w:jc w:val="center"/>
        <w:rPr>
          <w:lang w:val="ru-RU"/>
        </w:rPr>
      </w:pPr>
    </w:p>
    <w:p w14:paraId="2FEE74EC" w14:textId="77777777" w:rsidR="00076B5B" w:rsidRDefault="00076B5B" w:rsidP="00076B5B">
      <w:pPr>
        <w:jc w:val="center"/>
        <w:rPr>
          <w:lang w:val="ru-RU"/>
        </w:rPr>
      </w:pPr>
    </w:p>
    <w:p w14:paraId="6A0857E6" w14:textId="77777777" w:rsidR="00076B5B" w:rsidRDefault="00076B5B" w:rsidP="00076B5B">
      <w:pPr>
        <w:jc w:val="center"/>
        <w:rPr>
          <w:lang w:val="ru-RU"/>
        </w:rPr>
      </w:pPr>
    </w:p>
    <w:p w14:paraId="5D210E69" w14:textId="77777777" w:rsidR="00076B5B" w:rsidRDefault="00076B5B" w:rsidP="00076B5B">
      <w:pPr>
        <w:jc w:val="center"/>
        <w:rPr>
          <w:sz w:val="32"/>
          <w:lang w:val="ru-RU"/>
        </w:rPr>
      </w:pPr>
    </w:p>
    <w:p w14:paraId="5832B5A6" w14:textId="77777777" w:rsidR="00076B5B" w:rsidRDefault="00076B5B" w:rsidP="00076B5B">
      <w:pPr>
        <w:jc w:val="center"/>
        <w:rPr>
          <w:sz w:val="32"/>
          <w:lang w:val="ru-RU"/>
        </w:rPr>
      </w:pPr>
    </w:p>
    <w:p w14:paraId="2C6F838A" w14:textId="2D053838" w:rsidR="00076B5B" w:rsidRPr="006001C8" w:rsidRDefault="00076B5B" w:rsidP="00076B5B">
      <w:pPr>
        <w:jc w:val="center"/>
        <w:rPr>
          <w:sz w:val="32"/>
          <w:lang w:val="vi-VN"/>
        </w:rPr>
      </w:pPr>
      <w:r>
        <w:rPr>
          <w:sz w:val="36"/>
          <w:lang w:val="ru-RU"/>
        </w:rPr>
        <w:t>Лабораторная работа №</w:t>
      </w:r>
      <w:r w:rsidR="00EC3C0B" w:rsidRPr="00EC3C0B">
        <w:rPr>
          <w:sz w:val="36"/>
          <w:lang w:val="ru-RU"/>
        </w:rPr>
        <w:t>1</w:t>
      </w:r>
      <w:r>
        <w:rPr>
          <w:sz w:val="36"/>
          <w:lang w:val="ru-RU"/>
        </w:rPr>
        <w:br/>
        <w:t xml:space="preserve">по </w:t>
      </w:r>
      <w:r w:rsidR="00EC3C0B" w:rsidRPr="00EC3C0B">
        <w:rPr>
          <w:sz w:val="36"/>
          <w:lang w:val="ru-RU"/>
        </w:rPr>
        <w:t>Веб-программирование</w:t>
      </w:r>
    </w:p>
    <w:p w14:paraId="4D15FDA1" w14:textId="77777777" w:rsidR="00076B5B" w:rsidRDefault="00076B5B" w:rsidP="00076B5B">
      <w:pPr>
        <w:jc w:val="center"/>
        <w:rPr>
          <w:lang w:val="ru-RU"/>
        </w:rPr>
      </w:pPr>
    </w:p>
    <w:p w14:paraId="5FAFE1AD" w14:textId="77777777" w:rsidR="00076B5B" w:rsidRDefault="00076B5B" w:rsidP="00076B5B">
      <w:pPr>
        <w:jc w:val="center"/>
        <w:rPr>
          <w:lang w:val="ru-RU"/>
        </w:rPr>
      </w:pPr>
    </w:p>
    <w:p w14:paraId="7971A208" w14:textId="77777777" w:rsidR="00076B5B" w:rsidRDefault="00076B5B" w:rsidP="00076B5B">
      <w:pPr>
        <w:jc w:val="center"/>
        <w:rPr>
          <w:lang w:val="ru-RU"/>
        </w:rPr>
      </w:pPr>
    </w:p>
    <w:p w14:paraId="1761F43C" w14:textId="77777777" w:rsidR="00076B5B" w:rsidRDefault="00076B5B" w:rsidP="00076B5B">
      <w:pPr>
        <w:rPr>
          <w:lang w:val="ru-RU"/>
        </w:rPr>
      </w:pPr>
    </w:p>
    <w:p w14:paraId="23E367DB" w14:textId="77777777" w:rsidR="00076B5B" w:rsidRDefault="00076B5B" w:rsidP="00076B5B">
      <w:pPr>
        <w:rPr>
          <w:lang w:val="ru-RU"/>
        </w:rPr>
      </w:pPr>
    </w:p>
    <w:p w14:paraId="66141007" w14:textId="5449956A" w:rsidR="00076B5B" w:rsidRPr="003C63E3" w:rsidRDefault="00076B5B" w:rsidP="00076B5B">
      <w:pPr>
        <w:jc w:val="right"/>
        <w:rPr>
          <w:sz w:val="28"/>
          <w:lang w:val="ru-RU"/>
        </w:rPr>
      </w:pPr>
      <w:r>
        <w:rPr>
          <w:lang w:val="ru-RU"/>
        </w:rPr>
        <w:t xml:space="preserve">                                                                                       </w:t>
      </w:r>
      <w:r>
        <w:rPr>
          <w:sz w:val="28"/>
          <w:lang w:val="ru-RU"/>
        </w:rPr>
        <w:t xml:space="preserve">Вариант: </w:t>
      </w:r>
      <w:r w:rsidR="003C63E3" w:rsidRPr="003C63E3">
        <w:rPr>
          <w:sz w:val="28"/>
          <w:lang w:val="ru-RU"/>
        </w:rPr>
        <w:t>3510</w:t>
      </w:r>
    </w:p>
    <w:p w14:paraId="2AB7C3B9" w14:textId="74CC5731" w:rsidR="00076B5B" w:rsidRPr="003C63E3" w:rsidRDefault="00076B5B" w:rsidP="00076B5B">
      <w:pPr>
        <w:jc w:val="right"/>
        <w:rPr>
          <w:sz w:val="24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</w:t>
      </w:r>
      <w:r w:rsidR="00EC3C0B" w:rsidRPr="00EC3C0B">
        <w:rPr>
          <w:sz w:val="28"/>
          <w:lang w:val="ru-RU"/>
        </w:rPr>
        <w:t>2</w:t>
      </w:r>
      <w:r w:rsidR="003C63E3" w:rsidRPr="003C63E3">
        <w:rPr>
          <w:sz w:val="28"/>
          <w:lang w:val="ru-RU"/>
        </w:rPr>
        <w:t>25</w:t>
      </w:r>
    </w:p>
    <w:p w14:paraId="66DC4840" w14:textId="55F778A6" w:rsidR="00076B5B" w:rsidRDefault="00076B5B" w:rsidP="00076B5B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</w:t>
      </w:r>
      <w:r w:rsidR="003C63E3">
        <w:rPr>
          <w:sz w:val="28"/>
          <w:lang w:val="ru-RU"/>
        </w:rPr>
        <w:t>До Вань Донг</w:t>
      </w:r>
      <w:r>
        <w:rPr>
          <w:sz w:val="28"/>
          <w:lang w:val="ru-RU"/>
        </w:rPr>
        <w:t xml:space="preserve">                                         </w:t>
      </w:r>
    </w:p>
    <w:p w14:paraId="2BCCBA5C" w14:textId="096BA8BA" w:rsidR="00076B5B" w:rsidRPr="003C63E3" w:rsidRDefault="00076B5B" w:rsidP="00076B5B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</w:t>
      </w:r>
      <w:r w:rsidR="003C63E3" w:rsidRPr="003C63E3">
        <w:rPr>
          <w:sz w:val="28"/>
          <w:lang w:val="ru-RU"/>
        </w:rPr>
        <w:t>Кладницкий Д.М</w:t>
      </w:r>
    </w:p>
    <w:p w14:paraId="68161F9B" w14:textId="77777777" w:rsidR="00076B5B" w:rsidRDefault="00076B5B" w:rsidP="00076B5B">
      <w:pPr>
        <w:rPr>
          <w:sz w:val="28"/>
          <w:lang w:val="ru-RU"/>
        </w:rPr>
      </w:pPr>
    </w:p>
    <w:p w14:paraId="33C76263" w14:textId="77777777" w:rsidR="00076B5B" w:rsidRDefault="00076B5B" w:rsidP="00076B5B">
      <w:pPr>
        <w:jc w:val="center"/>
        <w:rPr>
          <w:sz w:val="28"/>
          <w:lang w:val="ru-RU"/>
        </w:rPr>
      </w:pPr>
    </w:p>
    <w:p w14:paraId="03164B15" w14:textId="37AE4736" w:rsidR="00076B5B" w:rsidRPr="003C63E3" w:rsidRDefault="006001C8" w:rsidP="00076B5B">
      <w:pPr>
        <w:jc w:val="center"/>
        <w:rPr>
          <w:sz w:val="28"/>
          <w:lang w:val="ru-RU"/>
        </w:rPr>
      </w:pPr>
      <w:r w:rsidRPr="006001C8">
        <w:rPr>
          <w:sz w:val="28"/>
          <w:lang w:val="ru-RU"/>
        </w:rPr>
        <w:t>Сентябрь</w:t>
      </w:r>
      <w:r w:rsidR="00076B5B">
        <w:rPr>
          <w:sz w:val="28"/>
          <w:lang w:val="ru-RU"/>
        </w:rPr>
        <w:t xml:space="preserve">, </w:t>
      </w:r>
      <w:r w:rsidR="00076B5B">
        <w:rPr>
          <w:sz w:val="28"/>
          <w:lang w:val="vi-VN"/>
        </w:rPr>
        <w:t>202</w:t>
      </w:r>
      <w:r w:rsidR="003C63E3">
        <w:rPr>
          <w:sz w:val="28"/>
          <w:lang w:val="ru-RU"/>
        </w:rPr>
        <w:t>3</w:t>
      </w:r>
    </w:p>
    <w:p w14:paraId="094B1350" w14:textId="2058F01C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69A3D2F6" w14:textId="77777777" w:rsidR="003C63E3" w:rsidRDefault="003C63E3" w:rsidP="00076B5B">
      <w:pPr>
        <w:jc w:val="center"/>
        <w:rPr>
          <w:sz w:val="28"/>
          <w:lang w:val="ru-RU"/>
        </w:rPr>
      </w:pPr>
    </w:p>
    <w:p w14:paraId="707F0E56" w14:textId="77777777" w:rsidR="003C63E3" w:rsidRDefault="003C63E3" w:rsidP="00076B5B">
      <w:pPr>
        <w:jc w:val="center"/>
        <w:rPr>
          <w:sz w:val="28"/>
          <w:lang w:val="ru-RU"/>
        </w:rPr>
      </w:pPr>
    </w:p>
    <w:p w14:paraId="19BB39BB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F00380B" w14:textId="77777777" w:rsidR="00076B5B" w:rsidRDefault="00076B5B" w:rsidP="00076B5B">
      <w:pPr>
        <w:jc w:val="center"/>
        <w:rPr>
          <w:sz w:val="28"/>
          <w:lang w:val="ru-RU"/>
        </w:rPr>
      </w:pPr>
    </w:p>
    <w:p w14:paraId="27B3CB83" w14:textId="153D92EF" w:rsidR="00824E55" w:rsidRDefault="003C63E3">
      <w:pPr>
        <w:rPr>
          <w:lang w:val="ru-RU"/>
        </w:rPr>
      </w:pPr>
      <w:r w:rsidRPr="003C63E3">
        <w:rPr>
          <w:noProof/>
          <w:lang w:val="ru-RU"/>
        </w:rPr>
        <w:drawing>
          <wp:inline distT="0" distB="0" distL="0" distR="0" wp14:anchorId="763A8D3F" wp14:editId="3F49B375">
            <wp:extent cx="3610479" cy="2743583"/>
            <wp:effectExtent l="0" t="0" r="9525" b="0"/>
            <wp:docPr id="1366497841" name="Picture 1" descr="A graph of a line with a blue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7841" name="Picture 1" descr="A graph of a line with a blue rectang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A74" w14:textId="56C2C383" w:rsidR="006001C8" w:rsidRDefault="003C63E3">
      <w:pPr>
        <w:rPr>
          <w:lang w:val="ru-RU"/>
        </w:rPr>
      </w:pPr>
      <w:r w:rsidRPr="003C63E3">
        <w:rPr>
          <w:noProof/>
          <w:lang w:val="ru-RU"/>
        </w:rPr>
        <w:drawing>
          <wp:inline distT="0" distB="0" distL="0" distR="0" wp14:anchorId="08D35415" wp14:editId="41975E9F">
            <wp:extent cx="5943600" cy="1737995"/>
            <wp:effectExtent l="0" t="0" r="0" b="0"/>
            <wp:docPr id="133742545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5459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0B1" w14:textId="77777777" w:rsidR="006001C8" w:rsidRPr="006001C8" w:rsidRDefault="006001C8">
      <w:pPr>
        <w:rPr>
          <w:lang w:val="ru-RU"/>
        </w:rPr>
      </w:pPr>
    </w:p>
    <w:p w14:paraId="5AD83826" w14:textId="4CAE7B62" w:rsidR="00BB44AC" w:rsidRDefault="00076B5B" w:rsidP="003C63E3">
      <w:pPr>
        <w:pStyle w:val="Heading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sz w:val="32"/>
          <w:szCs w:val="32"/>
          <w:u w:val="single"/>
        </w:rPr>
        <w:t>Ход</w:t>
      </w:r>
      <w:r w:rsidRPr="003C63E3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работы</w:t>
      </w:r>
      <w:bookmarkEnd w:id="4"/>
      <w:bookmarkEnd w:id="5"/>
      <w:bookmarkEnd w:id="6"/>
      <w:bookmarkEnd w:id="7"/>
    </w:p>
    <w:p w14:paraId="6BE3BAEE" w14:textId="5928BEA7" w:rsidR="003C63E3" w:rsidRPr="003C63E3" w:rsidRDefault="00997B5B" w:rsidP="003C63E3">
      <w:pPr>
        <w:rPr>
          <w:lang w:val="ru-RU" w:eastAsia="zh-CN" w:bidi="hi-IN"/>
        </w:rPr>
      </w:pPr>
      <w:hyperlink r:id="rId7" w:history="1">
        <w:r w:rsidRPr="00997B5B">
          <w:rPr>
            <w:rStyle w:val="Hyperlink"/>
            <w:lang w:val="ru-RU" w:eastAsia="zh-CN" w:bidi="hi-IN"/>
          </w:rPr>
          <w:t>https://github.com/Gnod-do/Web_Programming_Lab1</w:t>
        </w:r>
      </w:hyperlink>
    </w:p>
    <w:p w14:paraId="52A88BB7" w14:textId="32B415F8" w:rsidR="00076B5B" w:rsidRPr="00997B5B" w:rsidRDefault="00076B5B">
      <w:pPr>
        <w:rPr>
          <w:lang w:val="ru-RU"/>
        </w:rPr>
      </w:pPr>
    </w:p>
    <w:p w14:paraId="7CA76BBB" w14:textId="77777777" w:rsidR="00F91877" w:rsidRPr="00997B5B" w:rsidRDefault="00F91877" w:rsidP="000E2534">
      <w:pPr>
        <w:spacing w:after="3" w:line="266" w:lineRule="auto"/>
        <w:ind w:right="180"/>
        <w:rPr>
          <w:b/>
          <w:bCs/>
          <w:lang w:val="ru-RU"/>
        </w:rPr>
      </w:pPr>
    </w:p>
    <w:p w14:paraId="64525210" w14:textId="77777777" w:rsidR="000E2534" w:rsidRPr="003C63E3" w:rsidRDefault="000E2534" w:rsidP="000E2534">
      <w:pPr>
        <w:pStyle w:val="Heading2"/>
        <w:rPr>
          <w:sz w:val="32"/>
          <w:szCs w:val="32"/>
          <w:u w:val="single"/>
          <w:lang w:val="en-US"/>
        </w:rPr>
      </w:pPr>
      <w:bookmarkStart w:id="8" w:name="_Toc97076880"/>
      <w:r>
        <w:rPr>
          <w:sz w:val="32"/>
          <w:szCs w:val="32"/>
          <w:u w:val="single"/>
        </w:rPr>
        <w:t>Вывод</w:t>
      </w:r>
      <w:bookmarkEnd w:id="8"/>
    </w:p>
    <w:p w14:paraId="45230921" w14:textId="77777777" w:rsidR="000E2534" w:rsidRPr="003C63E3" w:rsidRDefault="000E2534" w:rsidP="000E2534">
      <w:pPr>
        <w:rPr>
          <w:sz w:val="24"/>
          <w:szCs w:val="24"/>
        </w:rPr>
      </w:pPr>
    </w:p>
    <w:p w14:paraId="4981B91C" w14:textId="22CFCECC" w:rsidR="000E2534" w:rsidRPr="00D45A7A" w:rsidRDefault="00D45A7A" w:rsidP="00A50CCC">
      <w:r>
        <w:rPr>
          <w:lang w:val="vi-VN"/>
        </w:rPr>
        <w:t xml:space="preserve">I </w:t>
      </w:r>
      <w:r>
        <w:t>was learn many new, about HTML/CSS , JS, PHP and socket protocol</w:t>
      </w:r>
    </w:p>
    <w:sectPr w:rsidR="000E2534" w:rsidRPr="00D4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A"/>
    <w:rsid w:val="00026BA1"/>
    <w:rsid w:val="00076B5B"/>
    <w:rsid w:val="000869FC"/>
    <w:rsid w:val="000C72CF"/>
    <w:rsid w:val="000E2534"/>
    <w:rsid w:val="00125B68"/>
    <w:rsid w:val="00141762"/>
    <w:rsid w:val="00166CBC"/>
    <w:rsid w:val="001A1647"/>
    <w:rsid w:val="001A2B4E"/>
    <w:rsid w:val="001B3F2A"/>
    <w:rsid w:val="001C6F8D"/>
    <w:rsid w:val="001F006D"/>
    <w:rsid w:val="002178D8"/>
    <w:rsid w:val="00251F28"/>
    <w:rsid w:val="00253861"/>
    <w:rsid w:val="00260D68"/>
    <w:rsid w:val="00267E8E"/>
    <w:rsid w:val="002E25F0"/>
    <w:rsid w:val="003C63E3"/>
    <w:rsid w:val="00404DBD"/>
    <w:rsid w:val="004529BE"/>
    <w:rsid w:val="00465B2C"/>
    <w:rsid w:val="004B5FF2"/>
    <w:rsid w:val="00521999"/>
    <w:rsid w:val="005239D1"/>
    <w:rsid w:val="005752B2"/>
    <w:rsid w:val="006001C8"/>
    <w:rsid w:val="0062007A"/>
    <w:rsid w:val="00662392"/>
    <w:rsid w:val="00695225"/>
    <w:rsid w:val="006E691C"/>
    <w:rsid w:val="007015C2"/>
    <w:rsid w:val="00702D4E"/>
    <w:rsid w:val="007112A9"/>
    <w:rsid w:val="00716B96"/>
    <w:rsid w:val="00733DB9"/>
    <w:rsid w:val="00743316"/>
    <w:rsid w:val="007C19B0"/>
    <w:rsid w:val="007D4EBB"/>
    <w:rsid w:val="0080698D"/>
    <w:rsid w:val="00824E55"/>
    <w:rsid w:val="00865ECD"/>
    <w:rsid w:val="008B64D8"/>
    <w:rsid w:val="008C5C35"/>
    <w:rsid w:val="008E21E2"/>
    <w:rsid w:val="0092250A"/>
    <w:rsid w:val="0096038F"/>
    <w:rsid w:val="00997B5B"/>
    <w:rsid w:val="00A12603"/>
    <w:rsid w:val="00A4314E"/>
    <w:rsid w:val="00A50CCC"/>
    <w:rsid w:val="00A61839"/>
    <w:rsid w:val="00AD0F14"/>
    <w:rsid w:val="00AD4238"/>
    <w:rsid w:val="00AE0FD0"/>
    <w:rsid w:val="00AE7823"/>
    <w:rsid w:val="00AF7D63"/>
    <w:rsid w:val="00B2625D"/>
    <w:rsid w:val="00B34F46"/>
    <w:rsid w:val="00B52DA2"/>
    <w:rsid w:val="00B7326B"/>
    <w:rsid w:val="00B91B3A"/>
    <w:rsid w:val="00BB44AC"/>
    <w:rsid w:val="00C15257"/>
    <w:rsid w:val="00C32360"/>
    <w:rsid w:val="00C3520A"/>
    <w:rsid w:val="00C5273E"/>
    <w:rsid w:val="00C74F27"/>
    <w:rsid w:val="00C97843"/>
    <w:rsid w:val="00CF3259"/>
    <w:rsid w:val="00CF385C"/>
    <w:rsid w:val="00D07227"/>
    <w:rsid w:val="00D21464"/>
    <w:rsid w:val="00D45A7A"/>
    <w:rsid w:val="00DA6AF7"/>
    <w:rsid w:val="00DE1804"/>
    <w:rsid w:val="00DF3C15"/>
    <w:rsid w:val="00E22393"/>
    <w:rsid w:val="00EC3C0B"/>
    <w:rsid w:val="00F31CA9"/>
    <w:rsid w:val="00F8396D"/>
    <w:rsid w:val="00F91877"/>
    <w:rsid w:val="00FB35B2"/>
    <w:rsid w:val="00FD5959"/>
    <w:rsid w:val="00F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4486"/>
  <w15:docId w15:val="{C644789A-BC08-4602-9357-1F30174F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5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B5B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B5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9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nod-do/Web_Programming_La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До Вань Донг</cp:lastModifiedBy>
  <cp:revision>6</cp:revision>
  <dcterms:created xsi:type="dcterms:W3CDTF">2022-09-08T21:21:00Z</dcterms:created>
  <dcterms:modified xsi:type="dcterms:W3CDTF">2023-09-19T23:11:00Z</dcterms:modified>
</cp:coreProperties>
</file>