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07CBC" w14:textId="2D3372B4" w:rsidR="004B7AF5" w:rsidRDefault="004B7AF5" w:rsidP="004B7AF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User </w:t>
      </w:r>
      <w:r w:rsidRPr="004B7AF5">
        <w:rPr>
          <w:rFonts w:ascii="Times New Roman" w:hAnsi="Times New Roman" w:cs="Times New Roman"/>
          <w:b/>
          <w:bCs/>
          <w:sz w:val="28"/>
          <w:szCs w:val="28"/>
          <w:u w:val="single"/>
        </w:rPr>
        <w:t>Manual</w:t>
      </w:r>
    </w:p>
    <w:p w14:paraId="29C43D9B" w14:textId="73A50F26" w:rsidR="007A5AD0" w:rsidRPr="007A5AD0" w:rsidRDefault="000624EC" w:rsidP="004B7AF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7A5AD0" w:rsidRPr="007A5AD0">
        <w:rPr>
          <w:rFonts w:ascii="Times New Roman" w:hAnsi="Times New Roman" w:cs="Times New Roman"/>
          <w:b/>
          <w:bCs/>
          <w:sz w:val="26"/>
          <w:szCs w:val="26"/>
        </w:rPr>
        <w:t>. Overview</w:t>
      </w:r>
    </w:p>
    <w:p w14:paraId="6C8BD8B0" w14:textId="2DD213B7" w:rsidR="00372641" w:rsidRDefault="00372641" w:rsidP="001B66DC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downloading and unzipping the folder “</w:t>
      </w:r>
      <w:r w:rsidRPr="00372641">
        <w:rPr>
          <w:rFonts w:ascii="Times New Roman" w:hAnsi="Times New Roman" w:cs="Times New Roman"/>
          <w:sz w:val="24"/>
          <w:szCs w:val="24"/>
        </w:rPr>
        <w:t>JunRong_FaceRecognition (BACS3074 AI)</w:t>
      </w:r>
      <w:r>
        <w:rPr>
          <w:rFonts w:ascii="Times New Roman" w:hAnsi="Times New Roman" w:cs="Times New Roman"/>
          <w:sz w:val="24"/>
          <w:szCs w:val="24"/>
        </w:rPr>
        <w:t>”, you may now proceed to pycharm and select this folder to open.</w:t>
      </w:r>
    </w:p>
    <w:p w14:paraId="5C83A055" w14:textId="672C9A02" w:rsidR="004B7AF5" w:rsidRDefault="004B7AF5" w:rsidP="001B66DC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AF5">
        <w:rPr>
          <w:rFonts w:ascii="Times New Roman" w:hAnsi="Times New Roman" w:cs="Times New Roman"/>
          <w:sz w:val="24"/>
          <w:szCs w:val="24"/>
        </w:rPr>
        <w:t xml:space="preserve">This zip folder consists of a few important folders. However, we will only focus on two main folders which are </w:t>
      </w:r>
      <w:r w:rsidRPr="004B7AF5">
        <w:rPr>
          <w:rFonts w:ascii="Times New Roman" w:hAnsi="Times New Roman" w:cs="Times New Roman"/>
          <w:b/>
          <w:bCs/>
          <w:sz w:val="24"/>
          <w:szCs w:val="24"/>
        </w:rPr>
        <w:t>dataset folder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4B7AF5">
        <w:rPr>
          <w:rFonts w:ascii="Times New Roman" w:hAnsi="Times New Roman" w:cs="Times New Roman"/>
          <w:b/>
          <w:bCs/>
          <w:sz w:val="24"/>
          <w:szCs w:val="24"/>
        </w:rPr>
        <w:t>venv folder</w:t>
      </w:r>
      <w:r>
        <w:rPr>
          <w:rFonts w:ascii="Times New Roman" w:hAnsi="Times New Roman" w:cs="Times New Roman"/>
          <w:sz w:val="24"/>
          <w:szCs w:val="24"/>
        </w:rPr>
        <w:t>. Under the dataset folder, there are 3 sub-folders such as Jun_Rong, Ming_Jun and unknown. All the datasets/images are placed in</w:t>
      </w:r>
      <w:r w:rsidRPr="004B7A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each of the folder accordingly.</w:t>
      </w:r>
      <w:r w:rsidR="000624EC">
        <w:rPr>
          <w:rFonts w:ascii="Times New Roman" w:hAnsi="Times New Roman" w:cs="Times New Roman"/>
          <w:sz w:val="24"/>
          <w:szCs w:val="24"/>
        </w:rPr>
        <w:t xml:space="preserve"> (You may remove all the datasets and upload your own datasets/faces</w:t>
      </w:r>
      <w:r w:rsidR="00372641">
        <w:rPr>
          <w:rFonts w:ascii="Times New Roman" w:hAnsi="Times New Roman" w:cs="Times New Roman"/>
          <w:sz w:val="24"/>
          <w:szCs w:val="24"/>
        </w:rPr>
        <w:t xml:space="preserve"> – Refer to Pg10</w:t>
      </w:r>
      <w:r w:rsidR="00425855">
        <w:rPr>
          <w:rFonts w:ascii="Times New Roman" w:hAnsi="Times New Roman" w:cs="Times New Roman"/>
          <w:sz w:val="24"/>
          <w:szCs w:val="24"/>
        </w:rPr>
        <w:t xml:space="preserve"> and 11</w:t>
      </w:r>
      <w:r w:rsidR="000624EC">
        <w:rPr>
          <w:rFonts w:ascii="Times New Roman" w:hAnsi="Times New Roman" w:cs="Times New Roman"/>
          <w:sz w:val="24"/>
          <w:szCs w:val="24"/>
        </w:rPr>
        <w:t>)</w:t>
      </w:r>
    </w:p>
    <w:p w14:paraId="578948B9" w14:textId="77777777" w:rsidR="00024F13" w:rsidRPr="004B7AF5" w:rsidRDefault="00024F13" w:rsidP="001B66DC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6D2BF" w14:textId="7F9D8F07" w:rsidR="004B7AF5" w:rsidRDefault="004B7AF5" w:rsidP="001B66DC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under the venv folder, there are 3 important python files such as </w:t>
      </w:r>
      <w:r w:rsidRPr="004B7AF5">
        <w:rPr>
          <w:rFonts w:ascii="Times New Roman" w:hAnsi="Times New Roman" w:cs="Times New Roman"/>
          <w:b/>
          <w:bCs/>
          <w:sz w:val="24"/>
          <w:szCs w:val="24"/>
        </w:rPr>
        <w:t>extract_embeddings.py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B7AF5">
        <w:rPr>
          <w:rFonts w:ascii="Times New Roman" w:hAnsi="Times New Roman" w:cs="Times New Roman"/>
          <w:b/>
          <w:bCs/>
          <w:sz w:val="24"/>
          <w:szCs w:val="24"/>
        </w:rPr>
        <w:t>recognize_video.py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4B7AF5">
        <w:rPr>
          <w:rFonts w:ascii="Times New Roman" w:hAnsi="Times New Roman" w:cs="Times New Roman"/>
          <w:b/>
          <w:bCs/>
          <w:sz w:val="24"/>
          <w:szCs w:val="24"/>
        </w:rPr>
        <w:t>train_model.py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B7AF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BAD3033" w14:textId="77777777" w:rsidR="006308E9" w:rsidRPr="006308E9" w:rsidRDefault="006308E9" w:rsidP="006308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850211" w14:textId="77777777" w:rsidR="006308E9" w:rsidRPr="004B7AF5" w:rsidRDefault="006308E9" w:rsidP="006308E9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FB463" w14:textId="780E88D6" w:rsidR="004B7AF5" w:rsidRDefault="00024F13" w:rsidP="00024F13">
      <w:pPr>
        <w:jc w:val="center"/>
        <w:rPr>
          <w:rFonts w:ascii="Times New Roman" w:hAnsi="Times New Roman" w:cs="Times New Roman"/>
        </w:rPr>
      </w:pPr>
      <w:r w:rsidRPr="00024F13">
        <w:rPr>
          <w:rFonts w:ascii="Times New Roman" w:hAnsi="Times New Roman" w:cs="Times New Roman"/>
          <w:noProof/>
        </w:rPr>
        <w:drawing>
          <wp:inline distT="0" distB="0" distL="0" distR="0" wp14:anchorId="0AF5D9B1" wp14:editId="6A7A7CB1">
            <wp:extent cx="5943600" cy="2149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6137" w14:textId="5E1D1C6C" w:rsidR="00024F13" w:rsidRDefault="00024F13" w:rsidP="00024F13">
      <w:pPr>
        <w:jc w:val="center"/>
        <w:rPr>
          <w:rFonts w:ascii="Times New Roman" w:hAnsi="Times New Roman" w:cs="Times New Roman"/>
        </w:rPr>
      </w:pPr>
    </w:p>
    <w:p w14:paraId="1DD8342D" w14:textId="0A566D21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30A5491B" w14:textId="4FF25A8A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1F882FC9" w14:textId="469DE8B8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32F5A540" w14:textId="14D149E4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3C0C67CD" w14:textId="42F6F140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1691EC8F" w14:textId="772CE849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10D83D85" w14:textId="040EE7F6" w:rsidR="007A5AD0" w:rsidRDefault="007A5AD0" w:rsidP="00024F13">
      <w:pPr>
        <w:jc w:val="center"/>
        <w:rPr>
          <w:rFonts w:ascii="Times New Roman" w:hAnsi="Times New Roman" w:cs="Times New Roman"/>
        </w:rPr>
      </w:pPr>
    </w:p>
    <w:p w14:paraId="4AE57540" w14:textId="5FCFEA85" w:rsidR="001B66DC" w:rsidRDefault="001B66DC" w:rsidP="00024F13">
      <w:pPr>
        <w:jc w:val="center"/>
        <w:rPr>
          <w:rFonts w:ascii="Times New Roman" w:hAnsi="Times New Roman" w:cs="Times New Roman"/>
        </w:rPr>
      </w:pPr>
    </w:p>
    <w:p w14:paraId="4664DB17" w14:textId="2635D4FA" w:rsidR="001B66DC" w:rsidRDefault="001B66DC" w:rsidP="00024F13">
      <w:pPr>
        <w:jc w:val="center"/>
        <w:rPr>
          <w:rFonts w:ascii="Times New Roman" w:hAnsi="Times New Roman" w:cs="Times New Roman"/>
        </w:rPr>
      </w:pPr>
    </w:p>
    <w:p w14:paraId="777CA8D4" w14:textId="77777777" w:rsidR="007A5AD0" w:rsidRDefault="007A5AD0" w:rsidP="00372641">
      <w:pPr>
        <w:rPr>
          <w:rFonts w:ascii="Times New Roman" w:hAnsi="Times New Roman" w:cs="Times New Roman"/>
        </w:rPr>
      </w:pPr>
    </w:p>
    <w:p w14:paraId="52D75970" w14:textId="4D87ED88" w:rsidR="007A5AD0" w:rsidRDefault="000624EC" w:rsidP="007A5AD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2</w:t>
      </w:r>
      <w:r w:rsidR="007A5AD0" w:rsidRPr="007A5AD0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7A5AD0">
        <w:rPr>
          <w:rFonts w:ascii="Times New Roman" w:hAnsi="Times New Roman" w:cs="Times New Roman"/>
          <w:b/>
          <w:bCs/>
          <w:sz w:val="26"/>
          <w:szCs w:val="26"/>
        </w:rPr>
        <w:t>Install Package</w:t>
      </w:r>
    </w:p>
    <w:p w14:paraId="090C7CC1" w14:textId="228F96F0" w:rsidR="007A5AD0" w:rsidRPr="007A5AD0" w:rsidRDefault="007A5AD0" w:rsidP="007A5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Click File &gt; Settings</w:t>
      </w:r>
    </w:p>
    <w:p w14:paraId="555E21B6" w14:textId="799E3E9D" w:rsidR="007A5AD0" w:rsidRPr="007A5AD0" w:rsidRDefault="007A5AD0" w:rsidP="007A5AD0">
      <w:p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1871A" wp14:editId="320D4C13">
            <wp:extent cx="5272207" cy="284226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89" cy="28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0D89" w14:textId="488D15EB" w:rsidR="007A5AD0" w:rsidRPr="007A5AD0" w:rsidRDefault="007A5AD0" w:rsidP="007A5AD0">
      <w:pPr>
        <w:rPr>
          <w:rFonts w:ascii="Times New Roman" w:hAnsi="Times New Roman" w:cs="Times New Roman"/>
          <w:sz w:val="24"/>
          <w:szCs w:val="24"/>
        </w:rPr>
      </w:pPr>
    </w:p>
    <w:p w14:paraId="678EB967" w14:textId="6F279C7E" w:rsidR="007A5AD0" w:rsidRPr="007A5AD0" w:rsidRDefault="007A5AD0" w:rsidP="007A5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Project: JunRong_FaceRecognition &gt; Project Interpreter &gt; ‘+’ (on the right-hand side)</w:t>
      </w:r>
    </w:p>
    <w:p w14:paraId="079EEB8B" w14:textId="4433E886" w:rsidR="007A5AD0" w:rsidRDefault="007A5AD0" w:rsidP="007A5AD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C17A2">
        <w:rPr>
          <w:rFonts w:ascii="Times New Roman" w:hAnsi="Times New Roman" w:cs="Times New Roman"/>
          <w:noProof/>
        </w:rPr>
        <w:drawing>
          <wp:inline distT="0" distB="0" distL="0" distR="0" wp14:anchorId="7619A987" wp14:editId="13E113A3">
            <wp:extent cx="5342446" cy="3893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225" cy="39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A6E8" w14:textId="6B759F72" w:rsidR="007A5AD0" w:rsidRDefault="007A5AD0" w:rsidP="007A5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Search the package name.</w:t>
      </w:r>
    </w:p>
    <w:p w14:paraId="242AD4A2" w14:textId="41913DCC" w:rsidR="007A5AD0" w:rsidRDefault="007A5AD0" w:rsidP="007A5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correct package.</w:t>
      </w:r>
    </w:p>
    <w:p w14:paraId="21C17E54" w14:textId="311FBDE3" w:rsidR="007A5AD0" w:rsidRDefault="007A5AD0" w:rsidP="007A5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correct version.</w:t>
      </w:r>
    </w:p>
    <w:p w14:paraId="712FFD86" w14:textId="4BFDA589" w:rsidR="007A5AD0" w:rsidRPr="007A5AD0" w:rsidRDefault="007A5AD0" w:rsidP="007A5A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“Install Package”.</w:t>
      </w:r>
    </w:p>
    <w:p w14:paraId="37FED2B0" w14:textId="36976B8D" w:rsidR="007A5AD0" w:rsidRPr="007A5AD0" w:rsidRDefault="007A5AD0" w:rsidP="007A5AD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A5AD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A05C1C8" wp14:editId="704A1213">
            <wp:extent cx="5943600" cy="4846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5C99" w14:textId="00416889" w:rsidR="007A5AD0" w:rsidRDefault="007A5AD0" w:rsidP="007A5AD0">
      <w:pPr>
        <w:rPr>
          <w:rFonts w:ascii="Times New Roman" w:hAnsi="Times New Roman" w:cs="Times New Roman"/>
        </w:rPr>
      </w:pPr>
    </w:p>
    <w:p w14:paraId="68541141" w14:textId="70CEE615" w:rsidR="007A5AD0" w:rsidRPr="007A5AD0" w:rsidRDefault="007A5AD0" w:rsidP="007A5A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5AD0">
        <w:rPr>
          <w:rFonts w:ascii="Times New Roman" w:hAnsi="Times New Roman" w:cs="Times New Roman"/>
          <w:b/>
          <w:bCs/>
          <w:sz w:val="24"/>
          <w:szCs w:val="24"/>
        </w:rPr>
        <w:t>NOTE:</w:t>
      </w:r>
    </w:p>
    <w:p w14:paraId="5AECB182" w14:textId="03269567" w:rsidR="007A5AD0" w:rsidRPr="007A5AD0" w:rsidRDefault="007A5AD0" w:rsidP="007A5AD0">
      <w:p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List of packages to be installed:</w:t>
      </w:r>
    </w:p>
    <w:p w14:paraId="0BCE74D7" w14:textId="526900CD" w:rsidR="000624EC" w:rsidRPr="007A5AD0" w:rsidRDefault="007A5AD0" w:rsidP="000624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dlib (version 19.18.0)</w:t>
      </w:r>
      <w:r w:rsidR="000624EC">
        <w:rPr>
          <w:rFonts w:ascii="Times New Roman" w:hAnsi="Times New Roman" w:cs="Times New Roman"/>
          <w:sz w:val="24"/>
          <w:szCs w:val="24"/>
        </w:rPr>
        <w:t xml:space="preserve">                                             9.   </w:t>
      </w:r>
      <w:r w:rsidR="000624EC" w:rsidRPr="007A5AD0">
        <w:rPr>
          <w:rFonts w:ascii="Times New Roman" w:hAnsi="Times New Roman" w:cs="Times New Roman"/>
          <w:sz w:val="24"/>
          <w:szCs w:val="24"/>
        </w:rPr>
        <w:t>Pillow (default version)</w:t>
      </w:r>
    </w:p>
    <w:p w14:paraId="2150A426" w14:textId="77777777" w:rsidR="000624EC" w:rsidRPr="007A5AD0" w:rsidRDefault="007A5AD0" w:rsidP="000624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face-recognition (default version)</w:t>
      </w:r>
      <w:r w:rsidR="000624EC">
        <w:rPr>
          <w:rFonts w:ascii="Times New Roman" w:hAnsi="Times New Roman" w:cs="Times New Roman"/>
          <w:sz w:val="24"/>
          <w:szCs w:val="24"/>
        </w:rPr>
        <w:t xml:space="preserve">                          10. </w:t>
      </w:r>
      <w:r w:rsidR="000624EC" w:rsidRPr="007A5AD0">
        <w:rPr>
          <w:rFonts w:ascii="Times New Roman" w:hAnsi="Times New Roman" w:cs="Times New Roman"/>
          <w:sz w:val="24"/>
          <w:szCs w:val="24"/>
        </w:rPr>
        <w:t>Imutils (default version)</w:t>
      </w:r>
    </w:p>
    <w:p w14:paraId="4D42D68C" w14:textId="10633EA3" w:rsidR="007A5AD0" w:rsidRPr="000624EC" w:rsidRDefault="007A5AD0" w:rsidP="000624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numpy (default version)</w:t>
      </w:r>
      <w:r w:rsidR="000624EC">
        <w:rPr>
          <w:rFonts w:ascii="Times New Roman" w:hAnsi="Times New Roman" w:cs="Times New Roman"/>
          <w:sz w:val="24"/>
          <w:szCs w:val="24"/>
        </w:rPr>
        <w:t xml:space="preserve">                                         11. </w:t>
      </w:r>
      <w:r w:rsidR="000624EC" w:rsidRPr="007A5AD0">
        <w:rPr>
          <w:rFonts w:ascii="Times New Roman" w:hAnsi="Times New Roman" w:cs="Times New Roman"/>
          <w:sz w:val="24"/>
          <w:szCs w:val="24"/>
        </w:rPr>
        <w:t>Threadpoolctl (version 2.1.0)</w:t>
      </w:r>
      <w:r w:rsidR="000624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D8FE4" w14:textId="115ACC7E" w:rsidR="007A5AD0" w:rsidRPr="007A5AD0" w:rsidRDefault="007A5AD0" w:rsidP="007A5A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opencv-python (default version)</w:t>
      </w:r>
      <w:r w:rsidR="000624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D22E9B" w14:textId="501BFE5D" w:rsidR="007A5AD0" w:rsidRPr="007A5AD0" w:rsidRDefault="007A5AD0" w:rsidP="007A5A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cmake (default version)</w:t>
      </w:r>
    </w:p>
    <w:p w14:paraId="5CFA09DA" w14:textId="652FEBBA" w:rsidR="007A5AD0" w:rsidRPr="007A5AD0" w:rsidRDefault="007A5AD0" w:rsidP="007A5A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sklearn (default version)</w:t>
      </w:r>
    </w:p>
    <w:p w14:paraId="7A73285E" w14:textId="7D013C49" w:rsidR="007A5AD0" w:rsidRPr="007A5AD0" w:rsidRDefault="007A5AD0" w:rsidP="007A5A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scikit-learn (default version)</w:t>
      </w:r>
    </w:p>
    <w:p w14:paraId="2066EF84" w14:textId="299C8BEA" w:rsidR="007A5AD0" w:rsidRPr="000624EC" w:rsidRDefault="007A5AD0" w:rsidP="007A5A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A5AD0">
        <w:rPr>
          <w:rFonts w:ascii="Times New Roman" w:hAnsi="Times New Roman" w:cs="Times New Roman"/>
          <w:sz w:val="24"/>
          <w:szCs w:val="24"/>
        </w:rPr>
        <w:t>scipy (default version)</w:t>
      </w:r>
    </w:p>
    <w:p w14:paraId="0ACE8DBA" w14:textId="5C9D3A97" w:rsidR="007A5AD0" w:rsidRPr="000624EC" w:rsidRDefault="000624EC" w:rsidP="007A5AD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3</w:t>
      </w:r>
      <w:r w:rsidRPr="000624EC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bCs/>
          <w:sz w:val="26"/>
          <w:szCs w:val="26"/>
        </w:rPr>
        <w:t>Execute/Run the</w:t>
      </w:r>
      <w:r w:rsidRPr="000624EC">
        <w:rPr>
          <w:rFonts w:ascii="Times New Roman" w:hAnsi="Times New Roman" w:cs="Times New Roman"/>
          <w:b/>
          <w:bCs/>
          <w:sz w:val="26"/>
          <w:szCs w:val="26"/>
        </w:rPr>
        <w:t xml:space="preserve"> program</w:t>
      </w:r>
    </w:p>
    <w:p w14:paraId="7A88FB0A" w14:textId="12F930AF" w:rsidR="005C17A2" w:rsidRPr="000624EC" w:rsidRDefault="004B7AF5" w:rsidP="005006A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0624EC">
        <w:rPr>
          <w:rFonts w:ascii="Times New Roman" w:hAnsi="Times New Roman" w:cs="Times New Roman"/>
          <w:sz w:val="24"/>
          <w:szCs w:val="24"/>
        </w:rPr>
        <w:t>Open all the 3 python files by double clicking each of the file.</w:t>
      </w:r>
    </w:p>
    <w:p w14:paraId="7CCD77A5" w14:textId="67B41D6A" w:rsidR="000624EC" w:rsidRPr="000624EC" w:rsidRDefault="000624EC" w:rsidP="005006A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Click Run &gt; Edit Configuration</w:t>
      </w:r>
    </w:p>
    <w:p w14:paraId="5A1C17A2" w14:textId="03E85912" w:rsidR="00252001" w:rsidRDefault="00252001" w:rsidP="00252001">
      <w:pPr>
        <w:rPr>
          <w:rFonts w:ascii="Times New Roman" w:hAnsi="Times New Roman" w:cs="Times New Roman"/>
        </w:rPr>
      </w:pPr>
      <w:r w:rsidRPr="00252001">
        <w:rPr>
          <w:rFonts w:ascii="Times New Roman" w:hAnsi="Times New Roman" w:cs="Times New Roman"/>
          <w:noProof/>
        </w:rPr>
        <w:drawing>
          <wp:inline distT="0" distB="0" distL="0" distR="0" wp14:anchorId="0ADE1C7D" wp14:editId="1583FF5D">
            <wp:extent cx="5943600" cy="3191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98E" w14:textId="4FCBCE8C" w:rsidR="00252001" w:rsidRDefault="00252001" w:rsidP="00252001">
      <w:pPr>
        <w:rPr>
          <w:rFonts w:ascii="Times New Roman" w:hAnsi="Times New Roman" w:cs="Times New Roman"/>
        </w:rPr>
      </w:pPr>
    </w:p>
    <w:p w14:paraId="0EFAA980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19D4D597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0B1F1FE8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5D5616CB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29F3E061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1C570414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3E35FCB4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1B22B707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74A940CD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42960C87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5EFF207E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7D51BCB6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73482ED8" w14:textId="77777777" w:rsidR="000624EC" w:rsidRDefault="000624EC" w:rsidP="00252001">
      <w:pPr>
        <w:rPr>
          <w:rFonts w:ascii="Times New Roman" w:hAnsi="Times New Roman" w:cs="Times New Roman"/>
          <w:sz w:val="24"/>
          <w:szCs w:val="24"/>
        </w:rPr>
      </w:pPr>
    </w:p>
    <w:p w14:paraId="391F7E32" w14:textId="333A1100" w:rsidR="00252001" w:rsidRPr="009830CA" w:rsidRDefault="000624EC" w:rsidP="00252001">
      <w:p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lastRenderedPageBreak/>
        <w:t>3.1 extract_embeddings.py:</w:t>
      </w:r>
    </w:p>
    <w:p w14:paraId="5CCD3F6E" w14:textId="31EC42C6" w:rsidR="000624EC" w:rsidRPr="009830CA" w:rsidRDefault="000624EC" w:rsidP="00062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 xml:space="preserve">Enter </w:t>
      </w:r>
      <w:r w:rsidR="009830CA" w:rsidRPr="009830CA">
        <w:rPr>
          <w:rFonts w:ascii="Times New Roman" w:hAnsi="Times New Roman" w:cs="Times New Roman"/>
          <w:sz w:val="24"/>
          <w:szCs w:val="24"/>
        </w:rPr>
        <w:t>“</w:t>
      </w:r>
      <w:r w:rsidRPr="009830CA">
        <w:rPr>
          <w:rFonts w:ascii="Times New Roman" w:hAnsi="Times New Roman" w:cs="Times New Roman"/>
          <w:sz w:val="24"/>
          <w:szCs w:val="24"/>
        </w:rPr>
        <w:t>first</w:t>
      </w:r>
      <w:r w:rsidR="009830CA" w:rsidRPr="009830CA">
        <w:rPr>
          <w:rFonts w:ascii="Times New Roman" w:hAnsi="Times New Roman" w:cs="Times New Roman"/>
          <w:sz w:val="24"/>
          <w:szCs w:val="24"/>
        </w:rPr>
        <w:t>”</w:t>
      </w:r>
      <w:r w:rsidRPr="009830CA">
        <w:rPr>
          <w:rFonts w:ascii="Times New Roman" w:hAnsi="Times New Roman" w:cs="Times New Roman"/>
          <w:sz w:val="24"/>
          <w:szCs w:val="24"/>
        </w:rPr>
        <w:t xml:space="preserve"> in the name column.</w:t>
      </w:r>
    </w:p>
    <w:p w14:paraId="08AE9F95" w14:textId="11B6921F" w:rsidR="000624EC" w:rsidRPr="009830CA" w:rsidRDefault="000624EC" w:rsidP="00062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Select the path with the file “extract_embeddings.py”.</w:t>
      </w:r>
    </w:p>
    <w:p w14:paraId="5BCA90E2" w14:textId="48471CC8" w:rsidR="000624EC" w:rsidRPr="009830CA" w:rsidRDefault="000624EC" w:rsidP="00062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Copy and paste this command in the parameters column:</w:t>
      </w:r>
    </w:p>
    <w:p w14:paraId="24107193" w14:textId="6B280EC1" w:rsidR="000624EC" w:rsidRPr="009830CA" w:rsidRDefault="000624EC" w:rsidP="00062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--dataset dataset --embeddings output/embeddings.pickle --detector face_detection_model --embedding-model openface_nn4.small2.v1.t7</w:t>
      </w:r>
    </w:p>
    <w:p w14:paraId="7ACAE3BE" w14:textId="0027450D" w:rsidR="000624EC" w:rsidRPr="009830CA" w:rsidRDefault="000624EC" w:rsidP="000624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Click Apply.</w:t>
      </w:r>
    </w:p>
    <w:p w14:paraId="4DDC6D59" w14:textId="666521BE" w:rsidR="00252001" w:rsidRDefault="00664B17" w:rsidP="00252001">
      <w:pPr>
        <w:rPr>
          <w:rFonts w:ascii="Times New Roman" w:hAnsi="Times New Roman" w:cs="Times New Roman"/>
        </w:rPr>
      </w:pPr>
      <w:r w:rsidRPr="00664B17">
        <w:rPr>
          <w:rFonts w:ascii="Times New Roman" w:hAnsi="Times New Roman" w:cs="Times New Roman"/>
          <w:noProof/>
        </w:rPr>
        <w:drawing>
          <wp:inline distT="0" distB="0" distL="0" distR="0" wp14:anchorId="50CC53D5" wp14:editId="49B2A034">
            <wp:extent cx="5418023" cy="3456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023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410" w14:textId="347480F5" w:rsidR="00252001" w:rsidRDefault="00252001" w:rsidP="00252001">
      <w:pPr>
        <w:rPr>
          <w:rFonts w:ascii="Times New Roman" w:hAnsi="Times New Roman" w:cs="Times New Roman"/>
        </w:rPr>
      </w:pPr>
    </w:p>
    <w:p w14:paraId="7483F7AA" w14:textId="05C12B99" w:rsidR="000624EC" w:rsidRDefault="000624EC" w:rsidP="00252001">
      <w:pPr>
        <w:rPr>
          <w:rFonts w:ascii="Times New Roman" w:hAnsi="Times New Roman" w:cs="Times New Roman"/>
        </w:rPr>
      </w:pPr>
    </w:p>
    <w:p w14:paraId="5EB2435A" w14:textId="06BF9559" w:rsidR="000624EC" w:rsidRDefault="000624EC" w:rsidP="00252001">
      <w:pPr>
        <w:rPr>
          <w:rFonts w:ascii="Times New Roman" w:hAnsi="Times New Roman" w:cs="Times New Roman"/>
        </w:rPr>
      </w:pPr>
    </w:p>
    <w:p w14:paraId="535F1ED7" w14:textId="032EFCE5" w:rsidR="000624EC" w:rsidRDefault="000624EC" w:rsidP="00252001">
      <w:pPr>
        <w:rPr>
          <w:rFonts w:ascii="Times New Roman" w:hAnsi="Times New Roman" w:cs="Times New Roman"/>
        </w:rPr>
      </w:pPr>
    </w:p>
    <w:p w14:paraId="3CA8880D" w14:textId="287830AB" w:rsidR="000624EC" w:rsidRDefault="000624EC" w:rsidP="00252001">
      <w:pPr>
        <w:rPr>
          <w:rFonts w:ascii="Times New Roman" w:hAnsi="Times New Roman" w:cs="Times New Roman"/>
        </w:rPr>
      </w:pPr>
    </w:p>
    <w:p w14:paraId="25EFE7B7" w14:textId="7F9917EA" w:rsidR="000624EC" w:rsidRDefault="000624EC" w:rsidP="00252001">
      <w:pPr>
        <w:rPr>
          <w:rFonts w:ascii="Times New Roman" w:hAnsi="Times New Roman" w:cs="Times New Roman"/>
        </w:rPr>
      </w:pPr>
    </w:p>
    <w:p w14:paraId="2F37744E" w14:textId="7D759765" w:rsidR="000624EC" w:rsidRDefault="000624EC" w:rsidP="00252001">
      <w:pPr>
        <w:rPr>
          <w:rFonts w:ascii="Times New Roman" w:hAnsi="Times New Roman" w:cs="Times New Roman"/>
        </w:rPr>
      </w:pPr>
    </w:p>
    <w:p w14:paraId="233DED56" w14:textId="19C6C899" w:rsidR="000624EC" w:rsidRDefault="000624EC" w:rsidP="00252001">
      <w:pPr>
        <w:rPr>
          <w:rFonts w:ascii="Times New Roman" w:hAnsi="Times New Roman" w:cs="Times New Roman"/>
        </w:rPr>
      </w:pPr>
    </w:p>
    <w:p w14:paraId="7A0A4C94" w14:textId="7828B00A" w:rsidR="000624EC" w:rsidRDefault="000624EC" w:rsidP="00252001">
      <w:pPr>
        <w:rPr>
          <w:rFonts w:ascii="Times New Roman" w:hAnsi="Times New Roman" w:cs="Times New Roman"/>
        </w:rPr>
      </w:pPr>
    </w:p>
    <w:p w14:paraId="4BF66D96" w14:textId="47D6FA5E" w:rsidR="000624EC" w:rsidRDefault="000624EC" w:rsidP="00252001">
      <w:pPr>
        <w:rPr>
          <w:rFonts w:ascii="Times New Roman" w:hAnsi="Times New Roman" w:cs="Times New Roman"/>
        </w:rPr>
      </w:pPr>
    </w:p>
    <w:p w14:paraId="1D4FD10D" w14:textId="1A139E97" w:rsidR="000624EC" w:rsidRDefault="000624EC" w:rsidP="00252001">
      <w:pPr>
        <w:rPr>
          <w:rFonts w:ascii="Times New Roman" w:hAnsi="Times New Roman" w:cs="Times New Roman"/>
        </w:rPr>
      </w:pPr>
    </w:p>
    <w:p w14:paraId="01EBC04C" w14:textId="25F85CAB" w:rsidR="000624EC" w:rsidRPr="009830CA" w:rsidRDefault="000624EC" w:rsidP="000624EC">
      <w:p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lastRenderedPageBreak/>
        <w:t>3.2 train_model.py:</w:t>
      </w:r>
    </w:p>
    <w:p w14:paraId="4C3CD2E4" w14:textId="717B9763" w:rsidR="000624EC" w:rsidRPr="009830CA" w:rsidRDefault="000624EC" w:rsidP="000624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 xml:space="preserve">Enter </w:t>
      </w:r>
      <w:r w:rsidR="009830CA" w:rsidRPr="009830CA">
        <w:rPr>
          <w:rFonts w:ascii="Times New Roman" w:hAnsi="Times New Roman" w:cs="Times New Roman"/>
          <w:sz w:val="24"/>
          <w:szCs w:val="24"/>
        </w:rPr>
        <w:t>“</w:t>
      </w:r>
      <w:r w:rsidRPr="009830CA">
        <w:rPr>
          <w:rFonts w:ascii="Times New Roman" w:hAnsi="Times New Roman" w:cs="Times New Roman"/>
          <w:sz w:val="24"/>
          <w:szCs w:val="24"/>
        </w:rPr>
        <w:t>second</w:t>
      </w:r>
      <w:r w:rsidR="009830CA" w:rsidRPr="009830CA">
        <w:rPr>
          <w:rFonts w:ascii="Times New Roman" w:hAnsi="Times New Roman" w:cs="Times New Roman"/>
          <w:sz w:val="24"/>
          <w:szCs w:val="24"/>
        </w:rPr>
        <w:t>”</w:t>
      </w:r>
      <w:r w:rsidRPr="009830CA">
        <w:rPr>
          <w:rFonts w:ascii="Times New Roman" w:hAnsi="Times New Roman" w:cs="Times New Roman"/>
          <w:sz w:val="24"/>
          <w:szCs w:val="24"/>
        </w:rPr>
        <w:t xml:space="preserve"> in the name column.</w:t>
      </w:r>
    </w:p>
    <w:p w14:paraId="54733FE8" w14:textId="43928F8F" w:rsidR="000624EC" w:rsidRPr="009830CA" w:rsidRDefault="000624EC" w:rsidP="000624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Select the path with the file “train_model.py”.</w:t>
      </w:r>
    </w:p>
    <w:p w14:paraId="64679845" w14:textId="77777777" w:rsidR="000624EC" w:rsidRPr="009830CA" w:rsidRDefault="000624EC" w:rsidP="000624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Copy and paste this command in the parameters column:</w:t>
      </w:r>
    </w:p>
    <w:p w14:paraId="24036BE1" w14:textId="77777777" w:rsidR="000624EC" w:rsidRPr="009830CA" w:rsidRDefault="000624EC" w:rsidP="00062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--embeddings output/embeddings.pickle --recognizer output/recognizer.pickle --le output/le.pickle</w:t>
      </w:r>
    </w:p>
    <w:p w14:paraId="218BA16E" w14:textId="194AA6FA" w:rsidR="000624EC" w:rsidRPr="009830CA" w:rsidRDefault="000624EC" w:rsidP="000624E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Click Apply.</w:t>
      </w:r>
    </w:p>
    <w:p w14:paraId="4FE7927E" w14:textId="77777777" w:rsidR="000624EC" w:rsidRDefault="000624EC" w:rsidP="00252001">
      <w:pPr>
        <w:rPr>
          <w:rFonts w:ascii="Times New Roman" w:hAnsi="Times New Roman" w:cs="Times New Roman"/>
        </w:rPr>
      </w:pPr>
    </w:p>
    <w:p w14:paraId="2B24564C" w14:textId="0AB926AF" w:rsidR="00252001" w:rsidRDefault="00664B17" w:rsidP="00252001">
      <w:pPr>
        <w:rPr>
          <w:rFonts w:ascii="Times New Roman" w:hAnsi="Times New Roman" w:cs="Times New Roman"/>
        </w:rPr>
      </w:pPr>
      <w:r w:rsidRPr="00664B17">
        <w:rPr>
          <w:rFonts w:ascii="Times New Roman" w:hAnsi="Times New Roman" w:cs="Times New Roman"/>
          <w:noProof/>
        </w:rPr>
        <w:drawing>
          <wp:inline distT="0" distB="0" distL="0" distR="0" wp14:anchorId="7C0DBABF" wp14:editId="4FF5B5C4">
            <wp:extent cx="5943600" cy="3780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98DA" w14:textId="55862D55" w:rsidR="00252001" w:rsidRDefault="00252001" w:rsidP="00252001">
      <w:pPr>
        <w:rPr>
          <w:rFonts w:ascii="Times New Roman" w:hAnsi="Times New Roman" w:cs="Times New Roman"/>
        </w:rPr>
      </w:pPr>
    </w:p>
    <w:p w14:paraId="1785E89A" w14:textId="073923CE" w:rsidR="000624EC" w:rsidRDefault="000624EC" w:rsidP="00252001">
      <w:pPr>
        <w:rPr>
          <w:rFonts w:ascii="Times New Roman" w:hAnsi="Times New Roman" w:cs="Times New Roman"/>
        </w:rPr>
      </w:pPr>
    </w:p>
    <w:p w14:paraId="361F50BB" w14:textId="6A68E6EE" w:rsidR="000624EC" w:rsidRDefault="000624EC" w:rsidP="00252001">
      <w:pPr>
        <w:rPr>
          <w:rFonts w:ascii="Times New Roman" w:hAnsi="Times New Roman" w:cs="Times New Roman"/>
        </w:rPr>
      </w:pPr>
    </w:p>
    <w:p w14:paraId="55701FDC" w14:textId="49832E3C" w:rsidR="000624EC" w:rsidRDefault="000624EC" w:rsidP="00252001">
      <w:pPr>
        <w:rPr>
          <w:rFonts w:ascii="Times New Roman" w:hAnsi="Times New Roman" w:cs="Times New Roman"/>
        </w:rPr>
      </w:pPr>
    </w:p>
    <w:p w14:paraId="4891A28A" w14:textId="161573CF" w:rsidR="000624EC" w:rsidRDefault="000624EC" w:rsidP="00252001">
      <w:pPr>
        <w:rPr>
          <w:rFonts w:ascii="Times New Roman" w:hAnsi="Times New Roman" w:cs="Times New Roman"/>
        </w:rPr>
      </w:pPr>
    </w:p>
    <w:p w14:paraId="50088059" w14:textId="7130C05A" w:rsidR="000624EC" w:rsidRDefault="000624EC" w:rsidP="00252001">
      <w:pPr>
        <w:rPr>
          <w:rFonts w:ascii="Times New Roman" w:hAnsi="Times New Roman" w:cs="Times New Roman"/>
        </w:rPr>
      </w:pPr>
    </w:p>
    <w:p w14:paraId="76503DB8" w14:textId="7F5CB3F3" w:rsidR="000624EC" w:rsidRDefault="000624EC" w:rsidP="00252001">
      <w:pPr>
        <w:rPr>
          <w:rFonts w:ascii="Times New Roman" w:hAnsi="Times New Roman" w:cs="Times New Roman"/>
        </w:rPr>
      </w:pPr>
    </w:p>
    <w:p w14:paraId="22707813" w14:textId="4FBB420D" w:rsidR="000624EC" w:rsidRDefault="000624EC" w:rsidP="00252001">
      <w:pPr>
        <w:rPr>
          <w:rFonts w:ascii="Times New Roman" w:hAnsi="Times New Roman" w:cs="Times New Roman"/>
        </w:rPr>
      </w:pPr>
    </w:p>
    <w:p w14:paraId="5DE1BBB2" w14:textId="37EA86BD" w:rsidR="000624EC" w:rsidRDefault="000624EC" w:rsidP="00252001">
      <w:pPr>
        <w:rPr>
          <w:rFonts w:ascii="Times New Roman" w:hAnsi="Times New Roman" w:cs="Times New Roman"/>
        </w:rPr>
      </w:pPr>
    </w:p>
    <w:p w14:paraId="192D2F04" w14:textId="733BD105" w:rsidR="000624EC" w:rsidRPr="009830CA" w:rsidRDefault="000624EC" w:rsidP="000624EC">
      <w:p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lastRenderedPageBreak/>
        <w:t>3.3 recognize_video.py:</w:t>
      </w:r>
    </w:p>
    <w:p w14:paraId="75715DC1" w14:textId="03BE6C27" w:rsidR="000624EC" w:rsidRPr="009830CA" w:rsidRDefault="000624EC" w:rsidP="000624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 xml:space="preserve">Enter </w:t>
      </w:r>
      <w:r w:rsidR="009830CA">
        <w:rPr>
          <w:rFonts w:ascii="Times New Roman" w:hAnsi="Times New Roman" w:cs="Times New Roman"/>
          <w:sz w:val="24"/>
          <w:szCs w:val="24"/>
        </w:rPr>
        <w:t>“</w:t>
      </w:r>
      <w:r w:rsidRPr="009830CA">
        <w:rPr>
          <w:rFonts w:ascii="Times New Roman" w:hAnsi="Times New Roman" w:cs="Times New Roman"/>
          <w:sz w:val="24"/>
          <w:szCs w:val="24"/>
        </w:rPr>
        <w:t>third</w:t>
      </w:r>
      <w:r w:rsidR="009830CA">
        <w:rPr>
          <w:rFonts w:ascii="Times New Roman" w:hAnsi="Times New Roman" w:cs="Times New Roman"/>
          <w:sz w:val="24"/>
          <w:szCs w:val="24"/>
        </w:rPr>
        <w:t>”</w:t>
      </w:r>
      <w:r w:rsidRPr="009830CA">
        <w:rPr>
          <w:rFonts w:ascii="Times New Roman" w:hAnsi="Times New Roman" w:cs="Times New Roman"/>
          <w:sz w:val="24"/>
          <w:szCs w:val="24"/>
        </w:rPr>
        <w:t xml:space="preserve"> in the name column.</w:t>
      </w:r>
    </w:p>
    <w:p w14:paraId="1926A2E3" w14:textId="52B476B3" w:rsidR="000624EC" w:rsidRPr="009830CA" w:rsidRDefault="000624EC" w:rsidP="000624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Select the path with the file “recognize_video.py”.</w:t>
      </w:r>
    </w:p>
    <w:p w14:paraId="420D3222" w14:textId="6951B9E4" w:rsidR="006B044D" w:rsidRPr="009830CA" w:rsidRDefault="000624EC" w:rsidP="006B04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Copy and paste this command in the parameters column:</w:t>
      </w:r>
    </w:p>
    <w:p w14:paraId="506E79C7" w14:textId="77777777" w:rsidR="006B044D" w:rsidRPr="009830CA" w:rsidRDefault="006B044D" w:rsidP="006B044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--detector face_detection_model --embedding-model openface_nn4.small2.v1.t7 --recognizer output/recognizer.pickle --le output/le.pickle</w:t>
      </w:r>
    </w:p>
    <w:p w14:paraId="124A6632" w14:textId="3595D739" w:rsidR="000624EC" w:rsidRPr="009830CA" w:rsidRDefault="000624EC" w:rsidP="006B04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Click Apply.</w:t>
      </w:r>
    </w:p>
    <w:p w14:paraId="4E8F351B" w14:textId="359819E4" w:rsidR="006B044D" w:rsidRPr="009830CA" w:rsidRDefault="006B044D" w:rsidP="000624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0CA">
        <w:rPr>
          <w:rFonts w:ascii="Times New Roman" w:hAnsi="Times New Roman" w:cs="Times New Roman"/>
          <w:sz w:val="24"/>
          <w:szCs w:val="24"/>
        </w:rPr>
        <w:t>Click OK.</w:t>
      </w:r>
    </w:p>
    <w:p w14:paraId="3B3FC9CA" w14:textId="77777777" w:rsidR="000624EC" w:rsidRDefault="000624EC" w:rsidP="00252001">
      <w:pPr>
        <w:rPr>
          <w:rFonts w:ascii="Times New Roman" w:hAnsi="Times New Roman" w:cs="Times New Roman"/>
        </w:rPr>
      </w:pPr>
    </w:p>
    <w:p w14:paraId="3D99C662" w14:textId="204B0090" w:rsidR="00252001" w:rsidRDefault="00252001" w:rsidP="00252001">
      <w:pPr>
        <w:rPr>
          <w:rFonts w:ascii="Times New Roman" w:hAnsi="Times New Roman" w:cs="Times New Roman"/>
        </w:rPr>
      </w:pPr>
      <w:r w:rsidRPr="00252001">
        <w:rPr>
          <w:rFonts w:ascii="Times New Roman" w:hAnsi="Times New Roman" w:cs="Times New Roman"/>
          <w:noProof/>
        </w:rPr>
        <w:drawing>
          <wp:inline distT="0" distB="0" distL="0" distR="0" wp14:anchorId="45837D61" wp14:editId="25A9808C">
            <wp:extent cx="5943600" cy="3779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E6A" w14:textId="37AE0FC8" w:rsidR="00664B17" w:rsidRPr="006B044D" w:rsidRDefault="00664B17" w:rsidP="00252001">
      <w:pPr>
        <w:rPr>
          <w:rFonts w:ascii="Times New Roman" w:hAnsi="Times New Roman" w:cs="Times New Roman"/>
          <w:sz w:val="24"/>
          <w:szCs w:val="24"/>
        </w:rPr>
      </w:pPr>
    </w:p>
    <w:p w14:paraId="3C9DE924" w14:textId="133398BA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  <w:r w:rsidRPr="006B044D">
        <w:rPr>
          <w:rFonts w:ascii="Times New Roman" w:hAnsi="Times New Roman" w:cs="Times New Roman"/>
          <w:sz w:val="24"/>
          <w:szCs w:val="24"/>
        </w:rPr>
        <w:t>After editing the configuration, you may now start to execute the program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76E246" w14:textId="14D374F1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</w:p>
    <w:p w14:paraId="0F3A0F68" w14:textId="416DB1B1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</w:p>
    <w:p w14:paraId="2846B3E3" w14:textId="3B6FC41C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</w:p>
    <w:p w14:paraId="49C34C4D" w14:textId="6452EF8D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</w:p>
    <w:p w14:paraId="5CBCDC4C" w14:textId="545C34E9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</w:p>
    <w:p w14:paraId="7066BEA9" w14:textId="30AD4871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</w:p>
    <w:p w14:paraId="02C0D206" w14:textId="12F7A54B" w:rsid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3.4 first</w:t>
      </w:r>
    </w:p>
    <w:p w14:paraId="68ADE806" w14:textId="00902D2F" w:rsidR="006B044D" w:rsidRDefault="006B044D" w:rsidP="006B04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first.</w:t>
      </w:r>
    </w:p>
    <w:p w14:paraId="362217C7" w14:textId="5D805DE1" w:rsidR="006B044D" w:rsidRPr="006B044D" w:rsidRDefault="006B044D" w:rsidP="006B04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run button.</w:t>
      </w:r>
    </w:p>
    <w:p w14:paraId="6E13D99E" w14:textId="7630AABF" w:rsidR="00664B17" w:rsidRDefault="00664B17" w:rsidP="00252001">
      <w:pPr>
        <w:rPr>
          <w:rFonts w:ascii="Times New Roman" w:hAnsi="Times New Roman" w:cs="Times New Roman"/>
        </w:rPr>
      </w:pPr>
      <w:r w:rsidRPr="00664B17">
        <w:rPr>
          <w:rFonts w:ascii="Times New Roman" w:hAnsi="Times New Roman" w:cs="Times New Roman"/>
          <w:noProof/>
        </w:rPr>
        <w:drawing>
          <wp:inline distT="0" distB="0" distL="0" distR="0" wp14:anchorId="07B37055" wp14:editId="2A688FC2">
            <wp:extent cx="5738647" cy="3093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600" cy="30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5201" w14:textId="3770B761" w:rsidR="00664B17" w:rsidRDefault="00664B17" w:rsidP="00252001">
      <w:pPr>
        <w:rPr>
          <w:rFonts w:ascii="Times New Roman" w:hAnsi="Times New Roman" w:cs="Times New Roman"/>
        </w:rPr>
      </w:pPr>
    </w:p>
    <w:p w14:paraId="4BEDBB56" w14:textId="44E9E3E6" w:rsidR="006B044D" w:rsidRDefault="006B044D" w:rsidP="006B04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 second</w:t>
      </w:r>
    </w:p>
    <w:p w14:paraId="7A389E4B" w14:textId="13614903" w:rsidR="006B044D" w:rsidRDefault="006B044D" w:rsidP="006B044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second.</w:t>
      </w:r>
    </w:p>
    <w:p w14:paraId="7A37DB87" w14:textId="22C70D18" w:rsidR="006B044D" w:rsidRPr="006B044D" w:rsidRDefault="006B044D" w:rsidP="0025200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run button.</w:t>
      </w:r>
    </w:p>
    <w:p w14:paraId="7E24ACA0" w14:textId="494E21AB" w:rsidR="00664B17" w:rsidRDefault="00664B17" w:rsidP="00252001">
      <w:pPr>
        <w:rPr>
          <w:rFonts w:ascii="Times New Roman" w:hAnsi="Times New Roman" w:cs="Times New Roman"/>
        </w:rPr>
      </w:pPr>
      <w:r w:rsidRPr="00664B17">
        <w:rPr>
          <w:rFonts w:ascii="Times New Roman" w:hAnsi="Times New Roman" w:cs="Times New Roman"/>
          <w:noProof/>
        </w:rPr>
        <w:drawing>
          <wp:inline distT="0" distB="0" distL="0" distR="0" wp14:anchorId="68281FDD" wp14:editId="1422993C">
            <wp:extent cx="5829232" cy="3139440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025" cy="314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065B" w14:textId="56ABCBD6" w:rsidR="006B044D" w:rsidRDefault="006B044D" w:rsidP="006B04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3.4 third</w:t>
      </w:r>
    </w:p>
    <w:p w14:paraId="1C038FED" w14:textId="508D127C" w:rsidR="006B044D" w:rsidRDefault="006B044D" w:rsidP="006B044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third.</w:t>
      </w:r>
    </w:p>
    <w:p w14:paraId="41775404" w14:textId="2561F80E" w:rsidR="006B044D" w:rsidRPr="006B044D" w:rsidRDefault="006B044D" w:rsidP="0025200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run button.</w:t>
      </w:r>
    </w:p>
    <w:p w14:paraId="75EF189B" w14:textId="3C630168" w:rsidR="00664B17" w:rsidRDefault="00664B17" w:rsidP="00252001">
      <w:pPr>
        <w:rPr>
          <w:rFonts w:ascii="Times New Roman" w:hAnsi="Times New Roman" w:cs="Times New Roman"/>
        </w:rPr>
      </w:pPr>
      <w:r w:rsidRPr="00664B17">
        <w:rPr>
          <w:rFonts w:ascii="Times New Roman" w:hAnsi="Times New Roman" w:cs="Times New Roman"/>
          <w:noProof/>
        </w:rPr>
        <w:drawing>
          <wp:inline distT="0" distB="0" distL="0" distR="0" wp14:anchorId="532ED8E7" wp14:editId="0B5AFB2F">
            <wp:extent cx="5943600" cy="3185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C9A0" w14:textId="4F0B0F83" w:rsidR="00664B17" w:rsidRDefault="00664B17" w:rsidP="00252001">
      <w:pPr>
        <w:rPr>
          <w:rFonts w:ascii="Times New Roman" w:hAnsi="Times New Roman" w:cs="Times New Roman"/>
        </w:rPr>
      </w:pPr>
    </w:p>
    <w:p w14:paraId="765F0714" w14:textId="56633074" w:rsidR="006B044D" w:rsidRPr="006B044D" w:rsidRDefault="006B044D" w:rsidP="00252001">
      <w:pPr>
        <w:rPr>
          <w:rFonts w:ascii="Times New Roman" w:hAnsi="Times New Roman" w:cs="Times New Roman"/>
          <w:sz w:val="24"/>
          <w:szCs w:val="24"/>
        </w:rPr>
      </w:pPr>
      <w:r w:rsidRPr="006B044D">
        <w:rPr>
          <w:rFonts w:ascii="Times New Roman" w:hAnsi="Times New Roman" w:cs="Times New Roman"/>
          <w:sz w:val="24"/>
          <w:szCs w:val="24"/>
        </w:rPr>
        <w:t>Sample output:</w:t>
      </w:r>
    </w:p>
    <w:p w14:paraId="0F811DD7" w14:textId="6DAED2C3" w:rsidR="00664B17" w:rsidRDefault="00664B17" w:rsidP="00252001">
      <w:pPr>
        <w:rPr>
          <w:rFonts w:ascii="Times New Roman" w:hAnsi="Times New Roman" w:cs="Times New Roman"/>
        </w:rPr>
      </w:pPr>
      <w:r w:rsidRPr="00664B17">
        <w:rPr>
          <w:rFonts w:ascii="Times New Roman" w:hAnsi="Times New Roman" w:cs="Times New Roman"/>
          <w:noProof/>
        </w:rPr>
        <w:drawing>
          <wp:inline distT="0" distB="0" distL="0" distR="0" wp14:anchorId="056DA6A6" wp14:editId="3D6A4F64">
            <wp:extent cx="5562600" cy="298692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7900" w14:textId="3B47D6EE" w:rsidR="002B53EB" w:rsidRDefault="002B53EB" w:rsidP="00252001">
      <w:pPr>
        <w:rPr>
          <w:rFonts w:ascii="Times New Roman" w:hAnsi="Times New Roman" w:cs="Times New Roman"/>
        </w:rPr>
      </w:pPr>
    </w:p>
    <w:p w14:paraId="4E0D3C3B" w14:textId="77777777" w:rsidR="009830CA" w:rsidRDefault="009830CA" w:rsidP="00252001">
      <w:pPr>
        <w:rPr>
          <w:rFonts w:ascii="Times New Roman" w:hAnsi="Times New Roman" w:cs="Times New Roman"/>
        </w:rPr>
      </w:pPr>
    </w:p>
    <w:p w14:paraId="392DD189" w14:textId="5770FB6B" w:rsidR="002B53EB" w:rsidRPr="002B53EB" w:rsidRDefault="002B53EB" w:rsidP="002B53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4</w:t>
      </w:r>
      <w:r w:rsidRPr="000624EC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>
        <w:rPr>
          <w:rFonts w:ascii="Times New Roman" w:hAnsi="Times New Roman" w:cs="Times New Roman"/>
          <w:b/>
          <w:bCs/>
          <w:sz w:val="26"/>
          <w:szCs w:val="26"/>
        </w:rPr>
        <w:t>Change/Add Dataset</w:t>
      </w:r>
    </w:p>
    <w:p w14:paraId="246A1EF9" w14:textId="1D401DD2" w:rsidR="002B53EB" w:rsidRPr="002B53EB" w:rsidRDefault="002B53EB" w:rsidP="002B53E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Unknown folder.</w:t>
      </w:r>
    </w:p>
    <w:p w14:paraId="31EF0209" w14:textId="06670841" w:rsidR="002B53EB" w:rsidRDefault="002B53EB" w:rsidP="00252001">
      <w:pPr>
        <w:rPr>
          <w:rFonts w:ascii="Times New Roman" w:hAnsi="Times New Roman" w:cs="Times New Roman"/>
        </w:rPr>
      </w:pPr>
      <w:r w:rsidRPr="002B53EB">
        <w:rPr>
          <w:rFonts w:ascii="Times New Roman" w:hAnsi="Times New Roman" w:cs="Times New Roman"/>
          <w:noProof/>
        </w:rPr>
        <w:drawing>
          <wp:inline distT="0" distB="0" distL="0" distR="0" wp14:anchorId="418F1C95" wp14:editId="3371D1AA">
            <wp:extent cx="5943600" cy="3194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DF6" w14:textId="77777777" w:rsidR="002B53EB" w:rsidRDefault="002B53EB" w:rsidP="00252001">
      <w:pPr>
        <w:rPr>
          <w:rFonts w:ascii="Times New Roman" w:hAnsi="Times New Roman" w:cs="Times New Roman"/>
        </w:rPr>
      </w:pPr>
    </w:p>
    <w:p w14:paraId="043F916C" w14:textId="3FC4CFE4" w:rsidR="002B53EB" w:rsidRPr="002B53EB" w:rsidRDefault="002B53EB" w:rsidP="002B53E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B53EB">
        <w:rPr>
          <w:rFonts w:ascii="Times New Roman" w:hAnsi="Times New Roman" w:cs="Times New Roman"/>
          <w:sz w:val="24"/>
          <w:szCs w:val="24"/>
        </w:rPr>
        <w:t>Select Refactor &gt; Rename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7BF7B7" w14:textId="70FB9C33" w:rsidR="002B53EB" w:rsidRDefault="002B53EB" w:rsidP="00252001">
      <w:pPr>
        <w:rPr>
          <w:rFonts w:ascii="Times New Roman" w:hAnsi="Times New Roman" w:cs="Times New Roman"/>
        </w:rPr>
      </w:pPr>
      <w:r w:rsidRPr="002B53EB">
        <w:rPr>
          <w:rFonts w:ascii="Times New Roman" w:hAnsi="Times New Roman" w:cs="Times New Roman"/>
          <w:noProof/>
        </w:rPr>
        <w:drawing>
          <wp:inline distT="0" distB="0" distL="0" distR="0" wp14:anchorId="21F66CDD" wp14:editId="0A5EC6C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24E" w14:textId="0B067730" w:rsidR="002B53EB" w:rsidRDefault="002B53EB" w:rsidP="00252001">
      <w:pPr>
        <w:rPr>
          <w:rFonts w:ascii="Times New Roman" w:hAnsi="Times New Roman" w:cs="Times New Roman"/>
        </w:rPr>
      </w:pPr>
    </w:p>
    <w:p w14:paraId="121731F9" w14:textId="21B302D3" w:rsidR="002B53EB" w:rsidRPr="002B53EB" w:rsidRDefault="002B53EB" w:rsidP="002B53E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B53EB">
        <w:rPr>
          <w:rFonts w:ascii="Times New Roman" w:hAnsi="Times New Roman" w:cs="Times New Roman"/>
          <w:sz w:val="24"/>
          <w:szCs w:val="24"/>
        </w:rPr>
        <w:lastRenderedPageBreak/>
        <w:t>Enter any name in the column provided (i.e Dr_Christopher).</w:t>
      </w:r>
    </w:p>
    <w:p w14:paraId="459D11AF" w14:textId="40074295" w:rsidR="002B53EB" w:rsidRDefault="002B53EB" w:rsidP="00252001">
      <w:pPr>
        <w:rPr>
          <w:rFonts w:ascii="Times New Roman" w:hAnsi="Times New Roman" w:cs="Times New Roman"/>
        </w:rPr>
      </w:pPr>
      <w:r w:rsidRPr="002B53EB">
        <w:rPr>
          <w:rFonts w:ascii="Times New Roman" w:hAnsi="Times New Roman" w:cs="Times New Roman"/>
          <w:noProof/>
        </w:rPr>
        <w:drawing>
          <wp:inline distT="0" distB="0" distL="0" distR="0" wp14:anchorId="0AE03E92" wp14:editId="0D3832F3">
            <wp:extent cx="5943600" cy="3197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31B5" w14:textId="6B801BF0" w:rsidR="002B53EB" w:rsidRDefault="002B53EB" w:rsidP="00252001">
      <w:pPr>
        <w:rPr>
          <w:rFonts w:ascii="Times New Roman" w:hAnsi="Times New Roman" w:cs="Times New Roman"/>
        </w:rPr>
      </w:pPr>
    </w:p>
    <w:p w14:paraId="2CBCA460" w14:textId="5BA327F1" w:rsidR="002B53EB" w:rsidRPr="002B53EB" w:rsidRDefault="002B53EB" w:rsidP="002B53E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2B53EB">
        <w:rPr>
          <w:rFonts w:ascii="Times New Roman" w:hAnsi="Times New Roman" w:cs="Times New Roman"/>
          <w:sz w:val="24"/>
          <w:szCs w:val="24"/>
        </w:rPr>
        <w:t xml:space="preserve">Under Dr_Christopher folder, remove all the images and add in your own datasets/faces. Please add at least </w:t>
      </w:r>
      <w:r w:rsidRPr="002B53EB">
        <w:rPr>
          <w:rFonts w:ascii="Times New Roman" w:hAnsi="Times New Roman" w:cs="Times New Roman"/>
          <w:b/>
          <w:bCs/>
          <w:sz w:val="24"/>
          <w:szCs w:val="24"/>
        </w:rPr>
        <w:t>30 photos/faces</w:t>
      </w:r>
      <w:r w:rsidRPr="002B53EB">
        <w:rPr>
          <w:rFonts w:ascii="Times New Roman" w:hAnsi="Times New Roman" w:cs="Times New Roman"/>
          <w:sz w:val="24"/>
          <w:szCs w:val="24"/>
        </w:rPr>
        <w:t xml:space="preserve"> in order to get a more accurate result.</w:t>
      </w:r>
    </w:p>
    <w:p w14:paraId="4B029F9F" w14:textId="4B50447B" w:rsidR="002B53EB" w:rsidRDefault="002B53EB" w:rsidP="00252001">
      <w:pPr>
        <w:rPr>
          <w:rFonts w:ascii="Times New Roman" w:hAnsi="Times New Roman" w:cs="Times New Roman"/>
        </w:rPr>
      </w:pPr>
      <w:r w:rsidRPr="002B53EB">
        <w:rPr>
          <w:rFonts w:ascii="Times New Roman" w:hAnsi="Times New Roman" w:cs="Times New Roman"/>
          <w:noProof/>
        </w:rPr>
        <w:drawing>
          <wp:inline distT="0" distB="0" distL="0" distR="0" wp14:anchorId="690A6AB1" wp14:editId="00CB29FA">
            <wp:extent cx="5943600" cy="32042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C166" w14:textId="742D05AD" w:rsidR="004D69E9" w:rsidRPr="00252001" w:rsidRDefault="004D69E9" w:rsidP="004D69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-----------------------------------------------END OF USER MANUAL-----------------------------------------------</w:t>
      </w:r>
    </w:p>
    <w:p w14:paraId="10D83FED" w14:textId="5D01C1C0" w:rsidR="004D69E9" w:rsidRPr="00252001" w:rsidRDefault="004D69E9" w:rsidP="004D69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Should you have any questions, please feel free to contact me at +6011-23177422.</w:t>
      </w:r>
    </w:p>
    <w:sectPr w:rsidR="004D69E9" w:rsidRPr="0025200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B16B70" w14:textId="77777777" w:rsidR="00CE14AA" w:rsidRDefault="00CE14AA" w:rsidP="00372641">
      <w:pPr>
        <w:spacing w:after="0" w:line="240" w:lineRule="auto"/>
      </w:pPr>
      <w:r>
        <w:separator/>
      </w:r>
    </w:p>
  </w:endnote>
  <w:endnote w:type="continuationSeparator" w:id="0">
    <w:p w14:paraId="792FA669" w14:textId="77777777" w:rsidR="00CE14AA" w:rsidRDefault="00CE14AA" w:rsidP="0037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1465081966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Content>
          <w:p w14:paraId="22370606" w14:textId="6C0C3714" w:rsidR="00372641" w:rsidRPr="00084D86" w:rsidRDefault="00372641">
            <w:pPr>
              <w:pStyle w:val="Footer"/>
              <w:jc w:val="center"/>
              <w:rPr>
                <w:rFonts w:ascii="Times New Roman" w:hAnsi="Times New Roman" w:cs="Times New Roman"/>
              </w:rPr>
            </w:pPr>
            <w:r w:rsidRPr="00084D86">
              <w:rPr>
                <w:rFonts w:ascii="Times New Roman" w:hAnsi="Times New Roman" w:cs="Times New Roman"/>
              </w:rPr>
              <w:t xml:space="preserve">Page </w:t>
            </w:r>
            <w:r w:rsidRPr="00084D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084D86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084D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084D86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084D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084D86">
              <w:rPr>
                <w:rFonts w:ascii="Times New Roman" w:hAnsi="Times New Roman" w:cs="Times New Roman"/>
              </w:rPr>
              <w:t xml:space="preserve"> of </w:t>
            </w:r>
            <w:r w:rsidRPr="00084D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084D86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084D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084D86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084D8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1AC0E34" w14:textId="77777777" w:rsidR="00372641" w:rsidRPr="00084D86" w:rsidRDefault="00372641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6E0209" w14:textId="77777777" w:rsidR="00CE14AA" w:rsidRDefault="00CE14AA" w:rsidP="00372641">
      <w:pPr>
        <w:spacing w:after="0" w:line="240" w:lineRule="auto"/>
      </w:pPr>
      <w:r>
        <w:separator/>
      </w:r>
    </w:p>
  </w:footnote>
  <w:footnote w:type="continuationSeparator" w:id="0">
    <w:p w14:paraId="1CDDC0B6" w14:textId="77777777" w:rsidR="00CE14AA" w:rsidRDefault="00CE14AA" w:rsidP="00372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478EB"/>
    <w:multiLevelType w:val="hybridMultilevel"/>
    <w:tmpl w:val="D604E4D2"/>
    <w:lvl w:ilvl="0" w:tplc="CACCA63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02CC4"/>
    <w:multiLevelType w:val="hybridMultilevel"/>
    <w:tmpl w:val="16FE7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D7233"/>
    <w:multiLevelType w:val="hybridMultilevel"/>
    <w:tmpl w:val="0EB80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CB0218"/>
    <w:multiLevelType w:val="hybridMultilevel"/>
    <w:tmpl w:val="F0D00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0E7296"/>
    <w:multiLevelType w:val="hybridMultilevel"/>
    <w:tmpl w:val="32F2D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A3D34"/>
    <w:multiLevelType w:val="hybridMultilevel"/>
    <w:tmpl w:val="3AF896B4"/>
    <w:lvl w:ilvl="0" w:tplc="65CA9456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E55C3"/>
    <w:multiLevelType w:val="hybridMultilevel"/>
    <w:tmpl w:val="72849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197"/>
    <w:multiLevelType w:val="hybridMultilevel"/>
    <w:tmpl w:val="0EB80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2E0168"/>
    <w:multiLevelType w:val="hybridMultilevel"/>
    <w:tmpl w:val="3B160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FD6EA7"/>
    <w:multiLevelType w:val="hybridMultilevel"/>
    <w:tmpl w:val="393A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754003"/>
    <w:multiLevelType w:val="hybridMultilevel"/>
    <w:tmpl w:val="0EB80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63130"/>
    <w:multiLevelType w:val="hybridMultilevel"/>
    <w:tmpl w:val="AD60E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8115BC"/>
    <w:multiLevelType w:val="hybridMultilevel"/>
    <w:tmpl w:val="3DC89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5"/>
  </w:num>
  <w:num w:numId="5">
    <w:abstractNumId w:val="8"/>
  </w:num>
  <w:num w:numId="6">
    <w:abstractNumId w:val="3"/>
  </w:num>
  <w:num w:numId="7">
    <w:abstractNumId w:val="4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F5"/>
    <w:rsid w:val="00024F13"/>
    <w:rsid w:val="000624EC"/>
    <w:rsid w:val="00084D86"/>
    <w:rsid w:val="001A60CA"/>
    <w:rsid w:val="001B66DC"/>
    <w:rsid w:val="001C208C"/>
    <w:rsid w:val="00252001"/>
    <w:rsid w:val="002B53EB"/>
    <w:rsid w:val="002C47CE"/>
    <w:rsid w:val="00372641"/>
    <w:rsid w:val="00425855"/>
    <w:rsid w:val="004B7AF5"/>
    <w:rsid w:val="004D69E9"/>
    <w:rsid w:val="005C17A2"/>
    <w:rsid w:val="006308E9"/>
    <w:rsid w:val="00664B17"/>
    <w:rsid w:val="006B044D"/>
    <w:rsid w:val="00702ABA"/>
    <w:rsid w:val="007A5AD0"/>
    <w:rsid w:val="008A3458"/>
    <w:rsid w:val="009830CA"/>
    <w:rsid w:val="009D5B91"/>
    <w:rsid w:val="00A56674"/>
    <w:rsid w:val="00B30E9A"/>
    <w:rsid w:val="00BA3D9C"/>
    <w:rsid w:val="00C13EA4"/>
    <w:rsid w:val="00CE14AA"/>
    <w:rsid w:val="00D8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713E24"/>
  <w15:chartTrackingRefBased/>
  <w15:docId w15:val="{CA3CCD5E-8FAC-4743-A752-69E13D100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AF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B7A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7AF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7AF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7A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7AF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7A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AF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72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41"/>
  </w:style>
  <w:style w:type="paragraph" w:styleId="Footer">
    <w:name w:val="footer"/>
    <w:basedOn w:val="Normal"/>
    <w:link w:val="FooterChar"/>
    <w:uiPriority w:val="99"/>
    <w:unhideWhenUsed/>
    <w:rsid w:val="00372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79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3199</TotalTime>
  <Pages>1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 </cp:lastModifiedBy>
  <cp:revision>27</cp:revision>
  <cp:lastPrinted>2020-09-07T08:33:00Z</cp:lastPrinted>
  <dcterms:created xsi:type="dcterms:W3CDTF">2020-09-04T09:28:00Z</dcterms:created>
  <dcterms:modified xsi:type="dcterms:W3CDTF">2020-09-07T08:33:00Z</dcterms:modified>
</cp:coreProperties>
</file>