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A6F6F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eastAsia="SimSun" w:cs="Times New Roman"/>
          <w:sz w:val="24"/>
          <w:szCs w:val="24"/>
        </w:rPr>
        <w:t>риложение для управления личными встречами.</w:t>
      </w:r>
    </w:p>
    <w:p w14:paraId="2A780BB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Встреча – событие, которое планируется заранее, для которой всегда известно время начала и примерное время окончания. </w:t>
      </w:r>
    </w:p>
    <w:p w14:paraId="112EEDEB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Данные о встречах могут быть добавлены, изменены и удалены. </w:t>
      </w:r>
    </w:p>
    <w:p w14:paraId="7DC357D2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Встречи всегда планируются только на будущее время. </w:t>
      </w:r>
    </w:p>
    <w:p w14:paraId="2C7CE5EA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В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стречи не должны пересекаться друг с другом. </w:t>
      </w:r>
    </w:p>
    <w:p w14:paraId="705FD30F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Д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ля встречи может быть настроено время, за которое нужно уведомить пользователя о предстоящей встрече. </w:t>
      </w:r>
    </w:p>
    <w:p w14:paraId="79730A9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Время напоминания также может быть изменено после создания встречи. </w:t>
      </w:r>
    </w:p>
    <w:p w14:paraId="7D467EA1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При наступлении времени напоминания приложение информирует пользователя о предстоящей встрече и времени е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ё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начала. </w:t>
      </w:r>
    </w:p>
    <w:p w14:paraId="642D513A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Пользователь может посмотреть расп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исание своих встреч на любой день, в том числе и прошедший. </w:t>
      </w:r>
    </w:p>
    <w:p w14:paraId="2BD9CA23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Помимо просмотра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пользователь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может с помощью приложения экспортировать расписание встреч за выбранный день в текстовый файл.</w:t>
      </w:r>
    </w:p>
    <w:p w14:paraId="635A3A26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 закрытии приложения, информация о встречах, которые были занесены во время работы, будет удалена.</w:t>
      </w:r>
    </w:p>
    <w:p w14:paraId="75DBD135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Функциональное тестирование</w:t>
      </w:r>
    </w:p>
    <w:p w14:paraId="0569368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1.1. Тестирование добавления встреч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AddMeeting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29C4E9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Позитивные сценарии:</w:t>
      </w:r>
    </w:p>
    <w:p w14:paraId="341D3F6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Добавление встречи с корректными данными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а именно встреча не должна проходить в прошлом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ED2C9B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Добавление нескольких встреч, которые не пересекаются.</w:t>
      </w:r>
    </w:p>
    <w:p w14:paraId="2E94C3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Негативные сценарии:</w:t>
      </w:r>
    </w:p>
    <w:p w14:paraId="17A2EC6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добавления встречи с временем начала в прошлом.</w:t>
      </w:r>
    </w:p>
    <w:p w14:paraId="61685B9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добавления встречи с временем окончания, которое меньше или равно времени начала.</w:t>
      </w:r>
    </w:p>
    <w:p w14:paraId="29A4114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добавления встречи, которая пересекается с уже существующей встречей.</w:t>
      </w:r>
    </w:p>
    <w:p w14:paraId="2F95DCF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добавления встречи с отрицательным временем напоминания.</w:t>
      </w:r>
    </w:p>
    <w:p w14:paraId="244D794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Некорректный ввод данных начала встречи, конца встречи и времени напоминания. Например ввод букв вместо цифр.</w:t>
      </w:r>
    </w:p>
    <w:p w14:paraId="40F57E0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1.2. Тестирование обновления встреч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UpdateMeeting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4E8EE9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Позитивные сценарии:</w:t>
      </w:r>
    </w:p>
    <w:p w14:paraId="7292D45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Обновление времени начала встречи без пересечения с другими встречами.</w:t>
      </w:r>
    </w:p>
    <w:p w14:paraId="747834F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Обновление времени окончания встречи.</w:t>
      </w:r>
    </w:p>
    <w:p w14:paraId="387ABAC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Обновление времени напоминания.</w:t>
      </w:r>
    </w:p>
    <w:p w14:paraId="356BA2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Негативные сценарии:</w:t>
      </w:r>
    </w:p>
    <w:p w14:paraId="67377B6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обновления времени начала на время в прошлом.</w:t>
      </w:r>
    </w:p>
    <w:p w14:paraId="7880E49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обновления времени окончания на время раньше времени начала.</w:t>
      </w:r>
    </w:p>
    <w:p w14:paraId="73C581B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обновления встречи на время, пересекающееся с другой встречей.</w:t>
      </w:r>
    </w:p>
    <w:p w14:paraId="30D7A8E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Обновление встречи, которая не существует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</w:t>
      </w:r>
      <w:r>
        <w:rPr>
          <w:rFonts w:hint="default" w:ascii="Times New Roman" w:hAnsi="Times New Roman" w:cs="Times New Roman"/>
          <w:sz w:val="24"/>
          <w:szCs w:val="24"/>
        </w:rPr>
        <w:t>апример неправильное название или время начала.</w:t>
      </w:r>
    </w:p>
    <w:p w14:paraId="7A6833F8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1.3. Тестирование удаления встреч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RemoveMeeting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4AC3D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Позитивные сценарии:</w:t>
      </w:r>
    </w:p>
    <w:p w14:paraId="2E46142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Удаление существующей встречи с указанием правильного названия и времени начала.</w:t>
      </w:r>
    </w:p>
    <w:p w14:paraId="0593ED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Негативные сценарии:</w:t>
      </w:r>
    </w:p>
    <w:p w14:paraId="04FC73E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удаления встречи с неправильным названием.</w:t>
      </w:r>
    </w:p>
    <w:p w14:paraId="4710DD7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удаления встречи с неправильным временем начала.</w:t>
      </w:r>
    </w:p>
    <w:p w14:paraId="607A7D0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удаления встречи, которая не существует.</w:t>
      </w:r>
    </w:p>
    <w:p w14:paraId="6F7E18F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Некорректный ввод данных начала встречи. Например ввод букв вместо цифр.</w:t>
      </w:r>
    </w:p>
    <w:p w14:paraId="530D9B8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1.4. Тестирование просмотра расписания встреч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ViewMeetings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ForDay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5C6F9F3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Позитивные сценарии:</w:t>
      </w:r>
    </w:p>
    <w:p w14:paraId="257A72D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Просмотр расписания на определ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sz w:val="24"/>
          <w:szCs w:val="24"/>
        </w:rPr>
        <w:t>нный день, когда встречи есть.</w:t>
      </w:r>
    </w:p>
    <w:p w14:paraId="5B5472D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Просмотр расписания на день, когда встреч нет (ожидается пустой список).</w:t>
      </w:r>
    </w:p>
    <w:p w14:paraId="7BEFC13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Просмотр расписания на прошедшие дни.</w:t>
      </w:r>
    </w:p>
    <w:p w14:paraId="1716A3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Негативные сценарии:</w:t>
      </w:r>
    </w:p>
    <w:p w14:paraId="0864178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просмотра расписания на некорректную дату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Например ввод букв вместо цифр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3C9AE09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1.5. Тестирование уведомлений о встречах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Notifier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232DBD3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Позитивные сценарии:</w:t>
      </w:r>
    </w:p>
    <w:p w14:paraId="6C937B9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Получение уведомления о предстоящей встрече в указанное время напоминания.</w:t>
      </w:r>
    </w:p>
    <w:p w14:paraId="141074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Негативные сценарии:</w:t>
      </w:r>
    </w:p>
    <w:p w14:paraId="1496625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Неполучение уведомления, если время встречи и время напоминания указаны неправильно.</w:t>
      </w:r>
    </w:p>
    <w:p w14:paraId="11EC45D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Убедиться, что напоминания не срабатывают для прошедших встреч.</w:t>
      </w:r>
    </w:p>
    <w:p w14:paraId="0A65F5F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Напоминание приходит не в то время.</w:t>
      </w:r>
    </w:p>
    <w:p w14:paraId="43DACA5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1.6. Тестирование экспорта расписания встреч в текстовый файл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ExportMeetings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ForDay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61DD4A9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Позитивные сценарии:</w:t>
      </w:r>
    </w:p>
    <w:p w14:paraId="1BFE012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Экспорт расписания на день, когда встречи есть.</w:t>
      </w:r>
    </w:p>
    <w:p w14:paraId="528C7A6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Экспорт расписания на день, когда встреч нет (ожидается пустой файл).</w:t>
      </w:r>
    </w:p>
    <w:p w14:paraId="27C298B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Негативные сценарии:</w:t>
      </w:r>
    </w:p>
    <w:p w14:paraId="36A0855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Попытка экспорта расписания на некорректную дату.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Например буквы вместо цифр.</w:t>
      </w:r>
    </w:p>
    <w:p w14:paraId="5A470313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Нефункциональное тестирование</w:t>
      </w:r>
    </w:p>
    <w:p w14:paraId="0242BFF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2.1. Тестирование производительности</w:t>
      </w:r>
    </w:p>
    <w:p w14:paraId="553B026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Тестирование на большое количество встреч:</w:t>
      </w:r>
    </w:p>
    <w:p w14:paraId="33F3562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Добавление, обновление, удаление и просмотр расписания с большим количеством встреч (например, 1000 и более).</w:t>
      </w:r>
    </w:p>
    <w:p w14:paraId="06FFDC8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Тестирование времени отклика:</w:t>
      </w:r>
    </w:p>
    <w:p w14:paraId="430B8B5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Оценка времени отклика системы при добавлении, обновлении и удалении встреч.</w:t>
      </w:r>
    </w:p>
    <w:p w14:paraId="71900CE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2.2. Тестирование удобства использования</w:t>
      </w:r>
    </w:p>
    <w:p w14:paraId="637E3F9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Проверка удобства ввода данных:</w:t>
      </w:r>
    </w:p>
    <w:p w14:paraId="787A1EE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Убедиться, что пользователю удобно вводить и обновлять данные о встречах.</w:t>
      </w:r>
    </w:p>
    <w:p w14:paraId="061DF0C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сообщений об ошибках на предмет информативности и ясности.</w:t>
      </w:r>
    </w:p>
    <w:p w14:paraId="7064790C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2.3. Тестирование устойчивости (устойчивость к ошибкам)</w:t>
      </w:r>
    </w:p>
    <w:p w14:paraId="42EE452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Тестирование устойчивости приложения к некорректному вводу:</w:t>
      </w:r>
    </w:p>
    <w:p w14:paraId="6908C369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Ввод некорректных данных (например, неверный формат даты и времени, пустые строки) и проверка, что приложение корректно обрабатывает такие ситуации.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A50BA"/>
    <w:multiLevelType w:val="singleLevel"/>
    <w:tmpl w:val="9F7A50B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3064E0"/>
    <w:multiLevelType w:val="multilevel"/>
    <w:tmpl w:val="B2306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DA98AD"/>
    <w:multiLevelType w:val="multilevel"/>
    <w:tmpl w:val="FADA98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33A6A22"/>
    <w:multiLevelType w:val="multilevel"/>
    <w:tmpl w:val="033A6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03B8638"/>
    <w:multiLevelType w:val="multilevel"/>
    <w:tmpl w:val="103B8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205CEB"/>
    <w:multiLevelType w:val="multilevel"/>
    <w:tmpl w:val="1B205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672948C"/>
    <w:multiLevelType w:val="multilevel"/>
    <w:tmpl w:val="267294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C9DBFCF"/>
    <w:multiLevelType w:val="multilevel"/>
    <w:tmpl w:val="2C9DB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C036B0C"/>
    <w:multiLevelType w:val="multilevel"/>
    <w:tmpl w:val="3C036B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D9AD9A7"/>
    <w:multiLevelType w:val="multilevel"/>
    <w:tmpl w:val="4D9AD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D623C"/>
    <w:rsid w:val="1F0079F3"/>
    <w:rsid w:val="4E1F343B"/>
    <w:rsid w:val="5405548D"/>
    <w:rsid w:val="55A23005"/>
    <w:rsid w:val="5F8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2024-08-14T08:13:29Z</dcterms:created>
  <dc:creator>vladm</dc:creator>
  <cp:lastModifiedBy>Влад Мальцев</cp:lastModifiedBy>
  <dcterms:modified xsi:type="dcterms:W3CDTF">2024-08-14T09:45:06Z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B1167D1A72064DD8AC6876EA57C0F199_12</vt:lpwstr>
  </property>
</Properties>
</file>