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61" w:rsidRDefault="00093E68">
      <w:pPr>
        <w:rPr>
          <w:b/>
        </w:rPr>
      </w:pPr>
      <w:r>
        <w:t xml:space="preserve">Имеется удаленный </w:t>
      </w:r>
      <w:proofErr w:type="spellStart"/>
      <w:r>
        <w:t>репозиторий</w:t>
      </w:r>
      <w:proofErr w:type="spellEnd"/>
      <w:r>
        <w:t xml:space="preserve"> </w:t>
      </w:r>
      <w:r>
        <w:rPr>
          <w:b/>
        </w:rPr>
        <w:t>ControlTask2_MQA_Марюхненко_Юрий_(</w:t>
      </w:r>
      <w:proofErr w:type="spellStart"/>
      <w:r>
        <w:rPr>
          <w:b/>
        </w:rPr>
        <w:t>Jorje</w:t>
      </w:r>
      <w:proofErr w:type="spellEnd"/>
      <w:r>
        <w:rPr>
          <w:b/>
        </w:rPr>
        <w:t xml:space="preserve">) </w:t>
      </w:r>
      <w:bookmarkStart w:id="0" w:name="_GoBack"/>
      <w:bookmarkEnd w:id="0"/>
    </w:p>
    <w:p w:rsidR="00D60961" w:rsidRDefault="00093E68">
      <w:r>
        <w:t>Ставится задача переименовать для более удобного обращения.</w:t>
      </w:r>
    </w:p>
    <w:p w:rsidR="00D60961" w:rsidRDefault="00D60961"/>
    <w:p w:rsidR="00D60961" w:rsidRDefault="00093E68">
      <w:r>
        <w:rPr>
          <w:noProof/>
          <w:lang w:val="lv-LV"/>
        </w:rPr>
        <w:drawing>
          <wp:inline distT="114300" distB="114300" distL="114300" distR="114300">
            <wp:extent cx="5731200" cy="2108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961" w:rsidRDefault="00D60961"/>
    <w:p w:rsidR="00D60961" w:rsidRDefault="00093E68">
      <w:r>
        <w:t>Для начала сокращаем форму обращения для более удобного взаимодействия.</w:t>
      </w:r>
    </w:p>
    <w:p w:rsidR="00D60961" w:rsidRDefault="00D60961"/>
    <w:p w:rsidR="00D60961" w:rsidRDefault="00093E68">
      <w:r>
        <w:rPr>
          <w:noProof/>
          <w:lang w:val="lv-LV"/>
        </w:rPr>
        <w:drawing>
          <wp:inline distT="114300" distB="114300" distL="114300" distR="114300">
            <wp:extent cx="5731200" cy="316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961" w:rsidRDefault="00D60961"/>
    <w:p w:rsidR="00D60961" w:rsidRDefault="00093E68">
      <w:r>
        <w:t xml:space="preserve">Затем переименовываем в </w:t>
      </w:r>
      <w:proofErr w:type="spellStart"/>
      <w:r>
        <w:t>GitHub</w:t>
      </w:r>
      <w:proofErr w:type="spellEnd"/>
      <w:r>
        <w:t xml:space="preserve"> на CT2-Jorje.</w:t>
      </w:r>
    </w:p>
    <w:p w:rsidR="00D60961" w:rsidRDefault="00D60961"/>
    <w:p w:rsidR="00D60961" w:rsidRDefault="00093E68">
      <w:r>
        <w:rPr>
          <w:noProof/>
          <w:lang w:val="lv-LV"/>
        </w:rPr>
        <w:lastRenderedPageBreak/>
        <w:drawing>
          <wp:inline distT="114300" distB="114300" distL="114300" distR="114300">
            <wp:extent cx="57312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961" w:rsidRDefault="00D60961"/>
    <w:p w:rsidR="00D60961" w:rsidRDefault="00093E68">
      <w:r>
        <w:rPr>
          <w:noProof/>
          <w:lang w:val="lv-LV"/>
        </w:rPr>
        <w:drawing>
          <wp:inline distT="114300" distB="114300" distL="114300" distR="114300">
            <wp:extent cx="5731200" cy="3314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961" w:rsidRDefault="00093E68">
      <w:r>
        <w:rPr>
          <w:noProof/>
          <w:lang w:val="lv-LV"/>
        </w:rPr>
        <w:drawing>
          <wp:inline distT="114300" distB="114300" distL="114300" distR="114300">
            <wp:extent cx="5731200" cy="1803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961" w:rsidRDefault="00D60961"/>
    <w:p w:rsidR="00D60961" w:rsidRDefault="00D60961"/>
    <w:p w:rsidR="00D60961" w:rsidRDefault="00D60961"/>
    <w:sectPr w:rsidR="00D60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61"/>
    <w:rsid w:val="00093E68"/>
    <w:rsid w:val="00D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B7C03-0241-4F29-BB34-2F48CA6A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2022-10-01T08:43:00Z</dcterms:created>
  <dcterms:modified xsi:type="dcterms:W3CDTF">2022-10-01T08:45:00Z</dcterms:modified>
</cp:coreProperties>
</file>