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4975" w14:textId="7A0426CC" w:rsidR="00C509A6" w:rsidRDefault="00FB2E46">
      <w:pPr>
        <w:rPr>
          <w:lang w:val="en-US"/>
        </w:rPr>
      </w:pPr>
      <w:r>
        <w:rPr>
          <w:lang w:val="en-US"/>
        </w:rPr>
        <w:t>Hello {w}!</w:t>
      </w:r>
    </w:p>
    <w:p w14:paraId="0C514E08" w14:textId="5AC27BFD" w:rsidR="00FB2E46" w:rsidRPr="00FB2E46" w:rsidRDefault="00FB2E46">
      <w:pPr>
        <w:rPr>
          <w:lang w:val="en-US"/>
        </w:rPr>
      </w:pPr>
      <w:r>
        <w:rPr>
          <w:lang w:val="en-US"/>
        </w:rPr>
        <w:t>My name is {n}</w:t>
      </w:r>
    </w:p>
    <w:sectPr w:rsidR="00FB2E46" w:rsidRPr="00FB2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2C"/>
    <w:rsid w:val="00AB012C"/>
    <w:rsid w:val="00C509A6"/>
    <w:rsid w:val="00FB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8A0A"/>
  <w15:chartTrackingRefBased/>
  <w15:docId w15:val="{99A28857-75D5-4C69-A8E6-A522D07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Хорвар Жека</dc:creator>
  <cp:keywords/>
  <dc:description/>
  <cp:lastModifiedBy>Хорвар Жека</cp:lastModifiedBy>
  <cp:revision>2</cp:revision>
  <dcterms:created xsi:type="dcterms:W3CDTF">2022-01-24T10:15:00Z</dcterms:created>
  <dcterms:modified xsi:type="dcterms:W3CDTF">2022-01-24T10:15:00Z</dcterms:modified>
</cp:coreProperties>
</file>