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7C7E2" w14:textId="38D1FF3B" w:rsidR="00032BD5" w:rsidRDefault="009B0328">
      <w:r w:rsidRPr="009B0328">
        <w:drawing>
          <wp:inline distT="0" distB="0" distL="0" distR="0" wp14:anchorId="6B393F11" wp14:editId="11429A50">
            <wp:extent cx="5940425" cy="3145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38"/>
    <w:rsid w:val="00032BD5"/>
    <w:rsid w:val="000B541D"/>
    <w:rsid w:val="00452414"/>
    <w:rsid w:val="009B0328"/>
    <w:rsid w:val="00EB0738"/>
    <w:rsid w:val="00FC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3E67FC-ADFD-44AD-B999-DA1A31B3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ботин</dc:creator>
  <cp:keywords/>
  <dc:description/>
  <cp:lastModifiedBy>Алексей ботин</cp:lastModifiedBy>
  <cp:revision>3</cp:revision>
  <dcterms:created xsi:type="dcterms:W3CDTF">2024-09-30T10:33:00Z</dcterms:created>
  <dcterms:modified xsi:type="dcterms:W3CDTF">2024-09-30T13:18:00Z</dcterms:modified>
</cp:coreProperties>
</file>