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122" w:rsidRDefault="00576122" w:rsidP="00576122">
      <w:pPr>
        <w:ind w:firstLine="39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Приложение 1</w:t>
      </w:r>
      <w:r>
        <w:rPr>
          <w:bCs/>
          <w:sz w:val="28"/>
          <w:szCs w:val="28"/>
        </w:rPr>
        <w:t xml:space="preserve"> Коды операций и их размер и время выполнения</w:t>
      </w:r>
      <w:bookmarkStart w:id="0" w:name="_GoBack"/>
      <w:bookmarkEnd w:id="0"/>
    </w:p>
    <w:tbl>
      <w:tblPr>
        <w:tblW w:w="10063" w:type="dxa"/>
        <w:tblInd w:w="4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992"/>
        <w:gridCol w:w="7"/>
        <w:gridCol w:w="1127"/>
        <w:gridCol w:w="2126"/>
        <w:gridCol w:w="4252"/>
      </w:tblGrid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>
              <w:t>КОП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132B24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Байты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132B24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Символика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ind w:firstLine="141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Операция</w:t>
            </w: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MOV</w:t>
            </w:r>
            <w:r w:rsidRPr="00A876F3"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M</w:t>
            </w:r>
            <w:r w:rsidRPr="00A876F3">
              <w:rPr>
                <w:color w:val="000000"/>
                <w:lang w:eastAsia="en-US"/>
              </w:rPr>
              <w:t xml:space="preserve">, </w:t>
            </w:r>
            <w:r w:rsidRPr="00A24AD7">
              <w:rPr>
                <w:color w:val="000000"/>
                <w:lang w:val="en-US" w:eastAsia="en-US"/>
              </w:rPr>
              <w:t>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876F3">
              <w:rPr>
                <w:color w:val="000000"/>
                <w:lang w:eastAsia="en-US"/>
              </w:rPr>
              <w:t>75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6C5CB1" w:rsidRDefault="00576122" w:rsidP="00376E14">
            <w:pPr>
              <w:widowControl w:val="0"/>
              <w:spacing w:line="240" w:lineRule="exact"/>
              <w:ind w:firstLine="425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876F3" w:rsidRDefault="00576122" w:rsidP="00376E14">
            <w:pPr>
              <w:widowControl w:val="0"/>
              <w:spacing w:line="240" w:lineRule="exact"/>
              <w:ind w:firstLine="142"/>
              <w:rPr>
                <w:color w:val="000000"/>
                <w:lang w:eastAsia="en-US"/>
              </w:rPr>
            </w:pPr>
            <w:r w:rsidRPr="00A876F3">
              <w:rPr>
                <w:color w:val="000000"/>
                <w:lang w:eastAsia="en-US"/>
              </w:rPr>
              <w:t>((</w:t>
            </w:r>
            <w:r>
              <w:rPr>
                <w:color w:val="000000"/>
                <w:lang w:val="en-US" w:eastAsia="en-US"/>
              </w:rPr>
              <w:t>H</w:t>
            </w:r>
            <w:r w:rsidRPr="00A876F3">
              <w:rPr>
                <w:color w:val="000000"/>
                <w:lang w:eastAsia="en-US"/>
              </w:rPr>
              <w:t>)(</w:t>
            </w:r>
            <w:r>
              <w:rPr>
                <w:color w:val="000000"/>
                <w:lang w:val="en-US" w:eastAsia="en-US"/>
              </w:rPr>
              <w:t>L</w:t>
            </w:r>
            <w:r w:rsidRPr="00A876F3">
              <w:rPr>
                <w:color w:val="000000"/>
                <w:lang w:eastAsia="en-US"/>
              </w:rPr>
              <w:t>)</w:t>
            </w:r>
            <w:r>
              <w:rPr>
                <w:color w:val="000000"/>
                <w:lang w:eastAsia="en-US"/>
              </w:rPr>
              <w:t>)</w:t>
            </w:r>
            <m:oMath>
              <m:r>
                <w:rPr>
                  <w:rFonts w:ascii="Cambria Math" w:hAnsi="Cambria Math"/>
                </w:rPr>
                <m:t>←</m:t>
              </m:r>
            </m:oMath>
            <w:r>
              <w:t>(</w:t>
            </w:r>
            <w:r>
              <w:rPr>
                <w:lang w:val="en-US"/>
              </w:rPr>
              <w:t>L</w:t>
            </w:r>
            <w:r w:rsidRPr="00A876F3"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B6000C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Передать данные в ячейку памяти </w:t>
            </w:r>
            <w:r>
              <w:rPr>
                <w:color w:val="000000"/>
                <w:lang w:val="en-US" w:eastAsia="en-US"/>
              </w:rPr>
              <w:t>LOG</w:t>
            </w:r>
            <w:r w:rsidRPr="00B6000C">
              <w:rPr>
                <w:color w:val="000000"/>
                <w:lang w:eastAsia="en-US"/>
              </w:rPr>
              <w:t xml:space="preserve"> (</w:t>
            </w:r>
            <w:r>
              <w:rPr>
                <w:color w:val="000000"/>
                <w:lang w:val="en-US" w:eastAsia="en-US"/>
              </w:rPr>
              <w:t>HL</w:t>
            </w:r>
            <w:r w:rsidRPr="00B6000C">
              <w:rPr>
                <w:color w:val="000000"/>
                <w:lang w:eastAsia="en-US"/>
              </w:rPr>
              <w:t>)</w:t>
            </w:r>
            <w:r>
              <w:rPr>
                <w:color w:val="000000"/>
                <w:lang w:eastAsia="en-US"/>
              </w:rPr>
              <w:t xml:space="preserve"> из </w:t>
            </w:r>
            <w:r>
              <w:rPr>
                <w:color w:val="000000"/>
                <w:lang w:val="en-US" w:eastAsia="en-US"/>
              </w:rPr>
              <w:t>L</w:t>
            </w:r>
            <w:r w:rsidRPr="00B6000C">
              <w:rPr>
                <w:color w:val="000000"/>
                <w:lang w:eastAsia="en-US"/>
              </w:rPr>
              <w:t xml:space="preserve"> </w:t>
            </w: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657EB6" w:rsidRDefault="00576122" w:rsidP="00376E14">
            <w:pPr>
              <w:widowControl w:val="0"/>
              <w:spacing w:line="240" w:lineRule="exact"/>
              <w:ind w:firstLine="141"/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>MOV</w:t>
            </w:r>
            <w:r w:rsidRPr="00A876F3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В</w:t>
            </w:r>
            <w:r>
              <w:rPr>
                <w:color w:val="000000"/>
                <w:lang w:val="en-US" w:eastAsia="en-US"/>
              </w:rPr>
              <w:t xml:space="preserve">, </w:t>
            </w:r>
            <w:r>
              <w:rPr>
                <w:color w:val="000000"/>
                <w:lang w:eastAsia="en-US"/>
              </w:rPr>
              <w:t>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657EB6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657EB6" w:rsidRDefault="00576122" w:rsidP="00376E14">
            <w:pPr>
              <w:widowControl w:val="0"/>
              <w:spacing w:line="240" w:lineRule="exact"/>
              <w:ind w:firstLine="142"/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5076F0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Передать данные из С в В</w:t>
            </w:r>
          </w:p>
        </w:tc>
      </w:tr>
      <w:tr w:rsidR="00576122" w:rsidRPr="00A24AD7" w:rsidTr="00376E14">
        <w:trPr>
          <w:trHeight w:val="29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A,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3E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6C5CB1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6C5CB1" w:rsidRDefault="00576122" w:rsidP="00376E14">
            <w:pPr>
              <w:widowControl w:val="0"/>
              <w:spacing w:line="240" w:lineRule="exact"/>
              <w:ind w:firstLine="142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(А)</w:t>
            </w:r>
            <m:oMath>
              <m:r>
                <w:rPr>
                  <w:rFonts w:ascii="Cambria Math" w:hAnsi="Cambria Math"/>
                </w:rPr>
                <m:t>←</m:t>
              </m:r>
            </m:oMath>
            <w:r>
              <w:t>(байт 2)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B6000C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Передать непосредственно следующие данные (</w:t>
            </w:r>
            <w:r w:rsidRPr="00A24AD7">
              <w:rPr>
                <w:color w:val="000000"/>
                <w:lang w:val="en-US" w:eastAsia="en-US"/>
              </w:rPr>
              <w:t>data</w:t>
            </w:r>
            <w:r>
              <w:rPr>
                <w:color w:val="000000"/>
                <w:lang w:eastAsia="en-US"/>
              </w:rPr>
              <w:t>) в А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>
              <w:rPr>
                <w:color w:val="000000"/>
                <w:lang w:val="en-US" w:eastAsia="en-US"/>
              </w:rPr>
              <w:t>MVI B</w:t>
            </w:r>
            <w:r>
              <w:rPr>
                <w:color w:val="000000"/>
                <w:lang w:eastAsia="en-US"/>
              </w:rPr>
              <w:t xml:space="preserve">, </w:t>
            </w:r>
            <w:r w:rsidRPr="00A24AD7">
              <w:rPr>
                <w:color w:val="000000"/>
                <w:lang w:val="en-US" w:eastAsia="en-US"/>
              </w:rPr>
              <w:t>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06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C,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OE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D,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16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C002E8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Передать непосредственно следующие данные (</w:t>
            </w:r>
            <w:r w:rsidRPr="00A24AD7">
              <w:rPr>
                <w:color w:val="000000"/>
                <w:lang w:val="en-US" w:eastAsia="en-US"/>
              </w:rPr>
              <w:t>data</w:t>
            </w:r>
            <w:r>
              <w:rPr>
                <w:color w:val="000000"/>
                <w:lang w:eastAsia="en-US"/>
              </w:rPr>
              <w:t xml:space="preserve">) в </w:t>
            </w:r>
            <w:r>
              <w:rPr>
                <w:color w:val="000000"/>
                <w:lang w:val="en-US" w:eastAsia="en-US"/>
              </w:rPr>
              <w:t>D</w:t>
            </w: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E,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>
              <w:rPr>
                <w:color w:val="000000"/>
                <w:lang w:eastAsia="en-US"/>
              </w:rPr>
              <w:t>1</w:t>
            </w:r>
            <w:r w:rsidRPr="00A24AD7">
              <w:rPr>
                <w:color w:val="000000"/>
                <w:lang w:val="en-US" w:eastAsia="en-US"/>
              </w:rPr>
              <w:t>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H,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26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L,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2E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2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MVI M. data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36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345334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B6000C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Передать непосредственно следующие данные (</w:t>
            </w:r>
            <w:r w:rsidRPr="00A24AD7">
              <w:rPr>
                <w:color w:val="000000"/>
                <w:lang w:val="en-US" w:eastAsia="en-US"/>
              </w:rPr>
              <w:t>data</w:t>
            </w:r>
            <w:r>
              <w:rPr>
                <w:color w:val="000000"/>
                <w:lang w:eastAsia="en-US"/>
              </w:rPr>
              <w:t xml:space="preserve">) в </w:t>
            </w:r>
            <w:r>
              <w:rPr>
                <w:color w:val="000000"/>
                <w:lang w:val="en-US" w:eastAsia="en-US"/>
              </w:rPr>
              <w:t>LOG</w:t>
            </w:r>
            <w:r w:rsidRPr="00B6000C">
              <w:rPr>
                <w:color w:val="000000"/>
                <w:lang w:eastAsia="en-US"/>
              </w:rPr>
              <w:t xml:space="preserve"> (</w:t>
            </w:r>
            <w:r>
              <w:rPr>
                <w:color w:val="000000"/>
                <w:lang w:val="en-US" w:eastAsia="en-US"/>
              </w:rPr>
              <w:t>HL</w:t>
            </w:r>
            <w:r w:rsidRPr="00B6000C">
              <w:rPr>
                <w:color w:val="000000"/>
                <w:lang w:eastAsia="en-US"/>
              </w:rPr>
              <w:t>)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NOP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 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B7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Проверить </w:t>
            </w:r>
            <w:r w:rsidRPr="0002171C">
              <w:rPr>
                <w:i/>
                <w:color w:val="000000"/>
                <w:lang w:eastAsia="en-US"/>
              </w:rPr>
              <w:t>А</w:t>
            </w:r>
            <w:r>
              <w:rPr>
                <w:color w:val="000000"/>
                <w:lang w:eastAsia="en-US"/>
              </w:rPr>
              <w:t xml:space="preserve"> и сбросить перенос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 xml:space="preserve">ORA </w:t>
            </w:r>
            <w:r w:rsidRPr="00A24AD7">
              <w:rPr>
                <w:color w:val="000000"/>
              </w:rPr>
              <w:t>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Логическая операция </w:t>
            </w:r>
            <w:r w:rsidRPr="0002171C">
              <w:rPr>
                <w:i/>
                <w:color w:val="000000"/>
                <w:lang w:eastAsia="en-US"/>
              </w:rPr>
              <w:t>В</w:t>
            </w:r>
            <w:r>
              <w:rPr>
                <w:color w:val="000000"/>
                <w:lang w:eastAsia="en-US"/>
              </w:rPr>
              <w:t xml:space="preserve"> ИЛИ </w:t>
            </w:r>
            <w:r w:rsidRPr="0002171C">
              <w:rPr>
                <w:i/>
                <w:color w:val="000000"/>
                <w:lang w:eastAsia="en-US"/>
              </w:rPr>
              <w:t>А</w:t>
            </w: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 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B1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Логическая операция </w:t>
            </w:r>
            <w:r>
              <w:rPr>
                <w:i/>
                <w:color w:val="000000"/>
                <w:lang w:eastAsia="en-US"/>
              </w:rPr>
              <w:t>С</w:t>
            </w:r>
            <w:r>
              <w:rPr>
                <w:color w:val="000000"/>
                <w:lang w:eastAsia="en-US"/>
              </w:rPr>
              <w:t xml:space="preserve"> ИЛИ </w:t>
            </w:r>
            <w:r w:rsidRPr="0002171C">
              <w:rPr>
                <w:i/>
                <w:color w:val="000000"/>
                <w:lang w:eastAsia="en-US"/>
              </w:rPr>
              <w:t>А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 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B2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B3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</w:pPr>
            <w:r w:rsidRPr="00A24AD7">
              <w:rPr>
                <w:color w:val="000000"/>
                <w:lang w:val="en-US" w:eastAsia="en-US"/>
              </w:rPr>
              <w:t>ORA 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</w:pPr>
            <w:r w:rsidRPr="00A24AD7">
              <w:rPr>
                <w:color w:val="000000"/>
                <w:lang w:val="en-US" w:eastAsia="en-US"/>
              </w:rPr>
              <w:t>B5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Логическая операция </w:t>
            </w:r>
            <w:r>
              <w:rPr>
                <w:i/>
                <w:color w:val="000000"/>
                <w:lang w:val="en-US" w:eastAsia="en-US"/>
              </w:rPr>
              <w:t>L</w:t>
            </w:r>
            <w:r>
              <w:rPr>
                <w:color w:val="000000"/>
                <w:lang w:eastAsia="en-US"/>
              </w:rPr>
              <w:t xml:space="preserve"> ИЛИ </w:t>
            </w:r>
            <w:r w:rsidRPr="0002171C">
              <w:rPr>
                <w:i/>
                <w:color w:val="000000"/>
                <w:lang w:eastAsia="en-US"/>
              </w:rPr>
              <w:t>А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LDA ad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dr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</w:rPr>
              <w:t>ЗА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</w:rPr>
            </w:pPr>
            <w:r>
              <w:rPr>
                <w:color w:val="000000"/>
              </w:rPr>
              <w:t>3 13ТИ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7054CC" w:rsidRDefault="00576122" w:rsidP="00376E14">
            <w:pPr>
              <w:widowControl w:val="0"/>
              <w:spacing w:line="240" w:lineRule="exact"/>
              <w:rPr>
                <w:color w:val="000000"/>
              </w:rPr>
            </w:pPr>
            <w:r>
              <w:rPr>
                <w:color w:val="000000"/>
              </w:rPr>
              <w:t xml:space="preserve">Загрузить А из источника с адресом </w:t>
            </w:r>
            <w:r w:rsidRPr="00A24AD7">
              <w:rPr>
                <w:color w:val="000000"/>
                <w:lang w:val="en-US" w:eastAsia="en-US"/>
              </w:rPr>
              <w:t>addr</w:t>
            </w:r>
          </w:p>
        </w:tc>
      </w:tr>
      <w:tr w:rsidR="00576122" w:rsidRPr="00A24AD7" w:rsidTr="00376E14">
        <w:trPr>
          <w:trHeight w:val="29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LDAX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B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>
              <w:rPr>
                <w:color w:val="000000"/>
                <w:lang w:eastAsia="en-US"/>
              </w:rPr>
              <w:t>0</w:t>
            </w:r>
            <w:r w:rsidRPr="00A24AD7">
              <w:rPr>
                <w:color w:val="000000"/>
                <w:lang w:val="en-US" w:eastAsia="en-US"/>
              </w:rPr>
              <w:t>A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02171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7054C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</w:rPr>
              <w:t>Загрузить А из ячейки памяти (ВС)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LDAX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1A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7054CC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</w:rPr>
              <w:t>Загрузить А из ячейки памяти (</w:t>
            </w:r>
            <w:r>
              <w:rPr>
                <w:color w:val="000000"/>
                <w:lang w:val="en-US"/>
              </w:rPr>
              <w:t>DE</w:t>
            </w:r>
            <w:r>
              <w:rPr>
                <w:color w:val="000000"/>
              </w:rPr>
              <w:t>)</w:t>
            </w:r>
          </w:p>
        </w:tc>
      </w:tr>
      <w:tr w:rsidR="00576122" w:rsidRPr="00511D48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LHLD ad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dr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2A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C2202D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 16ТИ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511D48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>HL</w:t>
            </w:r>
            <w:r w:rsidRPr="00511D48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 xml:space="preserve">из источника с адресом </w:t>
            </w:r>
            <w:r w:rsidRPr="00A24AD7">
              <w:rPr>
                <w:color w:val="000000"/>
                <w:lang w:val="en-US" w:eastAsia="en-US"/>
              </w:rPr>
              <w:t>ad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dr</w:t>
            </w:r>
          </w:p>
        </w:tc>
      </w:tr>
      <w:tr w:rsidR="00576122" w:rsidRPr="00835527" w:rsidTr="00376E14">
        <w:trPr>
          <w:trHeight w:val="288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LXI B,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data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l6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01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C2202D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835527" w:rsidRDefault="00576122" w:rsidP="00376E14">
            <w:pPr>
              <w:widowControl w:val="0"/>
              <w:spacing w:line="240" w:lineRule="exact"/>
              <w:ind w:hanging="1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Загрузить ВС непосредственно следующими данными (два байта)</w:t>
            </w:r>
          </w:p>
        </w:tc>
      </w:tr>
      <w:tr w:rsidR="00576122" w:rsidRPr="00511D48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LXI D,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datal6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11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Pr="00511D48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>DE</w:t>
            </w:r>
            <w:r>
              <w:rPr>
                <w:color w:val="000000"/>
                <w:lang w:eastAsia="en-US"/>
              </w:rPr>
              <w:t xml:space="preserve"> непосредственно следующими данными (два байта)</w:t>
            </w:r>
          </w:p>
        </w:tc>
      </w:tr>
      <w:tr w:rsidR="00576122" w:rsidRPr="00511D48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 xml:space="preserve">  </w:t>
            </w:r>
            <w:r>
              <w:rPr>
                <w:color w:val="000000"/>
                <w:lang w:val="en-US" w:eastAsia="en-US"/>
              </w:rPr>
              <w:t>LXI SP</w:t>
            </w:r>
            <w:r w:rsidRPr="00A24AD7">
              <w:rPr>
                <w:color w:val="000000"/>
                <w:lang w:val="en-US" w:eastAsia="en-US"/>
              </w:rPr>
              <w:t>,datal6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511D48" w:rsidRDefault="00576122" w:rsidP="00376E14">
            <w:pPr>
              <w:widowControl w:val="0"/>
              <w:spacing w:line="240" w:lineRule="exact"/>
              <w:ind w:hanging="1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>SP</w:t>
            </w:r>
            <w:r>
              <w:rPr>
                <w:color w:val="000000"/>
                <w:lang w:eastAsia="en-US"/>
              </w:rPr>
              <w:t xml:space="preserve"> непосредственно следующими данными (два байта)</w:t>
            </w:r>
          </w:p>
        </w:tc>
      </w:tr>
      <w:tr w:rsidR="00576122" w:rsidRPr="00511D48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1"/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LXI H</w:t>
            </w:r>
            <w:r>
              <w:rPr>
                <w:color w:val="000000"/>
                <w:lang w:eastAsia="en-US"/>
              </w:rPr>
              <w:t xml:space="preserve"> </w:t>
            </w:r>
            <w:r w:rsidRPr="00A24AD7">
              <w:rPr>
                <w:color w:val="000000"/>
                <w:lang w:val="en-US" w:eastAsia="en-US"/>
              </w:rPr>
              <w:t>datal6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lang w:val="en-US"/>
              </w:rPr>
            </w:pPr>
            <w:r w:rsidRPr="00A24AD7">
              <w:rPr>
                <w:color w:val="000000"/>
                <w:lang w:val="en-US" w:eastAsia="en-US"/>
              </w:rPr>
              <w:t>21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A24AD7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511D48" w:rsidRDefault="00576122" w:rsidP="00376E14">
            <w:pPr>
              <w:widowControl w:val="0"/>
              <w:spacing w:line="240" w:lineRule="exact"/>
              <w:ind w:firstLine="14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>HL</w:t>
            </w:r>
            <w:r>
              <w:rPr>
                <w:color w:val="000000"/>
                <w:lang w:eastAsia="en-US"/>
              </w:rPr>
              <w:t xml:space="preserve"> непосредственно следующими данными (два байта)</w:t>
            </w:r>
          </w:p>
        </w:tc>
      </w:tr>
      <w:tr w:rsidR="00576122" w:rsidRPr="0083552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A24AD7" w:rsidRDefault="00576122" w:rsidP="00376E14">
            <w:pPr>
              <w:ind w:firstLine="141"/>
              <w:rPr>
                <w:color w:val="000000"/>
                <w:lang w:val="en-US" w:eastAsia="en-US"/>
              </w:rPr>
            </w:pPr>
            <w:r w:rsidRPr="00132B24">
              <w:rPr>
                <w:lang w:val="en-US" w:eastAsia="en-US" w:bidi="en-US"/>
              </w:rPr>
              <w:t xml:space="preserve">XRA </w:t>
            </w:r>
            <w:r w:rsidRPr="00132B24">
              <w:t>А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A24AD7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AF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132B24" w:rsidRDefault="00576122" w:rsidP="00376E14">
            <w:pPr>
              <w:widowControl w:val="0"/>
              <w:spacing w:line="240" w:lineRule="exact"/>
              <w:ind w:firstLine="135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132B24" w:rsidRDefault="00576122" w:rsidP="00376E14">
            <w:pPr>
              <w:ind w:firstLine="142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(А)</w:t>
            </w:r>
            <m:oMath>
              <m:r>
                <w:rPr>
                  <w:rFonts w:ascii="Cambria Math" w:hAnsi="Cambria Math"/>
                </w:rPr>
                <m:t>←</m:t>
              </m:r>
            </m:oMath>
            <w:r>
              <w:t>(А)</w:t>
            </w:r>
            <m:oMath>
              <m:r>
                <w:rPr>
                  <w:rFonts w:ascii="Cambria Math" w:hAnsi="Cambria Math"/>
                </w:rPr>
                <m:t>⊕</m:t>
              </m:r>
            </m:oMath>
            <w:r>
              <w:t>(А)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А Исключающее ИЛИ А (очистка А)</w:t>
            </w:r>
          </w:p>
        </w:tc>
      </w:tr>
      <w:tr w:rsidR="00576122" w:rsidRPr="00511D48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393BF2" w:rsidRDefault="00576122" w:rsidP="00376E14">
            <w:pPr>
              <w:ind w:firstLine="141"/>
              <w:rPr>
                <w:lang w:eastAsia="en-US" w:bidi="en-US"/>
              </w:rPr>
            </w:pPr>
            <w:r w:rsidRPr="00393BF2">
              <w:rPr>
                <w:lang w:val="en-US" w:eastAsia="en-US" w:bidi="en-US"/>
              </w:rPr>
              <w:t>CALL</w:t>
            </w:r>
            <w:r>
              <w:rPr>
                <w:lang w:eastAsia="en-US" w:bidi="en-US"/>
              </w:rPr>
              <w:t xml:space="preserve"> </w:t>
            </w:r>
            <w:r w:rsidRPr="00393BF2">
              <w:rPr>
                <w:lang w:eastAsia="en-US" w:bidi="en-US"/>
              </w:rPr>
              <w:t>&lt;</w:t>
            </w:r>
            <w:r w:rsidRPr="00393BF2">
              <w:rPr>
                <w:lang w:val="en-US" w:eastAsia="en-US" w:bidi="en-US"/>
              </w:rPr>
              <w:t>A</w:t>
            </w:r>
            <w:r w:rsidRPr="00393BF2">
              <w:rPr>
                <w:vertAlign w:val="subscript"/>
                <w:lang w:eastAsia="en-US" w:bidi="en-US"/>
              </w:rPr>
              <w:t>2</w:t>
            </w:r>
            <w:r w:rsidRPr="00393BF2">
              <w:rPr>
                <w:lang w:eastAsia="en-US" w:bidi="en-US"/>
              </w:rPr>
              <w:t>&gt;&lt;</w:t>
            </w:r>
            <w:r w:rsidRPr="00393BF2">
              <w:rPr>
                <w:lang w:val="en-US" w:eastAsia="en-US" w:bidi="en-US"/>
              </w:rPr>
              <w:t>A</w:t>
            </w:r>
            <w:r w:rsidRPr="00393BF2">
              <w:rPr>
                <w:vertAlign w:val="subscript"/>
                <w:lang w:eastAsia="en-US" w:bidi="en-US"/>
              </w:rPr>
              <w:t>1</w:t>
            </w:r>
            <w:r w:rsidRPr="00393BF2">
              <w:rPr>
                <w:lang w:eastAsia="en-US" w:bidi="en-US"/>
              </w:rPr>
              <w:t>&gt;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CD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 17ТИ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511D48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Вызвать подпрограмму по адресу </w:t>
            </w:r>
            <w:r w:rsidRPr="00511D48">
              <w:rPr>
                <w:sz w:val="16"/>
                <w:szCs w:val="16"/>
                <w:lang w:eastAsia="en-US" w:bidi="en-US"/>
              </w:rPr>
              <w:t>&lt;</w:t>
            </w:r>
            <w:r w:rsidRPr="00511D48">
              <w:rPr>
                <w:sz w:val="16"/>
                <w:szCs w:val="16"/>
                <w:lang w:val="en-US" w:eastAsia="en-US" w:bidi="en-US"/>
              </w:rPr>
              <w:t>A</w:t>
            </w:r>
            <w:r w:rsidRPr="00511D48">
              <w:rPr>
                <w:sz w:val="16"/>
                <w:szCs w:val="16"/>
                <w:vertAlign w:val="subscript"/>
                <w:lang w:eastAsia="en-US" w:bidi="en-US"/>
              </w:rPr>
              <w:t>2</w:t>
            </w:r>
            <w:r w:rsidRPr="00511D48">
              <w:rPr>
                <w:sz w:val="16"/>
                <w:szCs w:val="16"/>
                <w:lang w:eastAsia="en-US" w:bidi="en-US"/>
              </w:rPr>
              <w:t>&gt;&lt;</w:t>
            </w:r>
            <w:r w:rsidRPr="00511D48">
              <w:rPr>
                <w:sz w:val="16"/>
                <w:szCs w:val="16"/>
                <w:lang w:val="en-US" w:eastAsia="en-US" w:bidi="en-US"/>
              </w:rPr>
              <w:t>A</w:t>
            </w:r>
            <w:r w:rsidRPr="00511D48">
              <w:rPr>
                <w:sz w:val="16"/>
                <w:szCs w:val="16"/>
                <w:vertAlign w:val="subscript"/>
                <w:lang w:eastAsia="en-US" w:bidi="en-US"/>
              </w:rPr>
              <w:t>1</w:t>
            </w:r>
            <w:r w:rsidRPr="00511D48">
              <w:rPr>
                <w:sz w:val="16"/>
                <w:szCs w:val="16"/>
                <w:lang w:eastAsia="en-US" w:bidi="en-US"/>
              </w:rPr>
              <w:t>&gt;</w:t>
            </w:r>
          </w:p>
        </w:tc>
      </w:tr>
      <w:tr w:rsidR="00576122" w:rsidRPr="0083552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835527" w:rsidRDefault="00576122" w:rsidP="00376E14">
            <w:pPr>
              <w:ind w:firstLine="141"/>
              <w:rPr>
                <w:lang w:eastAsia="en-US" w:bidi="en-US"/>
              </w:rPr>
            </w:pPr>
            <w:r w:rsidRPr="00393BF2">
              <w:rPr>
                <w:lang w:val="en-US" w:eastAsia="en-US" w:bidi="en-US"/>
              </w:rPr>
              <w:t>PUSH</w:t>
            </w:r>
            <w:r>
              <w:rPr>
                <w:lang w:eastAsia="en-US" w:bidi="en-US"/>
              </w:rPr>
              <w:t xml:space="preserve"> В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835527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12ТИ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Загрузить в стек содержимое пары регистров ВС</w:t>
            </w:r>
          </w:p>
        </w:tc>
      </w:tr>
      <w:tr w:rsidR="00576122" w:rsidRPr="0083552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C002E8" w:rsidRDefault="00576122" w:rsidP="00376E14">
            <w:pPr>
              <w:ind w:firstLine="141"/>
              <w:rPr>
                <w:lang w:val="en-US" w:eastAsia="en-US" w:bidi="en-US"/>
              </w:rPr>
            </w:pPr>
            <w:r w:rsidRPr="00393BF2">
              <w:rPr>
                <w:lang w:val="en-US" w:eastAsia="en-US" w:bidi="en-US"/>
              </w:rPr>
              <w:t>PUSH</w:t>
            </w:r>
            <w:r>
              <w:rPr>
                <w:lang w:eastAsia="en-US" w:bidi="en-US"/>
              </w:rPr>
              <w:t xml:space="preserve"> </w:t>
            </w:r>
            <w:r>
              <w:rPr>
                <w:lang w:val="en-US" w:eastAsia="en-US" w:bidi="en-US"/>
              </w:rPr>
              <w:t>PSW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C002E8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F5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C2202D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>1</w:t>
            </w:r>
            <w:r>
              <w:rPr>
                <w:color w:val="000000"/>
                <w:lang w:eastAsia="en-US"/>
              </w:rPr>
              <w:t xml:space="preserve"> 12ТИ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((SP)-1)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>(A)</w:t>
            </w:r>
          </w:p>
          <w:p w:rsidR="00576122" w:rsidRPr="00C002E8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lang w:val="en-US"/>
              </w:rPr>
              <w:t>(SP)-2)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>(</w:t>
            </w:r>
            <w:r>
              <w:t>индикаторы)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Поместить в стек А и индикаторы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393BF2" w:rsidRDefault="00576122" w:rsidP="00376E14">
            <w:pPr>
              <w:ind w:firstLine="141"/>
              <w:rPr>
                <w:lang w:val="en-US" w:eastAsia="en-US" w:bidi="en-US"/>
              </w:rPr>
            </w:pPr>
            <w:r w:rsidRPr="00393BF2">
              <w:rPr>
                <w:lang w:val="en-US" w:eastAsia="en-US" w:bidi="en-US"/>
              </w:rPr>
              <w:t>RET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835527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Возврат из подпрограммы</w:t>
            </w:r>
          </w:p>
        </w:tc>
      </w:tr>
      <w:tr w:rsidR="00576122" w:rsidRPr="008E3730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8E3730" w:rsidRDefault="00576122" w:rsidP="00376E14">
            <w:pPr>
              <w:ind w:firstLine="141"/>
              <w:rPr>
                <w:lang w:eastAsia="en-US" w:bidi="en-US"/>
              </w:rPr>
            </w:pPr>
            <w:r w:rsidRPr="00393BF2">
              <w:rPr>
                <w:lang w:val="en-US" w:eastAsia="en-US" w:bidi="en-US"/>
              </w:rPr>
              <w:t>POP</w:t>
            </w:r>
            <w:r>
              <w:rPr>
                <w:lang w:eastAsia="en-US" w:bidi="en-US"/>
              </w:rPr>
              <w:t xml:space="preserve"> В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8E3730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Извлечь из стека содержимое  регистров ВС</w:t>
            </w:r>
          </w:p>
        </w:tc>
      </w:tr>
      <w:tr w:rsidR="00576122" w:rsidRPr="008E3730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8E3730" w:rsidRDefault="00576122" w:rsidP="00376E14">
            <w:pPr>
              <w:ind w:firstLine="141"/>
              <w:rPr>
                <w:lang w:val="en-US" w:eastAsia="en-US" w:bidi="en-US"/>
              </w:rPr>
            </w:pPr>
            <w:r w:rsidRPr="00393BF2">
              <w:rPr>
                <w:lang w:val="en-US" w:eastAsia="en-US" w:bidi="en-US"/>
              </w:rPr>
              <w:t>POP</w:t>
            </w:r>
            <w:r>
              <w:rPr>
                <w:lang w:eastAsia="en-US" w:bidi="en-US"/>
              </w:rPr>
              <w:t xml:space="preserve"> </w:t>
            </w:r>
            <w:r>
              <w:rPr>
                <w:lang w:val="en-US" w:eastAsia="en-US" w:bidi="en-US"/>
              </w:rPr>
              <w:t>PSW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8E3730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F1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ind w:firstLine="141"/>
              <w:rPr>
                <w:color w:val="000000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Извлечь из стека слова состояния МП</w:t>
            </w:r>
          </w:p>
        </w:tc>
      </w:tr>
      <w:tr w:rsidR="00576122" w:rsidRPr="00B6000C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393BF2" w:rsidRDefault="00576122" w:rsidP="00376E14">
            <w:pPr>
              <w:ind w:firstLine="141"/>
              <w:rPr>
                <w:lang w:val="en-US" w:eastAsia="en-US" w:bidi="en-US"/>
              </w:rPr>
            </w:pPr>
            <w:r>
              <w:rPr>
                <w:lang w:val="en-US" w:eastAsia="en-US" w:bidi="en-US"/>
              </w:rPr>
              <w:t>LXI</w:t>
            </w:r>
            <w:r w:rsidRPr="00393BF2">
              <w:rPr>
                <w:lang w:val="en-US" w:eastAsia="en-US" w:bidi="en-US"/>
              </w:rPr>
              <w:t xml:space="preserve"> SP&lt;A</w:t>
            </w:r>
            <w:r w:rsidRPr="00393BF2">
              <w:rPr>
                <w:vertAlign w:val="subscript"/>
                <w:lang w:val="en-US" w:eastAsia="en-US" w:bidi="en-US"/>
              </w:rPr>
              <w:t>2</w:t>
            </w:r>
            <w:r w:rsidRPr="00393BF2">
              <w:rPr>
                <w:lang w:val="en-US" w:eastAsia="en-US" w:bidi="en-US"/>
              </w:rPr>
              <w:t>&gt;&lt;A</w:t>
            </w:r>
            <w:r w:rsidRPr="00393BF2">
              <w:rPr>
                <w:vertAlign w:val="subscript"/>
                <w:lang w:val="en-US" w:eastAsia="en-US" w:bidi="en-US"/>
              </w:rPr>
              <w:t>1</w:t>
            </w:r>
            <w:r>
              <w:rPr>
                <w:lang w:val="en-US" w:eastAsia="en-US" w:bidi="en-US"/>
              </w:rPr>
              <w:t>&gt;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B6000C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6C5CB1" w:rsidRDefault="00576122" w:rsidP="00376E14">
            <w:pPr>
              <w:ind w:firstLine="142"/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>(SP)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>(</w:t>
            </w:r>
            <w:r>
              <w:t>байт 2+3)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>SP</w:t>
            </w:r>
            <w:r>
              <w:rPr>
                <w:color w:val="000000"/>
                <w:lang w:eastAsia="en-US"/>
              </w:rPr>
              <w:t xml:space="preserve"> непосредственно следующими данными (два байта)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393BF2" w:rsidRDefault="00576122" w:rsidP="00376E14">
            <w:pPr>
              <w:ind w:firstLine="141"/>
              <w:rPr>
                <w:lang w:val="en-US" w:eastAsia="en-US" w:bidi="en-US"/>
              </w:rPr>
            </w:pPr>
            <w:r w:rsidRPr="00393BF2">
              <w:rPr>
                <w:lang w:val="en-US" w:eastAsia="en-US" w:bidi="en-US"/>
              </w:rPr>
              <w:t>SPHL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F9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6ТИ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B6000C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Загрузить </w:t>
            </w:r>
            <w:r>
              <w:rPr>
                <w:color w:val="000000"/>
                <w:lang w:val="en-US" w:eastAsia="en-US"/>
              </w:rPr>
              <w:t xml:space="preserve">SP </w:t>
            </w:r>
            <w:r>
              <w:rPr>
                <w:color w:val="000000"/>
                <w:lang w:eastAsia="en-US"/>
              </w:rPr>
              <w:t xml:space="preserve">из </w:t>
            </w:r>
            <w:r>
              <w:rPr>
                <w:color w:val="000000"/>
                <w:lang w:val="en-US" w:eastAsia="en-US"/>
              </w:rPr>
              <w:t>HL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393BF2" w:rsidRDefault="00576122" w:rsidP="00376E14">
            <w:pPr>
              <w:ind w:firstLine="141"/>
              <w:rPr>
                <w:lang w:val="en-US" w:eastAsia="en-US" w:bidi="en-US"/>
              </w:rPr>
            </w:pPr>
            <w:r>
              <w:rPr>
                <w:lang w:val="en-US" w:eastAsia="en-US" w:bidi="en-US"/>
              </w:rPr>
              <w:t>NOP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00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(L)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 xml:space="preserve"> ((SP)) </w:t>
            </w:r>
          </w:p>
          <w:p w:rsidR="00576122" w:rsidRPr="006E34E1" w:rsidRDefault="00576122" w:rsidP="00376E14">
            <w:pPr>
              <w:rPr>
                <w:lang w:val="en-US"/>
              </w:rPr>
            </w:pPr>
            <w:r>
              <w:rPr>
                <w:lang w:val="en-US"/>
              </w:rPr>
              <w:t>(H)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 xml:space="preserve"> ((SP)+1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835527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Нет операций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Default="00576122" w:rsidP="00376E14">
            <w:pPr>
              <w:ind w:firstLine="141"/>
              <w:rPr>
                <w:lang w:val="en-US" w:eastAsia="en-US" w:bidi="en-US"/>
              </w:rPr>
            </w:pPr>
            <w:r w:rsidRPr="00393BF2">
              <w:lastRenderedPageBreak/>
              <w:t>СМА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2F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C002E8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Инвертировать А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657EB6" w:rsidRDefault="00576122" w:rsidP="00376E14">
            <w:pPr>
              <w:ind w:firstLine="141"/>
              <w:rPr>
                <w:sz w:val="20"/>
                <w:szCs w:val="20"/>
                <w:lang w:val="en-US"/>
              </w:rPr>
            </w:pPr>
            <w:r w:rsidRPr="00657EB6">
              <w:rPr>
                <w:sz w:val="20"/>
                <w:szCs w:val="20"/>
                <w:lang w:val="en-US" w:eastAsia="en-US" w:bidi="en-US"/>
              </w:rPr>
              <w:t>DCR</w:t>
            </w:r>
            <w:r>
              <w:t xml:space="preserve"> </w:t>
            </w:r>
            <w:r w:rsidRPr="00657EB6">
              <w:rPr>
                <w:sz w:val="20"/>
                <w:szCs w:val="20"/>
              </w:rPr>
              <w:t>В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657EB6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 4ТИ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657EB6" w:rsidRDefault="00576122" w:rsidP="00376E14">
            <w:pPr>
              <w:rPr>
                <w:sz w:val="20"/>
                <w:szCs w:val="20"/>
              </w:rPr>
            </w:pPr>
            <w:r>
              <w:t>У</w:t>
            </w:r>
            <w:r w:rsidRPr="00657EB6">
              <w:rPr>
                <w:sz w:val="20"/>
                <w:szCs w:val="20"/>
              </w:rPr>
              <w:t>меньшить число в регистре В на 1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1351CA" w:rsidRDefault="00576122" w:rsidP="00376E14">
            <w:pPr>
              <w:ind w:firstLine="141"/>
              <w:rPr>
                <w:sz w:val="20"/>
                <w:szCs w:val="20"/>
                <w:lang w:val="en-US" w:eastAsia="en-US" w:bidi="en-US"/>
              </w:rPr>
            </w:pPr>
            <w:r>
              <w:rPr>
                <w:sz w:val="20"/>
                <w:szCs w:val="20"/>
                <w:lang w:val="en-US" w:eastAsia="en-US" w:bidi="en-US"/>
              </w:rPr>
              <w:t>DCX B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Pr="007F10D6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0B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r>
              <w:t>Декремент ВС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Default="00576122" w:rsidP="00376E14">
            <w:pPr>
              <w:ind w:firstLine="141"/>
              <w:rPr>
                <w:sz w:val="20"/>
                <w:szCs w:val="20"/>
                <w:lang w:val="en-US" w:eastAsia="en-US" w:bidi="en-US"/>
              </w:rPr>
            </w:pPr>
            <w:r>
              <w:rPr>
                <w:sz w:val="20"/>
                <w:szCs w:val="20"/>
                <w:lang w:val="en-US" w:eastAsia="en-US" w:bidi="en-US"/>
              </w:rPr>
              <w:t>DCX D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1B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7F10D6" w:rsidRDefault="00576122" w:rsidP="00376E14">
            <w:pPr>
              <w:rPr>
                <w:lang w:val="en-US"/>
              </w:rPr>
            </w:pPr>
            <w:r>
              <w:t xml:space="preserve">Декремент </w:t>
            </w:r>
            <w:r>
              <w:rPr>
                <w:lang w:val="en-US"/>
              </w:rPr>
              <w:t>DE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657EB6" w:rsidRDefault="00576122" w:rsidP="00376E14">
            <w:pPr>
              <w:ind w:firstLine="141"/>
              <w:rPr>
                <w:sz w:val="20"/>
                <w:szCs w:val="20"/>
                <w:lang w:val="en-US"/>
              </w:rPr>
            </w:pPr>
            <w:r w:rsidRPr="00657EB6">
              <w:rPr>
                <w:sz w:val="20"/>
                <w:szCs w:val="20"/>
                <w:lang w:val="en-US" w:eastAsia="en-US" w:bidi="en-US"/>
              </w:rPr>
              <w:t>JNZ</w:t>
            </w:r>
            <w:r w:rsidRPr="00657EB6">
              <w:rPr>
                <w:sz w:val="20"/>
                <w:szCs w:val="20"/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 xml:space="preserve"> </w:t>
            </w:r>
            <w:r w:rsidRPr="00657EB6">
              <w:rPr>
                <w:sz w:val="20"/>
                <w:szCs w:val="20"/>
                <w:lang w:val="en-US" w:eastAsia="en-US" w:bidi="en-US"/>
              </w:rPr>
              <w:t>DLY 1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657EB6" w:rsidRDefault="00576122" w:rsidP="00376E14">
            <w:pPr>
              <w:ind w:firstLine="142"/>
              <w:rPr>
                <w:sz w:val="20"/>
                <w:szCs w:val="20"/>
              </w:rPr>
            </w:pPr>
            <w:r>
              <w:t>С2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 10ТИ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r w:rsidRPr="00657EB6">
              <w:rPr>
                <w:sz w:val="20"/>
                <w:szCs w:val="20"/>
              </w:rPr>
              <w:t xml:space="preserve">если число, записанное в регистре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B≠0</m:t>
              </m:r>
            </m:oMath>
            <w:r w:rsidRPr="00657EB6">
              <w:rPr>
                <w:sz w:val="20"/>
                <w:szCs w:val="20"/>
              </w:rPr>
              <w:t xml:space="preserve">, то идти на </w:t>
            </w:r>
            <w:r w:rsidRPr="00657EB6">
              <w:rPr>
                <w:sz w:val="20"/>
                <w:szCs w:val="20"/>
                <w:lang w:val="en-US" w:eastAsia="en-US" w:bidi="en-US"/>
              </w:rPr>
              <w:t>DLY</w:t>
            </w:r>
            <w:r w:rsidRPr="00657EB6">
              <w:rPr>
                <w:sz w:val="20"/>
                <w:szCs w:val="20"/>
                <w:lang w:eastAsia="en-US" w:bidi="en-US"/>
              </w:rPr>
              <w:t xml:space="preserve"> 1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Pr="006E34E1" w:rsidRDefault="00576122" w:rsidP="00376E14">
            <w:pPr>
              <w:ind w:firstLine="141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76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345334" w:rsidRDefault="00576122" w:rsidP="00376E14">
            <w:pPr>
              <w:widowControl w:val="0"/>
              <w:spacing w:line="240" w:lineRule="exact"/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>1 5</w:t>
            </w:r>
            <w:r>
              <w:rPr>
                <w:color w:val="000000"/>
                <w:lang w:eastAsia="en-US"/>
              </w:rPr>
              <w:t>ТИ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lang w:val="en-US"/>
              </w:rPr>
            </w:pPr>
            <w:r>
              <w:rPr>
                <w:color w:val="000000"/>
                <w:lang w:val="en-US" w:eastAsia="en-US"/>
              </w:rPr>
              <w:t>(SP)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>(</w:t>
            </w:r>
            <w:r>
              <w:rPr>
                <w:color w:val="000000"/>
                <w:lang w:val="en-US" w:eastAsia="en-US"/>
              </w:rPr>
              <w:t>SP)+2</w:t>
            </w:r>
            <m:oMath>
              <m:r>
                <w:rPr>
                  <w:rFonts w:ascii="Cambria Math" w:hAnsi="Cambria Math"/>
                </w:rPr>
                <m:t xml:space="preserve"> </m:t>
              </m:r>
            </m:oMath>
          </w:p>
          <w:p w:rsidR="00576122" w:rsidRPr="006E34E1" w:rsidRDefault="00576122" w:rsidP="00376E14">
            <w:pPr>
              <w:rPr>
                <w:color w:val="000000"/>
                <w:lang w:val="en-US" w:eastAsia="en-US"/>
              </w:rPr>
            </w:pPr>
            <w:r>
              <w:rPr>
                <w:lang w:val="en-US"/>
              </w:rPr>
              <w:t>(PC)</w:t>
            </w:r>
            <m:oMath>
              <m:r>
                <w:rPr>
                  <w:rFonts w:ascii="Cambria Math" w:hAnsi="Cambria Math"/>
                </w:rPr>
                <m:t xml:space="preserve"> ←</m:t>
              </m:r>
            </m:oMath>
            <w:r>
              <w:rPr>
                <w:lang w:val="en-US"/>
              </w:rPr>
              <w:t>(PC)+1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Pr="006E34E1" w:rsidRDefault="00576122" w:rsidP="00376E14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val="en-US"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Останов</w:t>
            </w: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576122" w:rsidRDefault="00576122" w:rsidP="00376E14">
            <w:pPr>
              <w:ind w:firstLine="141"/>
              <w:rPr>
                <w:lang w:val="en-US"/>
              </w:rPr>
            </w:pP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Default="00576122" w:rsidP="00376E14">
            <w:pPr>
              <w:ind w:firstLine="141"/>
              <w:rPr>
                <w:lang w:val="en-US"/>
              </w:rPr>
            </w:pP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</w:tr>
      <w:tr w:rsidR="00576122" w:rsidRPr="00A24AD7" w:rsidTr="00376E14">
        <w:trPr>
          <w:trHeight w:val="29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576122" w:rsidRDefault="00576122" w:rsidP="00376E14">
            <w:pPr>
              <w:ind w:firstLine="141"/>
              <w:rPr>
                <w:lang w:val="en-US"/>
              </w:rPr>
            </w:pP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:rsidR="00576122" w:rsidRDefault="00576122" w:rsidP="00376E14">
            <w:pPr>
              <w:widowControl w:val="0"/>
              <w:spacing w:line="240" w:lineRule="exact"/>
              <w:ind w:firstLine="148"/>
              <w:rPr>
                <w:color w:val="000000"/>
                <w:lang w:val="en-US" w:eastAsia="en-US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widowControl w:val="0"/>
              <w:spacing w:line="240" w:lineRule="exact"/>
              <w:rPr>
                <w:color w:val="000000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76122" w:rsidRDefault="00576122" w:rsidP="00376E14">
            <w:pPr>
              <w:rPr>
                <w:color w:val="000000"/>
                <w:lang w:val="en-US" w:eastAsia="en-US"/>
              </w:rPr>
            </w:pPr>
          </w:p>
        </w:tc>
      </w:tr>
    </w:tbl>
    <w:p w:rsidR="00576122" w:rsidRDefault="00576122" w:rsidP="00576122"/>
    <w:p w:rsidR="00576122" w:rsidRPr="003051D9" w:rsidRDefault="00576122" w:rsidP="00576122">
      <w:pPr>
        <w:ind w:firstLine="399"/>
        <w:jc w:val="both"/>
        <w:rPr>
          <w:bCs/>
          <w:sz w:val="28"/>
          <w:szCs w:val="28"/>
        </w:rPr>
      </w:pPr>
    </w:p>
    <w:p w:rsidR="00AD55CA" w:rsidRDefault="00AD55CA"/>
    <w:sectPr w:rsidR="00AD55CA" w:rsidSect="00791FF4">
      <w:footerReference w:type="even" r:id="rId5"/>
      <w:footerReference w:type="default" r:id="rId6"/>
      <w:pgSz w:w="11906" w:h="16838"/>
      <w:pgMar w:top="709" w:right="707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1CA" w:rsidRDefault="0057612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351CA" w:rsidRDefault="00576122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1CA" w:rsidRDefault="0057612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1351CA" w:rsidRDefault="00576122">
    <w:pPr>
      <w:pStyle w:val="a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122"/>
    <w:rsid w:val="0000046C"/>
    <w:rsid w:val="000006DF"/>
    <w:rsid w:val="00000A4D"/>
    <w:rsid w:val="00001211"/>
    <w:rsid w:val="000016AA"/>
    <w:rsid w:val="00001AEA"/>
    <w:rsid w:val="00001CA8"/>
    <w:rsid w:val="00001E7D"/>
    <w:rsid w:val="00002534"/>
    <w:rsid w:val="0000259A"/>
    <w:rsid w:val="00002FBB"/>
    <w:rsid w:val="00003CA3"/>
    <w:rsid w:val="000040CE"/>
    <w:rsid w:val="000043A6"/>
    <w:rsid w:val="000044CC"/>
    <w:rsid w:val="00004646"/>
    <w:rsid w:val="0000509A"/>
    <w:rsid w:val="000052B5"/>
    <w:rsid w:val="00005314"/>
    <w:rsid w:val="0000559C"/>
    <w:rsid w:val="000058CD"/>
    <w:rsid w:val="0000632A"/>
    <w:rsid w:val="00006336"/>
    <w:rsid w:val="00006412"/>
    <w:rsid w:val="0000674A"/>
    <w:rsid w:val="00006D2A"/>
    <w:rsid w:val="00006E2F"/>
    <w:rsid w:val="00006E50"/>
    <w:rsid w:val="0001011E"/>
    <w:rsid w:val="00010216"/>
    <w:rsid w:val="00010260"/>
    <w:rsid w:val="0001096D"/>
    <w:rsid w:val="00010B80"/>
    <w:rsid w:val="00010C21"/>
    <w:rsid w:val="00010CD8"/>
    <w:rsid w:val="00010DB0"/>
    <w:rsid w:val="000114F0"/>
    <w:rsid w:val="00011602"/>
    <w:rsid w:val="00011931"/>
    <w:rsid w:val="00011B99"/>
    <w:rsid w:val="00011DC4"/>
    <w:rsid w:val="00011E00"/>
    <w:rsid w:val="00011EE0"/>
    <w:rsid w:val="00011FCD"/>
    <w:rsid w:val="00012730"/>
    <w:rsid w:val="00012AFC"/>
    <w:rsid w:val="000135B7"/>
    <w:rsid w:val="00013E04"/>
    <w:rsid w:val="000142BE"/>
    <w:rsid w:val="000146A9"/>
    <w:rsid w:val="00014DA7"/>
    <w:rsid w:val="00014F7E"/>
    <w:rsid w:val="000151AD"/>
    <w:rsid w:val="000151EA"/>
    <w:rsid w:val="000152E2"/>
    <w:rsid w:val="00015422"/>
    <w:rsid w:val="00015D5F"/>
    <w:rsid w:val="00015DF0"/>
    <w:rsid w:val="00015EE6"/>
    <w:rsid w:val="00015EF8"/>
    <w:rsid w:val="000165DF"/>
    <w:rsid w:val="000167FE"/>
    <w:rsid w:val="00016966"/>
    <w:rsid w:val="00016A40"/>
    <w:rsid w:val="0001700D"/>
    <w:rsid w:val="00017139"/>
    <w:rsid w:val="00017B51"/>
    <w:rsid w:val="00017E2A"/>
    <w:rsid w:val="00017E63"/>
    <w:rsid w:val="00017F69"/>
    <w:rsid w:val="00020123"/>
    <w:rsid w:val="000204C0"/>
    <w:rsid w:val="00020665"/>
    <w:rsid w:val="0002090D"/>
    <w:rsid w:val="000209F8"/>
    <w:rsid w:val="00020EB9"/>
    <w:rsid w:val="00021138"/>
    <w:rsid w:val="000215D7"/>
    <w:rsid w:val="00021784"/>
    <w:rsid w:val="0002185D"/>
    <w:rsid w:val="000218EA"/>
    <w:rsid w:val="00021E18"/>
    <w:rsid w:val="00021E90"/>
    <w:rsid w:val="00021F9E"/>
    <w:rsid w:val="00021FBC"/>
    <w:rsid w:val="00022537"/>
    <w:rsid w:val="00022680"/>
    <w:rsid w:val="00022A95"/>
    <w:rsid w:val="00022B27"/>
    <w:rsid w:val="00022C33"/>
    <w:rsid w:val="0002357E"/>
    <w:rsid w:val="000236CB"/>
    <w:rsid w:val="0002381F"/>
    <w:rsid w:val="0002383D"/>
    <w:rsid w:val="00023D28"/>
    <w:rsid w:val="00025127"/>
    <w:rsid w:val="00025643"/>
    <w:rsid w:val="000258DA"/>
    <w:rsid w:val="00025D62"/>
    <w:rsid w:val="000260FC"/>
    <w:rsid w:val="0002667D"/>
    <w:rsid w:val="0002673C"/>
    <w:rsid w:val="000268F6"/>
    <w:rsid w:val="0002709F"/>
    <w:rsid w:val="00027325"/>
    <w:rsid w:val="00027584"/>
    <w:rsid w:val="00027E13"/>
    <w:rsid w:val="0003001F"/>
    <w:rsid w:val="00030AA9"/>
    <w:rsid w:val="00030C1C"/>
    <w:rsid w:val="00030E7D"/>
    <w:rsid w:val="00030EF1"/>
    <w:rsid w:val="00031575"/>
    <w:rsid w:val="00031A12"/>
    <w:rsid w:val="00032423"/>
    <w:rsid w:val="00032530"/>
    <w:rsid w:val="000325ED"/>
    <w:rsid w:val="00032A73"/>
    <w:rsid w:val="00032C1C"/>
    <w:rsid w:val="00032CE1"/>
    <w:rsid w:val="00032F1F"/>
    <w:rsid w:val="0003340F"/>
    <w:rsid w:val="00033EE7"/>
    <w:rsid w:val="00034291"/>
    <w:rsid w:val="00034A66"/>
    <w:rsid w:val="00034CF3"/>
    <w:rsid w:val="00035091"/>
    <w:rsid w:val="00035130"/>
    <w:rsid w:val="00036466"/>
    <w:rsid w:val="00036806"/>
    <w:rsid w:val="00036C7F"/>
    <w:rsid w:val="00037392"/>
    <w:rsid w:val="00037826"/>
    <w:rsid w:val="0003782B"/>
    <w:rsid w:val="000404A0"/>
    <w:rsid w:val="0004078D"/>
    <w:rsid w:val="000409D9"/>
    <w:rsid w:val="00040FC2"/>
    <w:rsid w:val="00041312"/>
    <w:rsid w:val="00041354"/>
    <w:rsid w:val="000414E2"/>
    <w:rsid w:val="000416F5"/>
    <w:rsid w:val="0004197A"/>
    <w:rsid w:val="00041CF5"/>
    <w:rsid w:val="00042289"/>
    <w:rsid w:val="0004230B"/>
    <w:rsid w:val="000433C7"/>
    <w:rsid w:val="00043C89"/>
    <w:rsid w:val="000446FF"/>
    <w:rsid w:val="00044BDE"/>
    <w:rsid w:val="00044EC4"/>
    <w:rsid w:val="00045180"/>
    <w:rsid w:val="00045A59"/>
    <w:rsid w:val="00045BB5"/>
    <w:rsid w:val="00045E1E"/>
    <w:rsid w:val="000460A3"/>
    <w:rsid w:val="00046B29"/>
    <w:rsid w:val="00046D9F"/>
    <w:rsid w:val="000470D7"/>
    <w:rsid w:val="00047102"/>
    <w:rsid w:val="0004716F"/>
    <w:rsid w:val="00047E22"/>
    <w:rsid w:val="00050480"/>
    <w:rsid w:val="00050C26"/>
    <w:rsid w:val="00050CA3"/>
    <w:rsid w:val="00050ED1"/>
    <w:rsid w:val="00050F87"/>
    <w:rsid w:val="0005154F"/>
    <w:rsid w:val="000516F6"/>
    <w:rsid w:val="000519FD"/>
    <w:rsid w:val="00051DC9"/>
    <w:rsid w:val="000521BC"/>
    <w:rsid w:val="0005225F"/>
    <w:rsid w:val="00052493"/>
    <w:rsid w:val="00052604"/>
    <w:rsid w:val="00052766"/>
    <w:rsid w:val="000529FE"/>
    <w:rsid w:val="00052C03"/>
    <w:rsid w:val="00052CD1"/>
    <w:rsid w:val="000534A9"/>
    <w:rsid w:val="00053755"/>
    <w:rsid w:val="00053AC4"/>
    <w:rsid w:val="00053AD5"/>
    <w:rsid w:val="00053AFB"/>
    <w:rsid w:val="00054813"/>
    <w:rsid w:val="000548C1"/>
    <w:rsid w:val="00054BE3"/>
    <w:rsid w:val="00054DDA"/>
    <w:rsid w:val="00055041"/>
    <w:rsid w:val="00055048"/>
    <w:rsid w:val="00055475"/>
    <w:rsid w:val="000555E3"/>
    <w:rsid w:val="00055785"/>
    <w:rsid w:val="000558C8"/>
    <w:rsid w:val="00055A77"/>
    <w:rsid w:val="00055C83"/>
    <w:rsid w:val="00055F10"/>
    <w:rsid w:val="00055F7A"/>
    <w:rsid w:val="00056ACA"/>
    <w:rsid w:val="00056DCE"/>
    <w:rsid w:val="00056F89"/>
    <w:rsid w:val="0005722D"/>
    <w:rsid w:val="0005727A"/>
    <w:rsid w:val="000573C3"/>
    <w:rsid w:val="0005760F"/>
    <w:rsid w:val="0005763F"/>
    <w:rsid w:val="0005768B"/>
    <w:rsid w:val="000579AE"/>
    <w:rsid w:val="00057BD4"/>
    <w:rsid w:val="0006012B"/>
    <w:rsid w:val="00060580"/>
    <w:rsid w:val="000609B5"/>
    <w:rsid w:val="00060BAC"/>
    <w:rsid w:val="00060BB1"/>
    <w:rsid w:val="000611A6"/>
    <w:rsid w:val="0006173A"/>
    <w:rsid w:val="00061AA6"/>
    <w:rsid w:val="00062707"/>
    <w:rsid w:val="000628FB"/>
    <w:rsid w:val="00062A22"/>
    <w:rsid w:val="00062BCA"/>
    <w:rsid w:val="0006328A"/>
    <w:rsid w:val="00063991"/>
    <w:rsid w:val="00063B11"/>
    <w:rsid w:val="0006426F"/>
    <w:rsid w:val="0006474C"/>
    <w:rsid w:val="00064C16"/>
    <w:rsid w:val="000650FB"/>
    <w:rsid w:val="00065275"/>
    <w:rsid w:val="00065318"/>
    <w:rsid w:val="00065347"/>
    <w:rsid w:val="000653A6"/>
    <w:rsid w:val="000653B3"/>
    <w:rsid w:val="00065B62"/>
    <w:rsid w:val="0006648F"/>
    <w:rsid w:val="00066577"/>
    <w:rsid w:val="00066615"/>
    <w:rsid w:val="00066631"/>
    <w:rsid w:val="00066BDE"/>
    <w:rsid w:val="00066C63"/>
    <w:rsid w:val="00066CFF"/>
    <w:rsid w:val="000676BB"/>
    <w:rsid w:val="00067DD1"/>
    <w:rsid w:val="00067DF0"/>
    <w:rsid w:val="00070509"/>
    <w:rsid w:val="000706F0"/>
    <w:rsid w:val="00070E8A"/>
    <w:rsid w:val="000710B3"/>
    <w:rsid w:val="000712AF"/>
    <w:rsid w:val="0007172E"/>
    <w:rsid w:val="00071E0C"/>
    <w:rsid w:val="00072AEB"/>
    <w:rsid w:val="00072CB0"/>
    <w:rsid w:val="00073A39"/>
    <w:rsid w:val="00073D37"/>
    <w:rsid w:val="000746C6"/>
    <w:rsid w:val="00075203"/>
    <w:rsid w:val="00075E67"/>
    <w:rsid w:val="000762F6"/>
    <w:rsid w:val="00076E23"/>
    <w:rsid w:val="0007788A"/>
    <w:rsid w:val="000779DA"/>
    <w:rsid w:val="00077D07"/>
    <w:rsid w:val="000801FB"/>
    <w:rsid w:val="000816E6"/>
    <w:rsid w:val="0008176D"/>
    <w:rsid w:val="000820A9"/>
    <w:rsid w:val="00082785"/>
    <w:rsid w:val="00082E01"/>
    <w:rsid w:val="00082E58"/>
    <w:rsid w:val="00082F06"/>
    <w:rsid w:val="00082FF2"/>
    <w:rsid w:val="00083725"/>
    <w:rsid w:val="00083872"/>
    <w:rsid w:val="00083D03"/>
    <w:rsid w:val="00083E6C"/>
    <w:rsid w:val="000840F1"/>
    <w:rsid w:val="000840FD"/>
    <w:rsid w:val="00084631"/>
    <w:rsid w:val="00084818"/>
    <w:rsid w:val="0008484B"/>
    <w:rsid w:val="00084B44"/>
    <w:rsid w:val="00085084"/>
    <w:rsid w:val="000850B5"/>
    <w:rsid w:val="00085257"/>
    <w:rsid w:val="00085B53"/>
    <w:rsid w:val="00086B5E"/>
    <w:rsid w:val="0009005F"/>
    <w:rsid w:val="0009066D"/>
    <w:rsid w:val="00090826"/>
    <w:rsid w:val="00091579"/>
    <w:rsid w:val="0009244E"/>
    <w:rsid w:val="000934F3"/>
    <w:rsid w:val="00093840"/>
    <w:rsid w:val="00093E2A"/>
    <w:rsid w:val="00093F48"/>
    <w:rsid w:val="00094393"/>
    <w:rsid w:val="000949DB"/>
    <w:rsid w:val="00094ABF"/>
    <w:rsid w:val="0009538E"/>
    <w:rsid w:val="000957BB"/>
    <w:rsid w:val="0009716B"/>
    <w:rsid w:val="000972B0"/>
    <w:rsid w:val="000974C2"/>
    <w:rsid w:val="00097604"/>
    <w:rsid w:val="0009771E"/>
    <w:rsid w:val="000A006B"/>
    <w:rsid w:val="000A014B"/>
    <w:rsid w:val="000A155C"/>
    <w:rsid w:val="000A188B"/>
    <w:rsid w:val="000A1D59"/>
    <w:rsid w:val="000A200C"/>
    <w:rsid w:val="000A23D4"/>
    <w:rsid w:val="000A245C"/>
    <w:rsid w:val="000A2A89"/>
    <w:rsid w:val="000A2B13"/>
    <w:rsid w:val="000A2B61"/>
    <w:rsid w:val="000A2BEC"/>
    <w:rsid w:val="000A31C9"/>
    <w:rsid w:val="000A3B0B"/>
    <w:rsid w:val="000A3CB3"/>
    <w:rsid w:val="000A3F1B"/>
    <w:rsid w:val="000A4360"/>
    <w:rsid w:val="000A46DC"/>
    <w:rsid w:val="000A497E"/>
    <w:rsid w:val="000A4B60"/>
    <w:rsid w:val="000A4D8E"/>
    <w:rsid w:val="000A4F64"/>
    <w:rsid w:val="000A549F"/>
    <w:rsid w:val="000A55C7"/>
    <w:rsid w:val="000A63F0"/>
    <w:rsid w:val="000A64AD"/>
    <w:rsid w:val="000A656D"/>
    <w:rsid w:val="000A6E28"/>
    <w:rsid w:val="000A70B8"/>
    <w:rsid w:val="000A712D"/>
    <w:rsid w:val="000A71F7"/>
    <w:rsid w:val="000A7668"/>
    <w:rsid w:val="000A78AB"/>
    <w:rsid w:val="000A7ADA"/>
    <w:rsid w:val="000A7FA2"/>
    <w:rsid w:val="000B01B1"/>
    <w:rsid w:val="000B066C"/>
    <w:rsid w:val="000B0B13"/>
    <w:rsid w:val="000B1071"/>
    <w:rsid w:val="000B1143"/>
    <w:rsid w:val="000B1607"/>
    <w:rsid w:val="000B1642"/>
    <w:rsid w:val="000B1F92"/>
    <w:rsid w:val="000B2275"/>
    <w:rsid w:val="000B2EB5"/>
    <w:rsid w:val="000B3322"/>
    <w:rsid w:val="000B33A4"/>
    <w:rsid w:val="000B4158"/>
    <w:rsid w:val="000B42CD"/>
    <w:rsid w:val="000B441C"/>
    <w:rsid w:val="000B4C66"/>
    <w:rsid w:val="000B51D8"/>
    <w:rsid w:val="000B520D"/>
    <w:rsid w:val="000B584B"/>
    <w:rsid w:val="000B5A23"/>
    <w:rsid w:val="000B6979"/>
    <w:rsid w:val="000B6C11"/>
    <w:rsid w:val="000B6CAB"/>
    <w:rsid w:val="000B7120"/>
    <w:rsid w:val="000B7353"/>
    <w:rsid w:val="000B76D6"/>
    <w:rsid w:val="000C0058"/>
    <w:rsid w:val="000C01E5"/>
    <w:rsid w:val="000C0C81"/>
    <w:rsid w:val="000C0D9A"/>
    <w:rsid w:val="000C12B8"/>
    <w:rsid w:val="000C187F"/>
    <w:rsid w:val="000C1ECE"/>
    <w:rsid w:val="000C21D2"/>
    <w:rsid w:val="000C283B"/>
    <w:rsid w:val="000C29A2"/>
    <w:rsid w:val="000C328B"/>
    <w:rsid w:val="000C34CD"/>
    <w:rsid w:val="000C3936"/>
    <w:rsid w:val="000C3D6C"/>
    <w:rsid w:val="000C4BAC"/>
    <w:rsid w:val="000C4DE9"/>
    <w:rsid w:val="000C533A"/>
    <w:rsid w:val="000C57C5"/>
    <w:rsid w:val="000C5917"/>
    <w:rsid w:val="000C59D9"/>
    <w:rsid w:val="000C5A01"/>
    <w:rsid w:val="000C5AA0"/>
    <w:rsid w:val="000C5F5C"/>
    <w:rsid w:val="000C6180"/>
    <w:rsid w:val="000C61A2"/>
    <w:rsid w:val="000C69EE"/>
    <w:rsid w:val="000C6FC9"/>
    <w:rsid w:val="000C7034"/>
    <w:rsid w:val="000C73A9"/>
    <w:rsid w:val="000D0036"/>
    <w:rsid w:val="000D0042"/>
    <w:rsid w:val="000D047B"/>
    <w:rsid w:val="000D1343"/>
    <w:rsid w:val="000D15C5"/>
    <w:rsid w:val="000D16F4"/>
    <w:rsid w:val="000D1791"/>
    <w:rsid w:val="000D1B06"/>
    <w:rsid w:val="000D1BF7"/>
    <w:rsid w:val="000D1DB8"/>
    <w:rsid w:val="000D263F"/>
    <w:rsid w:val="000D32E6"/>
    <w:rsid w:val="000D346B"/>
    <w:rsid w:val="000D35ED"/>
    <w:rsid w:val="000D3906"/>
    <w:rsid w:val="000D39E0"/>
    <w:rsid w:val="000D400E"/>
    <w:rsid w:val="000D4DE5"/>
    <w:rsid w:val="000D5325"/>
    <w:rsid w:val="000D5BE8"/>
    <w:rsid w:val="000D5D6B"/>
    <w:rsid w:val="000D61D7"/>
    <w:rsid w:val="000D65F4"/>
    <w:rsid w:val="000D6608"/>
    <w:rsid w:val="000D759A"/>
    <w:rsid w:val="000D78F6"/>
    <w:rsid w:val="000D798B"/>
    <w:rsid w:val="000D7E7F"/>
    <w:rsid w:val="000E01B8"/>
    <w:rsid w:val="000E05DE"/>
    <w:rsid w:val="000E0618"/>
    <w:rsid w:val="000E0C19"/>
    <w:rsid w:val="000E0F60"/>
    <w:rsid w:val="000E12C3"/>
    <w:rsid w:val="000E13FA"/>
    <w:rsid w:val="000E140D"/>
    <w:rsid w:val="000E1587"/>
    <w:rsid w:val="000E1AD3"/>
    <w:rsid w:val="000E1B04"/>
    <w:rsid w:val="000E1BF1"/>
    <w:rsid w:val="000E1C0A"/>
    <w:rsid w:val="000E29CF"/>
    <w:rsid w:val="000E2D31"/>
    <w:rsid w:val="000E2EA0"/>
    <w:rsid w:val="000E2F58"/>
    <w:rsid w:val="000E3214"/>
    <w:rsid w:val="000E330B"/>
    <w:rsid w:val="000E3557"/>
    <w:rsid w:val="000E37DB"/>
    <w:rsid w:val="000E3A2C"/>
    <w:rsid w:val="000E3D75"/>
    <w:rsid w:val="000E4919"/>
    <w:rsid w:val="000E4B5C"/>
    <w:rsid w:val="000E4B92"/>
    <w:rsid w:val="000E4DE1"/>
    <w:rsid w:val="000E5121"/>
    <w:rsid w:val="000E547F"/>
    <w:rsid w:val="000E56DA"/>
    <w:rsid w:val="000E5894"/>
    <w:rsid w:val="000E5A7B"/>
    <w:rsid w:val="000E62F5"/>
    <w:rsid w:val="000E6547"/>
    <w:rsid w:val="000E6823"/>
    <w:rsid w:val="000E68BA"/>
    <w:rsid w:val="000E6FE2"/>
    <w:rsid w:val="000E7705"/>
    <w:rsid w:val="000E7E42"/>
    <w:rsid w:val="000F03A3"/>
    <w:rsid w:val="000F0921"/>
    <w:rsid w:val="000F0960"/>
    <w:rsid w:val="000F0D84"/>
    <w:rsid w:val="000F0E0A"/>
    <w:rsid w:val="000F0E7E"/>
    <w:rsid w:val="000F100F"/>
    <w:rsid w:val="000F1231"/>
    <w:rsid w:val="000F1407"/>
    <w:rsid w:val="000F1A28"/>
    <w:rsid w:val="000F1A83"/>
    <w:rsid w:val="000F1CED"/>
    <w:rsid w:val="000F2429"/>
    <w:rsid w:val="000F2462"/>
    <w:rsid w:val="000F277D"/>
    <w:rsid w:val="000F3090"/>
    <w:rsid w:val="000F3186"/>
    <w:rsid w:val="000F34A5"/>
    <w:rsid w:val="000F3A19"/>
    <w:rsid w:val="000F3A65"/>
    <w:rsid w:val="000F44B3"/>
    <w:rsid w:val="000F479C"/>
    <w:rsid w:val="000F4D24"/>
    <w:rsid w:val="000F4EC2"/>
    <w:rsid w:val="000F4F85"/>
    <w:rsid w:val="000F54C2"/>
    <w:rsid w:val="000F5C01"/>
    <w:rsid w:val="000F6375"/>
    <w:rsid w:val="000F63B0"/>
    <w:rsid w:val="000F6494"/>
    <w:rsid w:val="000F68D7"/>
    <w:rsid w:val="000F69D4"/>
    <w:rsid w:val="000F70C1"/>
    <w:rsid w:val="000F7190"/>
    <w:rsid w:val="000F7B9B"/>
    <w:rsid w:val="000F7BCF"/>
    <w:rsid w:val="000F7D0D"/>
    <w:rsid w:val="00100129"/>
    <w:rsid w:val="001004F2"/>
    <w:rsid w:val="00100C94"/>
    <w:rsid w:val="00100E4E"/>
    <w:rsid w:val="001010BF"/>
    <w:rsid w:val="0010110C"/>
    <w:rsid w:val="00101DBC"/>
    <w:rsid w:val="00102308"/>
    <w:rsid w:val="001024B5"/>
    <w:rsid w:val="0010260A"/>
    <w:rsid w:val="0010265B"/>
    <w:rsid w:val="00102A66"/>
    <w:rsid w:val="001034DA"/>
    <w:rsid w:val="00103713"/>
    <w:rsid w:val="00103F2A"/>
    <w:rsid w:val="00104219"/>
    <w:rsid w:val="001047CD"/>
    <w:rsid w:val="0010483C"/>
    <w:rsid w:val="00104DA9"/>
    <w:rsid w:val="00104EC9"/>
    <w:rsid w:val="0010517D"/>
    <w:rsid w:val="001051DE"/>
    <w:rsid w:val="001052D0"/>
    <w:rsid w:val="00105497"/>
    <w:rsid w:val="0010698A"/>
    <w:rsid w:val="001069AA"/>
    <w:rsid w:val="00106BC4"/>
    <w:rsid w:val="00106F13"/>
    <w:rsid w:val="001071D7"/>
    <w:rsid w:val="001072E5"/>
    <w:rsid w:val="001076AF"/>
    <w:rsid w:val="001078F2"/>
    <w:rsid w:val="001079A1"/>
    <w:rsid w:val="001079E5"/>
    <w:rsid w:val="00107C6D"/>
    <w:rsid w:val="001108C5"/>
    <w:rsid w:val="00110B04"/>
    <w:rsid w:val="00110B17"/>
    <w:rsid w:val="00110B98"/>
    <w:rsid w:val="00110EEC"/>
    <w:rsid w:val="00111DFD"/>
    <w:rsid w:val="001120A1"/>
    <w:rsid w:val="0011262D"/>
    <w:rsid w:val="00112AC9"/>
    <w:rsid w:val="00112FEF"/>
    <w:rsid w:val="00113029"/>
    <w:rsid w:val="001141D8"/>
    <w:rsid w:val="00114392"/>
    <w:rsid w:val="00114653"/>
    <w:rsid w:val="001147E3"/>
    <w:rsid w:val="001151BA"/>
    <w:rsid w:val="001151F6"/>
    <w:rsid w:val="001156C3"/>
    <w:rsid w:val="00115791"/>
    <w:rsid w:val="00115B24"/>
    <w:rsid w:val="00115C85"/>
    <w:rsid w:val="00115CC2"/>
    <w:rsid w:val="00115E06"/>
    <w:rsid w:val="00115EF5"/>
    <w:rsid w:val="001161DC"/>
    <w:rsid w:val="001162AA"/>
    <w:rsid w:val="001166CA"/>
    <w:rsid w:val="00116CC4"/>
    <w:rsid w:val="00117380"/>
    <w:rsid w:val="00117F61"/>
    <w:rsid w:val="00120204"/>
    <w:rsid w:val="00120316"/>
    <w:rsid w:val="0012043A"/>
    <w:rsid w:val="001207D1"/>
    <w:rsid w:val="001211F5"/>
    <w:rsid w:val="00121EC3"/>
    <w:rsid w:val="00122275"/>
    <w:rsid w:val="0012270F"/>
    <w:rsid w:val="00122BF4"/>
    <w:rsid w:val="00123113"/>
    <w:rsid w:val="001231B1"/>
    <w:rsid w:val="001235BD"/>
    <w:rsid w:val="0012450E"/>
    <w:rsid w:val="00125640"/>
    <w:rsid w:val="00125C1E"/>
    <w:rsid w:val="00126988"/>
    <w:rsid w:val="00126A4F"/>
    <w:rsid w:val="00126BAA"/>
    <w:rsid w:val="00126BD4"/>
    <w:rsid w:val="00127063"/>
    <w:rsid w:val="00127282"/>
    <w:rsid w:val="00127903"/>
    <w:rsid w:val="00127AFE"/>
    <w:rsid w:val="00127D69"/>
    <w:rsid w:val="00127E22"/>
    <w:rsid w:val="0013024B"/>
    <w:rsid w:val="00130588"/>
    <w:rsid w:val="001307FA"/>
    <w:rsid w:val="00130AB7"/>
    <w:rsid w:val="00131889"/>
    <w:rsid w:val="00131968"/>
    <w:rsid w:val="00131B7B"/>
    <w:rsid w:val="00132012"/>
    <w:rsid w:val="0013239E"/>
    <w:rsid w:val="0013255A"/>
    <w:rsid w:val="00132728"/>
    <w:rsid w:val="0013284B"/>
    <w:rsid w:val="00132870"/>
    <w:rsid w:val="00132DB2"/>
    <w:rsid w:val="001330C1"/>
    <w:rsid w:val="00133B71"/>
    <w:rsid w:val="00133DDA"/>
    <w:rsid w:val="00133FFB"/>
    <w:rsid w:val="001350C4"/>
    <w:rsid w:val="00135235"/>
    <w:rsid w:val="001354EB"/>
    <w:rsid w:val="00135754"/>
    <w:rsid w:val="00135796"/>
    <w:rsid w:val="001359AE"/>
    <w:rsid w:val="00135CE1"/>
    <w:rsid w:val="00135F3F"/>
    <w:rsid w:val="0013678B"/>
    <w:rsid w:val="00137183"/>
    <w:rsid w:val="00137758"/>
    <w:rsid w:val="00137E74"/>
    <w:rsid w:val="00140124"/>
    <w:rsid w:val="00140281"/>
    <w:rsid w:val="00140375"/>
    <w:rsid w:val="001408C4"/>
    <w:rsid w:val="00140AD5"/>
    <w:rsid w:val="00140F2C"/>
    <w:rsid w:val="001412B5"/>
    <w:rsid w:val="00141332"/>
    <w:rsid w:val="001414DF"/>
    <w:rsid w:val="00141B35"/>
    <w:rsid w:val="00141B65"/>
    <w:rsid w:val="00141C73"/>
    <w:rsid w:val="001420EB"/>
    <w:rsid w:val="001423C9"/>
    <w:rsid w:val="00142683"/>
    <w:rsid w:val="00142897"/>
    <w:rsid w:val="001429D6"/>
    <w:rsid w:val="00142E12"/>
    <w:rsid w:val="00142FD0"/>
    <w:rsid w:val="001437CF"/>
    <w:rsid w:val="0014469F"/>
    <w:rsid w:val="00144890"/>
    <w:rsid w:val="00144CA5"/>
    <w:rsid w:val="00144F1B"/>
    <w:rsid w:val="001451BE"/>
    <w:rsid w:val="0014564C"/>
    <w:rsid w:val="001458AE"/>
    <w:rsid w:val="00145A92"/>
    <w:rsid w:val="00146311"/>
    <w:rsid w:val="001464ED"/>
    <w:rsid w:val="00146A6E"/>
    <w:rsid w:val="00147218"/>
    <w:rsid w:val="001472A2"/>
    <w:rsid w:val="00147797"/>
    <w:rsid w:val="001477D1"/>
    <w:rsid w:val="0014785D"/>
    <w:rsid w:val="00147F31"/>
    <w:rsid w:val="00150420"/>
    <w:rsid w:val="0015080A"/>
    <w:rsid w:val="0015082E"/>
    <w:rsid w:val="00150BA2"/>
    <w:rsid w:val="00150BCD"/>
    <w:rsid w:val="00150EE6"/>
    <w:rsid w:val="0015135E"/>
    <w:rsid w:val="00151AD8"/>
    <w:rsid w:val="00151C8E"/>
    <w:rsid w:val="00151D70"/>
    <w:rsid w:val="00151F51"/>
    <w:rsid w:val="00152024"/>
    <w:rsid w:val="0015227E"/>
    <w:rsid w:val="001522FF"/>
    <w:rsid w:val="001523E5"/>
    <w:rsid w:val="00152959"/>
    <w:rsid w:val="00152FFA"/>
    <w:rsid w:val="00153EF3"/>
    <w:rsid w:val="00153F16"/>
    <w:rsid w:val="00154128"/>
    <w:rsid w:val="001542BC"/>
    <w:rsid w:val="00154662"/>
    <w:rsid w:val="001549A5"/>
    <w:rsid w:val="00154D8B"/>
    <w:rsid w:val="00155063"/>
    <w:rsid w:val="001559F5"/>
    <w:rsid w:val="00155A18"/>
    <w:rsid w:val="00155A4E"/>
    <w:rsid w:val="00155B86"/>
    <w:rsid w:val="00155D89"/>
    <w:rsid w:val="00156042"/>
    <w:rsid w:val="00156293"/>
    <w:rsid w:val="001563F1"/>
    <w:rsid w:val="00156812"/>
    <w:rsid w:val="00156E19"/>
    <w:rsid w:val="001571BA"/>
    <w:rsid w:val="00157CF6"/>
    <w:rsid w:val="00157FDD"/>
    <w:rsid w:val="00160127"/>
    <w:rsid w:val="0016055E"/>
    <w:rsid w:val="001607DE"/>
    <w:rsid w:val="001608D8"/>
    <w:rsid w:val="00161327"/>
    <w:rsid w:val="001617E9"/>
    <w:rsid w:val="00161CDB"/>
    <w:rsid w:val="0016204B"/>
    <w:rsid w:val="00162CA4"/>
    <w:rsid w:val="00162D4E"/>
    <w:rsid w:val="00162E02"/>
    <w:rsid w:val="00163267"/>
    <w:rsid w:val="0016326F"/>
    <w:rsid w:val="00163303"/>
    <w:rsid w:val="001636CA"/>
    <w:rsid w:val="00163796"/>
    <w:rsid w:val="00163B2C"/>
    <w:rsid w:val="00163D30"/>
    <w:rsid w:val="00163DEB"/>
    <w:rsid w:val="00164455"/>
    <w:rsid w:val="001655E3"/>
    <w:rsid w:val="00165DD1"/>
    <w:rsid w:val="00167490"/>
    <w:rsid w:val="00167992"/>
    <w:rsid w:val="00167FA7"/>
    <w:rsid w:val="001702AC"/>
    <w:rsid w:val="0017040D"/>
    <w:rsid w:val="00170BFF"/>
    <w:rsid w:val="00171AC1"/>
    <w:rsid w:val="00171C7C"/>
    <w:rsid w:val="00171DB5"/>
    <w:rsid w:val="001723C0"/>
    <w:rsid w:val="00173106"/>
    <w:rsid w:val="0017328C"/>
    <w:rsid w:val="00173774"/>
    <w:rsid w:val="0017398D"/>
    <w:rsid w:val="00173C2E"/>
    <w:rsid w:val="00173D84"/>
    <w:rsid w:val="00173E34"/>
    <w:rsid w:val="0017403D"/>
    <w:rsid w:val="001741F3"/>
    <w:rsid w:val="0017430C"/>
    <w:rsid w:val="001743D9"/>
    <w:rsid w:val="001748C6"/>
    <w:rsid w:val="00174B00"/>
    <w:rsid w:val="00174C93"/>
    <w:rsid w:val="00174CAE"/>
    <w:rsid w:val="00175052"/>
    <w:rsid w:val="0017590F"/>
    <w:rsid w:val="00176257"/>
    <w:rsid w:val="00176C27"/>
    <w:rsid w:val="00176F7C"/>
    <w:rsid w:val="00177628"/>
    <w:rsid w:val="001776E6"/>
    <w:rsid w:val="00177A0C"/>
    <w:rsid w:val="00177C29"/>
    <w:rsid w:val="00180032"/>
    <w:rsid w:val="001809CC"/>
    <w:rsid w:val="00180C27"/>
    <w:rsid w:val="00180D27"/>
    <w:rsid w:val="0018147E"/>
    <w:rsid w:val="001817AA"/>
    <w:rsid w:val="001819A0"/>
    <w:rsid w:val="00181C5B"/>
    <w:rsid w:val="00181E14"/>
    <w:rsid w:val="00182500"/>
    <w:rsid w:val="001825AF"/>
    <w:rsid w:val="00182C50"/>
    <w:rsid w:val="00183035"/>
    <w:rsid w:val="00183862"/>
    <w:rsid w:val="00183C40"/>
    <w:rsid w:val="00183F7E"/>
    <w:rsid w:val="00185F4A"/>
    <w:rsid w:val="001861BC"/>
    <w:rsid w:val="001863E6"/>
    <w:rsid w:val="001875D8"/>
    <w:rsid w:val="00187932"/>
    <w:rsid w:val="00187D25"/>
    <w:rsid w:val="0019055A"/>
    <w:rsid w:val="001907BB"/>
    <w:rsid w:val="001909A7"/>
    <w:rsid w:val="0019103F"/>
    <w:rsid w:val="00191235"/>
    <w:rsid w:val="00191872"/>
    <w:rsid w:val="00191B6F"/>
    <w:rsid w:val="00191BB7"/>
    <w:rsid w:val="00191C8D"/>
    <w:rsid w:val="00191DC3"/>
    <w:rsid w:val="00192B7D"/>
    <w:rsid w:val="00192C0F"/>
    <w:rsid w:val="00193235"/>
    <w:rsid w:val="00193379"/>
    <w:rsid w:val="0019337C"/>
    <w:rsid w:val="0019345A"/>
    <w:rsid w:val="00193DB1"/>
    <w:rsid w:val="0019403D"/>
    <w:rsid w:val="00194065"/>
    <w:rsid w:val="00194441"/>
    <w:rsid w:val="00194511"/>
    <w:rsid w:val="00194A56"/>
    <w:rsid w:val="00194AB7"/>
    <w:rsid w:val="00194DB9"/>
    <w:rsid w:val="00195110"/>
    <w:rsid w:val="00196461"/>
    <w:rsid w:val="001966D0"/>
    <w:rsid w:val="001967BF"/>
    <w:rsid w:val="001969A0"/>
    <w:rsid w:val="00196BCB"/>
    <w:rsid w:val="00196BE1"/>
    <w:rsid w:val="001970FB"/>
    <w:rsid w:val="00197762"/>
    <w:rsid w:val="0019781E"/>
    <w:rsid w:val="001978B2"/>
    <w:rsid w:val="00197959"/>
    <w:rsid w:val="00197C5F"/>
    <w:rsid w:val="00197F05"/>
    <w:rsid w:val="001A0194"/>
    <w:rsid w:val="001A0250"/>
    <w:rsid w:val="001A028C"/>
    <w:rsid w:val="001A0379"/>
    <w:rsid w:val="001A0BFC"/>
    <w:rsid w:val="001A1632"/>
    <w:rsid w:val="001A1D7A"/>
    <w:rsid w:val="001A1ED6"/>
    <w:rsid w:val="001A22DD"/>
    <w:rsid w:val="001A23CB"/>
    <w:rsid w:val="001A2418"/>
    <w:rsid w:val="001A2693"/>
    <w:rsid w:val="001A2E3B"/>
    <w:rsid w:val="001A2EFC"/>
    <w:rsid w:val="001A2FE4"/>
    <w:rsid w:val="001A332B"/>
    <w:rsid w:val="001A358D"/>
    <w:rsid w:val="001A35BE"/>
    <w:rsid w:val="001A3946"/>
    <w:rsid w:val="001A3EDB"/>
    <w:rsid w:val="001A404B"/>
    <w:rsid w:val="001A4CC5"/>
    <w:rsid w:val="001A4ECB"/>
    <w:rsid w:val="001A54B6"/>
    <w:rsid w:val="001A5701"/>
    <w:rsid w:val="001A58FC"/>
    <w:rsid w:val="001A59DE"/>
    <w:rsid w:val="001A5F73"/>
    <w:rsid w:val="001A65E7"/>
    <w:rsid w:val="001A6919"/>
    <w:rsid w:val="001A69B8"/>
    <w:rsid w:val="001A6A2D"/>
    <w:rsid w:val="001A6E95"/>
    <w:rsid w:val="001A7277"/>
    <w:rsid w:val="001A73FC"/>
    <w:rsid w:val="001A7E9D"/>
    <w:rsid w:val="001B01F3"/>
    <w:rsid w:val="001B0A7A"/>
    <w:rsid w:val="001B0A7D"/>
    <w:rsid w:val="001B0AB0"/>
    <w:rsid w:val="001B0D24"/>
    <w:rsid w:val="001B1124"/>
    <w:rsid w:val="001B176A"/>
    <w:rsid w:val="001B1962"/>
    <w:rsid w:val="001B1E02"/>
    <w:rsid w:val="001B1E72"/>
    <w:rsid w:val="001B1FC8"/>
    <w:rsid w:val="001B223C"/>
    <w:rsid w:val="001B2378"/>
    <w:rsid w:val="001B2731"/>
    <w:rsid w:val="001B27E2"/>
    <w:rsid w:val="001B293C"/>
    <w:rsid w:val="001B2BEA"/>
    <w:rsid w:val="001B349B"/>
    <w:rsid w:val="001B3660"/>
    <w:rsid w:val="001B36BE"/>
    <w:rsid w:val="001B3BE4"/>
    <w:rsid w:val="001B3D3E"/>
    <w:rsid w:val="001B427E"/>
    <w:rsid w:val="001B4B1D"/>
    <w:rsid w:val="001B536B"/>
    <w:rsid w:val="001B59C0"/>
    <w:rsid w:val="001B5AC0"/>
    <w:rsid w:val="001B5B85"/>
    <w:rsid w:val="001B5DE2"/>
    <w:rsid w:val="001B63FB"/>
    <w:rsid w:val="001B6936"/>
    <w:rsid w:val="001B6C4A"/>
    <w:rsid w:val="001B6C6C"/>
    <w:rsid w:val="001B78DC"/>
    <w:rsid w:val="001B7C67"/>
    <w:rsid w:val="001B7EC6"/>
    <w:rsid w:val="001C04CA"/>
    <w:rsid w:val="001C056E"/>
    <w:rsid w:val="001C0591"/>
    <w:rsid w:val="001C0908"/>
    <w:rsid w:val="001C0951"/>
    <w:rsid w:val="001C0A4D"/>
    <w:rsid w:val="001C0B4D"/>
    <w:rsid w:val="001C0F85"/>
    <w:rsid w:val="001C1090"/>
    <w:rsid w:val="001C1292"/>
    <w:rsid w:val="001C16DB"/>
    <w:rsid w:val="001C17FE"/>
    <w:rsid w:val="001C1B79"/>
    <w:rsid w:val="001C1CD1"/>
    <w:rsid w:val="001C2254"/>
    <w:rsid w:val="001C27DE"/>
    <w:rsid w:val="001C29A0"/>
    <w:rsid w:val="001C2A41"/>
    <w:rsid w:val="001C3353"/>
    <w:rsid w:val="001C33D1"/>
    <w:rsid w:val="001C3618"/>
    <w:rsid w:val="001C3DA0"/>
    <w:rsid w:val="001C4AD0"/>
    <w:rsid w:val="001C4C40"/>
    <w:rsid w:val="001C4ECD"/>
    <w:rsid w:val="001C4F2D"/>
    <w:rsid w:val="001C4F31"/>
    <w:rsid w:val="001C55FD"/>
    <w:rsid w:val="001C574A"/>
    <w:rsid w:val="001C57EB"/>
    <w:rsid w:val="001C5888"/>
    <w:rsid w:val="001C5B05"/>
    <w:rsid w:val="001C613E"/>
    <w:rsid w:val="001C6A2C"/>
    <w:rsid w:val="001C6BA2"/>
    <w:rsid w:val="001C6FF5"/>
    <w:rsid w:val="001D068F"/>
    <w:rsid w:val="001D082A"/>
    <w:rsid w:val="001D0D5B"/>
    <w:rsid w:val="001D17C6"/>
    <w:rsid w:val="001D1B5D"/>
    <w:rsid w:val="001D1E5A"/>
    <w:rsid w:val="001D1F97"/>
    <w:rsid w:val="001D2354"/>
    <w:rsid w:val="001D27BD"/>
    <w:rsid w:val="001D2C3C"/>
    <w:rsid w:val="001D2E2F"/>
    <w:rsid w:val="001D3379"/>
    <w:rsid w:val="001D3571"/>
    <w:rsid w:val="001D3D22"/>
    <w:rsid w:val="001D40BF"/>
    <w:rsid w:val="001D40DF"/>
    <w:rsid w:val="001D49C1"/>
    <w:rsid w:val="001D4C34"/>
    <w:rsid w:val="001D4EBD"/>
    <w:rsid w:val="001D4EFA"/>
    <w:rsid w:val="001D50B4"/>
    <w:rsid w:val="001D50F9"/>
    <w:rsid w:val="001D52BF"/>
    <w:rsid w:val="001D53B4"/>
    <w:rsid w:val="001D553D"/>
    <w:rsid w:val="001D55B2"/>
    <w:rsid w:val="001D5889"/>
    <w:rsid w:val="001D5CC2"/>
    <w:rsid w:val="001D5D9F"/>
    <w:rsid w:val="001D5FE1"/>
    <w:rsid w:val="001D6021"/>
    <w:rsid w:val="001D618C"/>
    <w:rsid w:val="001D63F5"/>
    <w:rsid w:val="001D6C6A"/>
    <w:rsid w:val="001D6D59"/>
    <w:rsid w:val="001D6EB5"/>
    <w:rsid w:val="001D73CE"/>
    <w:rsid w:val="001D7D39"/>
    <w:rsid w:val="001E0672"/>
    <w:rsid w:val="001E0A97"/>
    <w:rsid w:val="001E0AE3"/>
    <w:rsid w:val="001E1480"/>
    <w:rsid w:val="001E177C"/>
    <w:rsid w:val="001E1E9B"/>
    <w:rsid w:val="001E1FA4"/>
    <w:rsid w:val="001E23E4"/>
    <w:rsid w:val="001E243C"/>
    <w:rsid w:val="001E24DA"/>
    <w:rsid w:val="001E2589"/>
    <w:rsid w:val="001E2662"/>
    <w:rsid w:val="001E291F"/>
    <w:rsid w:val="001E2975"/>
    <w:rsid w:val="001E2F40"/>
    <w:rsid w:val="001E2F50"/>
    <w:rsid w:val="001E2F92"/>
    <w:rsid w:val="001E3701"/>
    <w:rsid w:val="001E3809"/>
    <w:rsid w:val="001E3A48"/>
    <w:rsid w:val="001E3A6B"/>
    <w:rsid w:val="001E3F6B"/>
    <w:rsid w:val="001E407B"/>
    <w:rsid w:val="001E4A30"/>
    <w:rsid w:val="001E4CCF"/>
    <w:rsid w:val="001E4DE4"/>
    <w:rsid w:val="001E4E77"/>
    <w:rsid w:val="001E4EA5"/>
    <w:rsid w:val="001E512B"/>
    <w:rsid w:val="001E513A"/>
    <w:rsid w:val="001E51D3"/>
    <w:rsid w:val="001E55A1"/>
    <w:rsid w:val="001E567D"/>
    <w:rsid w:val="001E58CF"/>
    <w:rsid w:val="001E6167"/>
    <w:rsid w:val="001E6C3B"/>
    <w:rsid w:val="001E6C90"/>
    <w:rsid w:val="001E706D"/>
    <w:rsid w:val="001E7140"/>
    <w:rsid w:val="001E7571"/>
    <w:rsid w:val="001E7622"/>
    <w:rsid w:val="001E76DD"/>
    <w:rsid w:val="001E775A"/>
    <w:rsid w:val="001E7D2F"/>
    <w:rsid w:val="001E7D4A"/>
    <w:rsid w:val="001F0448"/>
    <w:rsid w:val="001F0B89"/>
    <w:rsid w:val="001F0C33"/>
    <w:rsid w:val="001F0D50"/>
    <w:rsid w:val="001F12D5"/>
    <w:rsid w:val="001F14A0"/>
    <w:rsid w:val="001F1532"/>
    <w:rsid w:val="001F1564"/>
    <w:rsid w:val="001F15DB"/>
    <w:rsid w:val="001F198F"/>
    <w:rsid w:val="001F1E1F"/>
    <w:rsid w:val="001F1EAC"/>
    <w:rsid w:val="001F1FE4"/>
    <w:rsid w:val="001F219E"/>
    <w:rsid w:val="001F244C"/>
    <w:rsid w:val="001F2A39"/>
    <w:rsid w:val="001F2DB3"/>
    <w:rsid w:val="001F367F"/>
    <w:rsid w:val="001F3A5F"/>
    <w:rsid w:val="001F3FDA"/>
    <w:rsid w:val="001F46A9"/>
    <w:rsid w:val="001F46EE"/>
    <w:rsid w:val="001F4848"/>
    <w:rsid w:val="001F48FB"/>
    <w:rsid w:val="001F5AD4"/>
    <w:rsid w:val="001F6607"/>
    <w:rsid w:val="001F6D10"/>
    <w:rsid w:val="001F6EC7"/>
    <w:rsid w:val="001F71C3"/>
    <w:rsid w:val="001F72B0"/>
    <w:rsid w:val="001F742F"/>
    <w:rsid w:val="001F747B"/>
    <w:rsid w:val="001F7646"/>
    <w:rsid w:val="001F779C"/>
    <w:rsid w:val="001F7BCC"/>
    <w:rsid w:val="001F7DFF"/>
    <w:rsid w:val="001F7E06"/>
    <w:rsid w:val="00200431"/>
    <w:rsid w:val="0020045D"/>
    <w:rsid w:val="0020052F"/>
    <w:rsid w:val="0020084F"/>
    <w:rsid w:val="00200E47"/>
    <w:rsid w:val="0020110A"/>
    <w:rsid w:val="00201852"/>
    <w:rsid w:val="00201C2C"/>
    <w:rsid w:val="00203062"/>
    <w:rsid w:val="002033AD"/>
    <w:rsid w:val="002040B5"/>
    <w:rsid w:val="0020413D"/>
    <w:rsid w:val="002042AD"/>
    <w:rsid w:val="002046E0"/>
    <w:rsid w:val="002048AE"/>
    <w:rsid w:val="002048DF"/>
    <w:rsid w:val="0020499B"/>
    <w:rsid w:val="00204AD3"/>
    <w:rsid w:val="0020525B"/>
    <w:rsid w:val="0020561D"/>
    <w:rsid w:val="002058CC"/>
    <w:rsid w:val="00205F12"/>
    <w:rsid w:val="00206041"/>
    <w:rsid w:val="002060FB"/>
    <w:rsid w:val="0020623C"/>
    <w:rsid w:val="002067B0"/>
    <w:rsid w:val="002067EB"/>
    <w:rsid w:val="002070D8"/>
    <w:rsid w:val="00207520"/>
    <w:rsid w:val="0020771C"/>
    <w:rsid w:val="00207930"/>
    <w:rsid w:val="00207BAA"/>
    <w:rsid w:val="00207C8C"/>
    <w:rsid w:val="002101A3"/>
    <w:rsid w:val="002107B3"/>
    <w:rsid w:val="002107E9"/>
    <w:rsid w:val="00210ACC"/>
    <w:rsid w:val="00210B52"/>
    <w:rsid w:val="00210EB3"/>
    <w:rsid w:val="00210FC9"/>
    <w:rsid w:val="002110B8"/>
    <w:rsid w:val="002110F7"/>
    <w:rsid w:val="00211455"/>
    <w:rsid w:val="00211733"/>
    <w:rsid w:val="00211788"/>
    <w:rsid w:val="0021295E"/>
    <w:rsid w:val="00213998"/>
    <w:rsid w:val="00213C12"/>
    <w:rsid w:val="00213C53"/>
    <w:rsid w:val="002144A1"/>
    <w:rsid w:val="002145C4"/>
    <w:rsid w:val="002149F0"/>
    <w:rsid w:val="00214A62"/>
    <w:rsid w:val="00214ACE"/>
    <w:rsid w:val="00214CCD"/>
    <w:rsid w:val="00214E17"/>
    <w:rsid w:val="002158E2"/>
    <w:rsid w:val="00215987"/>
    <w:rsid w:val="00215E4E"/>
    <w:rsid w:val="002169F0"/>
    <w:rsid w:val="00216B04"/>
    <w:rsid w:val="002172AA"/>
    <w:rsid w:val="002177C6"/>
    <w:rsid w:val="00217BC1"/>
    <w:rsid w:val="00220934"/>
    <w:rsid w:val="00220D3E"/>
    <w:rsid w:val="00221029"/>
    <w:rsid w:val="002210C5"/>
    <w:rsid w:val="00221134"/>
    <w:rsid w:val="0022180C"/>
    <w:rsid w:val="002220E0"/>
    <w:rsid w:val="002222F1"/>
    <w:rsid w:val="002225C2"/>
    <w:rsid w:val="00222AE5"/>
    <w:rsid w:val="00223100"/>
    <w:rsid w:val="00223919"/>
    <w:rsid w:val="00223A35"/>
    <w:rsid w:val="00223B83"/>
    <w:rsid w:val="00223BEC"/>
    <w:rsid w:val="0022411B"/>
    <w:rsid w:val="00224200"/>
    <w:rsid w:val="002244A6"/>
    <w:rsid w:val="002251DA"/>
    <w:rsid w:val="0022527B"/>
    <w:rsid w:val="00225530"/>
    <w:rsid w:val="0022598A"/>
    <w:rsid w:val="00225CB6"/>
    <w:rsid w:val="0022666D"/>
    <w:rsid w:val="00226A3D"/>
    <w:rsid w:val="00226BA6"/>
    <w:rsid w:val="00226CA8"/>
    <w:rsid w:val="00227514"/>
    <w:rsid w:val="00227F8C"/>
    <w:rsid w:val="00227FA3"/>
    <w:rsid w:val="0023014F"/>
    <w:rsid w:val="0023033B"/>
    <w:rsid w:val="00230913"/>
    <w:rsid w:val="00230C0B"/>
    <w:rsid w:val="00230EDD"/>
    <w:rsid w:val="00230EFE"/>
    <w:rsid w:val="002311F2"/>
    <w:rsid w:val="00231278"/>
    <w:rsid w:val="002314C9"/>
    <w:rsid w:val="002324C1"/>
    <w:rsid w:val="0023251D"/>
    <w:rsid w:val="00232617"/>
    <w:rsid w:val="002326E3"/>
    <w:rsid w:val="0023284F"/>
    <w:rsid w:val="0023290C"/>
    <w:rsid w:val="00232A9F"/>
    <w:rsid w:val="00232BBC"/>
    <w:rsid w:val="00232F32"/>
    <w:rsid w:val="0023391C"/>
    <w:rsid w:val="00233B60"/>
    <w:rsid w:val="00233BB5"/>
    <w:rsid w:val="00233F8F"/>
    <w:rsid w:val="00233FC5"/>
    <w:rsid w:val="00234798"/>
    <w:rsid w:val="00234CA6"/>
    <w:rsid w:val="00234CF7"/>
    <w:rsid w:val="00234D01"/>
    <w:rsid w:val="002357A6"/>
    <w:rsid w:val="00235B81"/>
    <w:rsid w:val="0023654D"/>
    <w:rsid w:val="002367B4"/>
    <w:rsid w:val="0023686C"/>
    <w:rsid w:val="00236F94"/>
    <w:rsid w:val="00237548"/>
    <w:rsid w:val="0023780C"/>
    <w:rsid w:val="00237EFA"/>
    <w:rsid w:val="0024002E"/>
    <w:rsid w:val="002400E9"/>
    <w:rsid w:val="00240737"/>
    <w:rsid w:val="002407B0"/>
    <w:rsid w:val="00240A9C"/>
    <w:rsid w:val="00241005"/>
    <w:rsid w:val="002410F7"/>
    <w:rsid w:val="00241DAA"/>
    <w:rsid w:val="002437FD"/>
    <w:rsid w:val="00243926"/>
    <w:rsid w:val="00243C34"/>
    <w:rsid w:val="002441BA"/>
    <w:rsid w:val="00244584"/>
    <w:rsid w:val="002447D8"/>
    <w:rsid w:val="002458FB"/>
    <w:rsid w:val="00245C19"/>
    <w:rsid w:val="002462F5"/>
    <w:rsid w:val="00246D10"/>
    <w:rsid w:val="00246E6B"/>
    <w:rsid w:val="00247086"/>
    <w:rsid w:val="0024719F"/>
    <w:rsid w:val="00247B11"/>
    <w:rsid w:val="00247D5F"/>
    <w:rsid w:val="0025021E"/>
    <w:rsid w:val="00250356"/>
    <w:rsid w:val="00250ECD"/>
    <w:rsid w:val="00251276"/>
    <w:rsid w:val="00251A1D"/>
    <w:rsid w:val="00251EBD"/>
    <w:rsid w:val="0025218F"/>
    <w:rsid w:val="002526FC"/>
    <w:rsid w:val="00252BED"/>
    <w:rsid w:val="00252FD5"/>
    <w:rsid w:val="00253424"/>
    <w:rsid w:val="00253561"/>
    <w:rsid w:val="00253CCA"/>
    <w:rsid w:val="002541FB"/>
    <w:rsid w:val="00254DF3"/>
    <w:rsid w:val="00255289"/>
    <w:rsid w:val="00255824"/>
    <w:rsid w:val="002558E2"/>
    <w:rsid w:val="00255A1D"/>
    <w:rsid w:val="00255C89"/>
    <w:rsid w:val="0025674E"/>
    <w:rsid w:val="002567EE"/>
    <w:rsid w:val="00256809"/>
    <w:rsid w:val="002568BA"/>
    <w:rsid w:val="0025691D"/>
    <w:rsid w:val="00256C7F"/>
    <w:rsid w:val="00257844"/>
    <w:rsid w:val="00260132"/>
    <w:rsid w:val="00260347"/>
    <w:rsid w:val="00260519"/>
    <w:rsid w:val="002609BA"/>
    <w:rsid w:val="002609EE"/>
    <w:rsid w:val="00260BBB"/>
    <w:rsid w:val="002611FB"/>
    <w:rsid w:val="00261228"/>
    <w:rsid w:val="00261540"/>
    <w:rsid w:val="0026171F"/>
    <w:rsid w:val="00261727"/>
    <w:rsid w:val="00261CC4"/>
    <w:rsid w:val="0026255C"/>
    <w:rsid w:val="00262B3A"/>
    <w:rsid w:val="00263037"/>
    <w:rsid w:val="00263389"/>
    <w:rsid w:val="0026349E"/>
    <w:rsid w:val="002639D0"/>
    <w:rsid w:val="002640E7"/>
    <w:rsid w:val="00264C81"/>
    <w:rsid w:val="002651CB"/>
    <w:rsid w:val="002655FA"/>
    <w:rsid w:val="0026568F"/>
    <w:rsid w:val="00265B09"/>
    <w:rsid w:val="00265D92"/>
    <w:rsid w:val="0026657D"/>
    <w:rsid w:val="002665D4"/>
    <w:rsid w:val="00266E76"/>
    <w:rsid w:val="0026762E"/>
    <w:rsid w:val="0026764B"/>
    <w:rsid w:val="0026781B"/>
    <w:rsid w:val="00267A41"/>
    <w:rsid w:val="00267AE3"/>
    <w:rsid w:val="002701FA"/>
    <w:rsid w:val="00270275"/>
    <w:rsid w:val="002702B4"/>
    <w:rsid w:val="00270353"/>
    <w:rsid w:val="002704E8"/>
    <w:rsid w:val="002706AA"/>
    <w:rsid w:val="00270747"/>
    <w:rsid w:val="0027074E"/>
    <w:rsid w:val="002707E3"/>
    <w:rsid w:val="00270BD6"/>
    <w:rsid w:val="002710A6"/>
    <w:rsid w:val="002712E4"/>
    <w:rsid w:val="00271336"/>
    <w:rsid w:val="0027184B"/>
    <w:rsid w:val="00271A29"/>
    <w:rsid w:val="00271CC1"/>
    <w:rsid w:val="00272343"/>
    <w:rsid w:val="0027279F"/>
    <w:rsid w:val="00272D80"/>
    <w:rsid w:val="00272F76"/>
    <w:rsid w:val="002733C3"/>
    <w:rsid w:val="0027386C"/>
    <w:rsid w:val="00273E01"/>
    <w:rsid w:val="0027455C"/>
    <w:rsid w:val="0027460E"/>
    <w:rsid w:val="00274A97"/>
    <w:rsid w:val="00274C13"/>
    <w:rsid w:val="00274F39"/>
    <w:rsid w:val="00275565"/>
    <w:rsid w:val="00275767"/>
    <w:rsid w:val="0027673E"/>
    <w:rsid w:val="002767E4"/>
    <w:rsid w:val="00276D63"/>
    <w:rsid w:val="00276E96"/>
    <w:rsid w:val="00276F54"/>
    <w:rsid w:val="00277640"/>
    <w:rsid w:val="0027789F"/>
    <w:rsid w:val="00277EA9"/>
    <w:rsid w:val="002808E6"/>
    <w:rsid w:val="00280B20"/>
    <w:rsid w:val="0028112A"/>
    <w:rsid w:val="0028129B"/>
    <w:rsid w:val="00281475"/>
    <w:rsid w:val="002816FB"/>
    <w:rsid w:val="002817C8"/>
    <w:rsid w:val="00281B7C"/>
    <w:rsid w:val="00281BA3"/>
    <w:rsid w:val="00281EBD"/>
    <w:rsid w:val="00281EE9"/>
    <w:rsid w:val="002827CB"/>
    <w:rsid w:val="00282A5B"/>
    <w:rsid w:val="00283035"/>
    <w:rsid w:val="00283BD5"/>
    <w:rsid w:val="00283F9B"/>
    <w:rsid w:val="0028411F"/>
    <w:rsid w:val="002845E8"/>
    <w:rsid w:val="0028470B"/>
    <w:rsid w:val="00284859"/>
    <w:rsid w:val="0028498A"/>
    <w:rsid w:val="00284BAF"/>
    <w:rsid w:val="00284D5C"/>
    <w:rsid w:val="00284D89"/>
    <w:rsid w:val="00285156"/>
    <w:rsid w:val="00285846"/>
    <w:rsid w:val="00285B1B"/>
    <w:rsid w:val="0028617B"/>
    <w:rsid w:val="002862B7"/>
    <w:rsid w:val="00286832"/>
    <w:rsid w:val="002869D6"/>
    <w:rsid w:val="00286C54"/>
    <w:rsid w:val="00286D28"/>
    <w:rsid w:val="00286FA1"/>
    <w:rsid w:val="00286FFD"/>
    <w:rsid w:val="00287162"/>
    <w:rsid w:val="002872BC"/>
    <w:rsid w:val="002877C3"/>
    <w:rsid w:val="0029026B"/>
    <w:rsid w:val="00290DFE"/>
    <w:rsid w:val="00291142"/>
    <w:rsid w:val="002914E3"/>
    <w:rsid w:val="00291A67"/>
    <w:rsid w:val="00292182"/>
    <w:rsid w:val="00292421"/>
    <w:rsid w:val="00292980"/>
    <w:rsid w:val="00292B23"/>
    <w:rsid w:val="00292E4E"/>
    <w:rsid w:val="00293103"/>
    <w:rsid w:val="0029363C"/>
    <w:rsid w:val="00293E82"/>
    <w:rsid w:val="0029409E"/>
    <w:rsid w:val="00294BCA"/>
    <w:rsid w:val="00294D36"/>
    <w:rsid w:val="00295179"/>
    <w:rsid w:val="002951BC"/>
    <w:rsid w:val="002951BD"/>
    <w:rsid w:val="002955F9"/>
    <w:rsid w:val="0029589C"/>
    <w:rsid w:val="002958B1"/>
    <w:rsid w:val="0029592B"/>
    <w:rsid w:val="002961FA"/>
    <w:rsid w:val="002963CA"/>
    <w:rsid w:val="002966A3"/>
    <w:rsid w:val="00296A40"/>
    <w:rsid w:val="00296CE4"/>
    <w:rsid w:val="00296E5F"/>
    <w:rsid w:val="0029727E"/>
    <w:rsid w:val="002975D5"/>
    <w:rsid w:val="00297C67"/>
    <w:rsid w:val="00297F2B"/>
    <w:rsid w:val="00297F8A"/>
    <w:rsid w:val="002A0199"/>
    <w:rsid w:val="002A056C"/>
    <w:rsid w:val="002A0859"/>
    <w:rsid w:val="002A0C6A"/>
    <w:rsid w:val="002A0CC2"/>
    <w:rsid w:val="002A11A0"/>
    <w:rsid w:val="002A12BC"/>
    <w:rsid w:val="002A164B"/>
    <w:rsid w:val="002A1A0C"/>
    <w:rsid w:val="002A1ABA"/>
    <w:rsid w:val="002A23E0"/>
    <w:rsid w:val="002A312C"/>
    <w:rsid w:val="002A39F0"/>
    <w:rsid w:val="002A39FB"/>
    <w:rsid w:val="002A3AC0"/>
    <w:rsid w:val="002A3C99"/>
    <w:rsid w:val="002A3E9B"/>
    <w:rsid w:val="002A4056"/>
    <w:rsid w:val="002A4CF5"/>
    <w:rsid w:val="002A4F49"/>
    <w:rsid w:val="002A5B21"/>
    <w:rsid w:val="002A5E6B"/>
    <w:rsid w:val="002A652F"/>
    <w:rsid w:val="002A6DBD"/>
    <w:rsid w:val="002A6F06"/>
    <w:rsid w:val="002A7093"/>
    <w:rsid w:val="002A7686"/>
    <w:rsid w:val="002A77C6"/>
    <w:rsid w:val="002A78CB"/>
    <w:rsid w:val="002A7BDC"/>
    <w:rsid w:val="002A7C9C"/>
    <w:rsid w:val="002A7E75"/>
    <w:rsid w:val="002B005C"/>
    <w:rsid w:val="002B0143"/>
    <w:rsid w:val="002B08E0"/>
    <w:rsid w:val="002B0E4C"/>
    <w:rsid w:val="002B0E86"/>
    <w:rsid w:val="002B10E9"/>
    <w:rsid w:val="002B1240"/>
    <w:rsid w:val="002B13D9"/>
    <w:rsid w:val="002B1624"/>
    <w:rsid w:val="002B1847"/>
    <w:rsid w:val="002B1E8B"/>
    <w:rsid w:val="002B1F38"/>
    <w:rsid w:val="002B1FEB"/>
    <w:rsid w:val="002B20E5"/>
    <w:rsid w:val="002B2143"/>
    <w:rsid w:val="002B2669"/>
    <w:rsid w:val="002B27B9"/>
    <w:rsid w:val="002B2A69"/>
    <w:rsid w:val="002B2BF6"/>
    <w:rsid w:val="002B32CC"/>
    <w:rsid w:val="002B3D2F"/>
    <w:rsid w:val="002B3DAE"/>
    <w:rsid w:val="002B40D8"/>
    <w:rsid w:val="002B4AE6"/>
    <w:rsid w:val="002B4E0A"/>
    <w:rsid w:val="002B51A3"/>
    <w:rsid w:val="002B5378"/>
    <w:rsid w:val="002B5391"/>
    <w:rsid w:val="002B5B07"/>
    <w:rsid w:val="002B5C47"/>
    <w:rsid w:val="002B5E1B"/>
    <w:rsid w:val="002B6550"/>
    <w:rsid w:val="002B6556"/>
    <w:rsid w:val="002B6E92"/>
    <w:rsid w:val="002B7623"/>
    <w:rsid w:val="002B7C82"/>
    <w:rsid w:val="002C0577"/>
    <w:rsid w:val="002C0627"/>
    <w:rsid w:val="002C0BBE"/>
    <w:rsid w:val="002C11FE"/>
    <w:rsid w:val="002C12C6"/>
    <w:rsid w:val="002C194B"/>
    <w:rsid w:val="002C212B"/>
    <w:rsid w:val="002C25A1"/>
    <w:rsid w:val="002C2B74"/>
    <w:rsid w:val="002C2BDB"/>
    <w:rsid w:val="002C2C57"/>
    <w:rsid w:val="002C2ECC"/>
    <w:rsid w:val="002C3031"/>
    <w:rsid w:val="002C3232"/>
    <w:rsid w:val="002C35F0"/>
    <w:rsid w:val="002C44BC"/>
    <w:rsid w:val="002C4677"/>
    <w:rsid w:val="002C4CAC"/>
    <w:rsid w:val="002C50F1"/>
    <w:rsid w:val="002C59EA"/>
    <w:rsid w:val="002C5B3F"/>
    <w:rsid w:val="002C5DF6"/>
    <w:rsid w:val="002C5E35"/>
    <w:rsid w:val="002C61A0"/>
    <w:rsid w:val="002C62A7"/>
    <w:rsid w:val="002C71E8"/>
    <w:rsid w:val="002C78F1"/>
    <w:rsid w:val="002C798E"/>
    <w:rsid w:val="002C7D3E"/>
    <w:rsid w:val="002D00C2"/>
    <w:rsid w:val="002D0248"/>
    <w:rsid w:val="002D02B4"/>
    <w:rsid w:val="002D039B"/>
    <w:rsid w:val="002D0C30"/>
    <w:rsid w:val="002D0E34"/>
    <w:rsid w:val="002D1131"/>
    <w:rsid w:val="002D1308"/>
    <w:rsid w:val="002D145B"/>
    <w:rsid w:val="002D1A5D"/>
    <w:rsid w:val="002D1CD0"/>
    <w:rsid w:val="002D206B"/>
    <w:rsid w:val="002D2848"/>
    <w:rsid w:val="002D2A6F"/>
    <w:rsid w:val="002D2B32"/>
    <w:rsid w:val="002D33DA"/>
    <w:rsid w:val="002D36EE"/>
    <w:rsid w:val="002D38BC"/>
    <w:rsid w:val="002D3DDB"/>
    <w:rsid w:val="002D42A9"/>
    <w:rsid w:val="002D4310"/>
    <w:rsid w:val="002D440A"/>
    <w:rsid w:val="002D4952"/>
    <w:rsid w:val="002D4AFD"/>
    <w:rsid w:val="002D50BD"/>
    <w:rsid w:val="002D5428"/>
    <w:rsid w:val="002D5603"/>
    <w:rsid w:val="002D5873"/>
    <w:rsid w:val="002D5BD5"/>
    <w:rsid w:val="002D6A94"/>
    <w:rsid w:val="002D6CA4"/>
    <w:rsid w:val="002D6E09"/>
    <w:rsid w:val="002D7663"/>
    <w:rsid w:val="002D7C82"/>
    <w:rsid w:val="002D7E41"/>
    <w:rsid w:val="002D7E9D"/>
    <w:rsid w:val="002E0150"/>
    <w:rsid w:val="002E045B"/>
    <w:rsid w:val="002E1437"/>
    <w:rsid w:val="002E18AC"/>
    <w:rsid w:val="002E1AC2"/>
    <w:rsid w:val="002E1D56"/>
    <w:rsid w:val="002E1DF8"/>
    <w:rsid w:val="002E233D"/>
    <w:rsid w:val="002E24CD"/>
    <w:rsid w:val="002E2C54"/>
    <w:rsid w:val="002E2CFD"/>
    <w:rsid w:val="002E310B"/>
    <w:rsid w:val="002E3A6B"/>
    <w:rsid w:val="002E4B57"/>
    <w:rsid w:val="002E51A1"/>
    <w:rsid w:val="002E51FF"/>
    <w:rsid w:val="002E553A"/>
    <w:rsid w:val="002E56D0"/>
    <w:rsid w:val="002E5750"/>
    <w:rsid w:val="002E5AA6"/>
    <w:rsid w:val="002E5EC7"/>
    <w:rsid w:val="002E6122"/>
    <w:rsid w:val="002E638F"/>
    <w:rsid w:val="002E6990"/>
    <w:rsid w:val="002E6E0B"/>
    <w:rsid w:val="002E72AD"/>
    <w:rsid w:val="002E74A5"/>
    <w:rsid w:val="002E7B71"/>
    <w:rsid w:val="002F0AF3"/>
    <w:rsid w:val="002F0C2A"/>
    <w:rsid w:val="002F0C7D"/>
    <w:rsid w:val="002F0CD7"/>
    <w:rsid w:val="002F1C97"/>
    <w:rsid w:val="002F228C"/>
    <w:rsid w:val="002F24EB"/>
    <w:rsid w:val="002F2E25"/>
    <w:rsid w:val="002F30C1"/>
    <w:rsid w:val="002F3AA4"/>
    <w:rsid w:val="002F3DB5"/>
    <w:rsid w:val="002F3FB4"/>
    <w:rsid w:val="002F4614"/>
    <w:rsid w:val="002F4652"/>
    <w:rsid w:val="002F50B8"/>
    <w:rsid w:val="002F59E7"/>
    <w:rsid w:val="002F5B40"/>
    <w:rsid w:val="002F69E9"/>
    <w:rsid w:val="002F6E3E"/>
    <w:rsid w:val="002F6FEE"/>
    <w:rsid w:val="002F77FA"/>
    <w:rsid w:val="002F792E"/>
    <w:rsid w:val="002F7B07"/>
    <w:rsid w:val="0030022D"/>
    <w:rsid w:val="0030027D"/>
    <w:rsid w:val="00300807"/>
    <w:rsid w:val="00300C4D"/>
    <w:rsid w:val="00300CAE"/>
    <w:rsid w:val="003012F9"/>
    <w:rsid w:val="00301310"/>
    <w:rsid w:val="0030135A"/>
    <w:rsid w:val="0030185F"/>
    <w:rsid w:val="00301A3B"/>
    <w:rsid w:val="00301BAE"/>
    <w:rsid w:val="00301FBE"/>
    <w:rsid w:val="00302238"/>
    <w:rsid w:val="00302776"/>
    <w:rsid w:val="00302C8C"/>
    <w:rsid w:val="00302F61"/>
    <w:rsid w:val="0030331C"/>
    <w:rsid w:val="0030398D"/>
    <w:rsid w:val="00303CD1"/>
    <w:rsid w:val="00303E44"/>
    <w:rsid w:val="003043EF"/>
    <w:rsid w:val="00304D8E"/>
    <w:rsid w:val="00304DF0"/>
    <w:rsid w:val="00305380"/>
    <w:rsid w:val="00305B3A"/>
    <w:rsid w:val="00305BEF"/>
    <w:rsid w:val="003061D8"/>
    <w:rsid w:val="00306465"/>
    <w:rsid w:val="003076E3"/>
    <w:rsid w:val="00307746"/>
    <w:rsid w:val="00307911"/>
    <w:rsid w:val="00307A94"/>
    <w:rsid w:val="00307D0A"/>
    <w:rsid w:val="00307F7C"/>
    <w:rsid w:val="003102D7"/>
    <w:rsid w:val="00310832"/>
    <w:rsid w:val="00310A22"/>
    <w:rsid w:val="00310E49"/>
    <w:rsid w:val="00311084"/>
    <w:rsid w:val="0031108D"/>
    <w:rsid w:val="003115B7"/>
    <w:rsid w:val="00311604"/>
    <w:rsid w:val="003116C9"/>
    <w:rsid w:val="003117A8"/>
    <w:rsid w:val="00312429"/>
    <w:rsid w:val="00312607"/>
    <w:rsid w:val="00312ACD"/>
    <w:rsid w:val="00313314"/>
    <w:rsid w:val="003134D1"/>
    <w:rsid w:val="00313B29"/>
    <w:rsid w:val="00313DAE"/>
    <w:rsid w:val="0031478F"/>
    <w:rsid w:val="0031487E"/>
    <w:rsid w:val="003153B7"/>
    <w:rsid w:val="003153FD"/>
    <w:rsid w:val="00315F1E"/>
    <w:rsid w:val="00316933"/>
    <w:rsid w:val="00316D2D"/>
    <w:rsid w:val="00316D60"/>
    <w:rsid w:val="003171D5"/>
    <w:rsid w:val="0031764E"/>
    <w:rsid w:val="00317AEA"/>
    <w:rsid w:val="003201CB"/>
    <w:rsid w:val="0032078E"/>
    <w:rsid w:val="00320ACC"/>
    <w:rsid w:val="00320C26"/>
    <w:rsid w:val="003210BB"/>
    <w:rsid w:val="00321249"/>
    <w:rsid w:val="00321276"/>
    <w:rsid w:val="0032160C"/>
    <w:rsid w:val="0032169D"/>
    <w:rsid w:val="00321770"/>
    <w:rsid w:val="00321901"/>
    <w:rsid w:val="00322176"/>
    <w:rsid w:val="0032243C"/>
    <w:rsid w:val="00323109"/>
    <w:rsid w:val="003233F7"/>
    <w:rsid w:val="00323A75"/>
    <w:rsid w:val="00323CC2"/>
    <w:rsid w:val="00324C36"/>
    <w:rsid w:val="0032532B"/>
    <w:rsid w:val="00325341"/>
    <w:rsid w:val="003253FC"/>
    <w:rsid w:val="00325590"/>
    <w:rsid w:val="0032573F"/>
    <w:rsid w:val="00325A3B"/>
    <w:rsid w:val="0032655B"/>
    <w:rsid w:val="00326751"/>
    <w:rsid w:val="00326A51"/>
    <w:rsid w:val="00326B4C"/>
    <w:rsid w:val="00326ECF"/>
    <w:rsid w:val="00327362"/>
    <w:rsid w:val="003274D3"/>
    <w:rsid w:val="00327540"/>
    <w:rsid w:val="0033029B"/>
    <w:rsid w:val="003308A5"/>
    <w:rsid w:val="00330A3C"/>
    <w:rsid w:val="00330BB5"/>
    <w:rsid w:val="00330E4A"/>
    <w:rsid w:val="00330E57"/>
    <w:rsid w:val="00330E90"/>
    <w:rsid w:val="0033170C"/>
    <w:rsid w:val="00331A16"/>
    <w:rsid w:val="00331ADD"/>
    <w:rsid w:val="00331BBF"/>
    <w:rsid w:val="00331DF5"/>
    <w:rsid w:val="00331F96"/>
    <w:rsid w:val="00332238"/>
    <w:rsid w:val="00332679"/>
    <w:rsid w:val="00332EEA"/>
    <w:rsid w:val="00333357"/>
    <w:rsid w:val="0033359A"/>
    <w:rsid w:val="003335F2"/>
    <w:rsid w:val="00333854"/>
    <w:rsid w:val="003341B8"/>
    <w:rsid w:val="00334222"/>
    <w:rsid w:val="003347C6"/>
    <w:rsid w:val="00334B20"/>
    <w:rsid w:val="00334BE6"/>
    <w:rsid w:val="00334D5C"/>
    <w:rsid w:val="00334EE2"/>
    <w:rsid w:val="00335AC7"/>
    <w:rsid w:val="00335D79"/>
    <w:rsid w:val="0033620A"/>
    <w:rsid w:val="0033631D"/>
    <w:rsid w:val="003365DC"/>
    <w:rsid w:val="00336D95"/>
    <w:rsid w:val="00337147"/>
    <w:rsid w:val="00337363"/>
    <w:rsid w:val="00337A9A"/>
    <w:rsid w:val="00337ADE"/>
    <w:rsid w:val="00337C02"/>
    <w:rsid w:val="00337C55"/>
    <w:rsid w:val="00340792"/>
    <w:rsid w:val="00341ACB"/>
    <w:rsid w:val="00341E86"/>
    <w:rsid w:val="00342090"/>
    <w:rsid w:val="0034223F"/>
    <w:rsid w:val="003428D1"/>
    <w:rsid w:val="00342CA1"/>
    <w:rsid w:val="00343668"/>
    <w:rsid w:val="003436F8"/>
    <w:rsid w:val="00343916"/>
    <w:rsid w:val="003439A3"/>
    <w:rsid w:val="00343AED"/>
    <w:rsid w:val="00343AEF"/>
    <w:rsid w:val="00343F87"/>
    <w:rsid w:val="003443B0"/>
    <w:rsid w:val="00345509"/>
    <w:rsid w:val="00345C42"/>
    <w:rsid w:val="00346045"/>
    <w:rsid w:val="003460DA"/>
    <w:rsid w:val="003465E2"/>
    <w:rsid w:val="003466D3"/>
    <w:rsid w:val="00346E6C"/>
    <w:rsid w:val="00346FD1"/>
    <w:rsid w:val="003474CC"/>
    <w:rsid w:val="00347ADF"/>
    <w:rsid w:val="003503BF"/>
    <w:rsid w:val="003504FE"/>
    <w:rsid w:val="00350668"/>
    <w:rsid w:val="00350713"/>
    <w:rsid w:val="00350B25"/>
    <w:rsid w:val="00350C8A"/>
    <w:rsid w:val="00350CE6"/>
    <w:rsid w:val="003514B5"/>
    <w:rsid w:val="0035182A"/>
    <w:rsid w:val="003518DF"/>
    <w:rsid w:val="00351A09"/>
    <w:rsid w:val="00351A34"/>
    <w:rsid w:val="00351A44"/>
    <w:rsid w:val="00351D1B"/>
    <w:rsid w:val="00352343"/>
    <w:rsid w:val="00352708"/>
    <w:rsid w:val="00352778"/>
    <w:rsid w:val="00352985"/>
    <w:rsid w:val="00352C6E"/>
    <w:rsid w:val="00352D6E"/>
    <w:rsid w:val="00352DEF"/>
    <w:rsid w:val="00353147"/>
    <w:rsid w:val="0035356E"/>
    <w:rsid w:val="00353583"/>
    <w:rsid w:val="0035365C"/>
    <w:rsid w:val="00353D5C"/>
    <w:rsid w:val="0035404F"/>
    <w:rsid w:val="003543DE"/>
    <w:rsid w:val="0035467E"/>
    <w:rsid w:val="00354C83"/>
    <w:rsid w:val="00355256"/>
    <w:rsid w:val="00355441"/>
    <w:rsid w:val="003555BF"/>
    <w:rsid w:val="00355934"/>
    <w:rsid w:val="00355C6B"/>
    <w:rsid w:val="00355DF7"/>
    <w:rsid w:val="00356004"/>
    <w:rsid w:val="003560CC"/>
    <w:rsid w:val="00356128"/>
    <w:rsid w:val="00356541"/>
    <w:rsid w:val="003565C9"/>
    <w:rsid w:val="003567AD"/>
    <w:rsid w:val="003568DF"/>
    <w:rsid w:val="00356C67"/>
    <w:rsid w:val="00356C85"/>
    <w:rsid w:val="00356DD5"/>
    <w:rsid w:val="00356FA0"/>
    <w:rsid w:val="003570B3"/>
    <w:rsid w:val="003571C1"/>
    <w:rsid w:val="00357303"/>
    <w:rsid w:val="0035750C"/>
    <w:rsid w:val="00357D71"/>
    <w:rsid w:val="00357DCE"/>
    <w:rsid w:val="0036016C"/>
    <w:rsid w:val="00360555"/>
    <w:rsid w:val="00360987"/>
    <w:rsid w:val="003609A0"/>
    <w:rsid w:val="00360AF7"/>
    <w:rsid w:val="00360B24"/>
    <w:rsid w:val="00360F15"/>
    <w:rsid w:val="00361053"/>
    <w:rsid w:val="003610EC"/>
    <w:rsid w:val="00361729"/>
    <w:rsid w:val="003619A3"/>
    <w:rsid w:val="00361C8E"/>
    <w:rsid w:val="00361D8E"/>
    <w:rsid w:val="003629EA"/>
    <w:rsid w:val="003630DD"/>
    <w:rsid w:val="00363144"/>
    <w:rsid w:val="00363732"/>
    <w:rsid w:val="00363CAA"/>
    <w:rsid w:val="00364040"/>
    <w:rsid w:val="0036491E"/>
    <w:rsid w:val="00364A9E"/>
    <w:rsid w:val="00364F77"/>
    <w:rsid w:val="00365074"/>
    <w:rsid w:val="00365DF4"/>
    <w:rsid w:val="0036645A"/>
    <w:rsid w:val="003672BF"/>
    <w:rsid w:val="00367E43"/>
    <w:rsid w:val="00370449"/>
    <w:rsid w:val="00370F6A"/>
    <w:rsid w:val="00370FD7"/>
    <w:rsid w:val="00371545"/>
    <w:rsid w:val="00371BCE"/>
    <w:rsid w:val="00371CDD"/>
    <w:rsid w:val="00371DF4"/>
    <w:rsid w:val="0037223E"/>
    <w:rsid w:val="0037236B"/>
    <w:rsid w:val="00372448"/>
    <w:rsid w:val="00372512"/>
    <w:rsid w:val="003728EC"/>
    <w:rsid w:val="00372D80"/>
    <w:rsid w:val="00373C59"/>
    <w:rsid w:val="00373D08"/>
    <w:rsid w:val="0037405E"/>
    <w:rsid w:val="00374271"/>
    <w:rsid w:val="003752A8"/>
    <w:rsid w:val="00375C1D"/>
    <w:rsid w:val="00376209"/>
    <w:rsid w:val="00376527"/>
    <w:rsid w:val="003765C8"/>
    <w:rsid w:val="00376BEA"/>
    <w:rsid w:val="00376E0D"/>
    <w:rsid w:val="00376FDB"/>
    <w:rsid w:val="003772C0"/>
    <w:rsid w:val="003773DB"/>
    <w:rsid w:val="0037759C"/>
    <w:rsid w:val="003776CC"/>
    <w:rsid w:val="0037780E"/>
    <w:rsid w:val="00377A59"/>
    <w:rsid w:val="00377AD9"/>
    <w:rsid w:val="00377B0E"/>
    <w:rsid w:val="00377FA1"/>
    <w:rsid w:val="00380545"/>
    <w:rsid w:val="00380611"/>
    <w:rsid w:val="00380629"/>
    <w:rsid w:val="00380764"/>
    <w:rsid w:val="00380AAF"/>
    <w:rsid w:val="00380D2A"/>
    <w:rsid w:val="00380E49"/>
    <w:rsid w:val="00380FEF"/>
    <w:rsid w:val="0038109F"/>
    <w:rsid w:val="00381373"/>
    <w:rsid w:val="00381CA3"/>
    <w:rsid w:val="00381F7A"/>
    <w:rsid w:val="00381F87"/>
    <w:rsid w:val="00382252"/>
    <w:rsid w:val="00382F10"/>
    <w:rsid w:val="00382FD6"/>
    <w:rsid w:val="0038376C"/>
    <w:rsid w:val="00383A72"/>
    <w:rsid w:val="00383AD2"/>
    <w:rsid w:val="00383BBF"/>
    <w:rsid w:val="00384B41"/>
    <w:rsid w:val="00384C5E"/>
    <w:rsid w:val="00384D81"/>
    <w:rsid w:val="00384E3E"/>
    <w:rsid w:val="00385045"/>
    <w:rsid w:val="00385458"/>
    <w:rsid w:val="00385545"/>
    <w:rsid w:val="003857B6"/>
    <w:rsid w:val="003860F4"/>
    <w:rsid w:val="003865B7"/>
    <w:rsid w:val="00386824"/>
    <w:rsid w:val="003868DB"/>
    <w:rsid w:val="00386DD7"/>
    <w:rsid w:val="00386F31"/>
    <w:rsid w:val="0038703A"/>
    <w:rsid w:val="003871B7"/>
    <w:rsid w:val="003873E2"/>
    <w:rsid w:val="003877C4"/>
    <w:rsid w:val="00387F3C"/>
    <w:rsid w:val="00390180"/>
    <w:rsid w:val="003902E4"/>
    <w:rsid w:val="00390589"/>
    <w:rsid w:val="00390DFC"/>
    <w:rsid w:val="00390EDB"/>
    <w:rsid w:val="00391166"/>
    <w:rsid w:val="00391195"/>
    <w:rsid w:val="003912E9"/>
    <w:rsid w:val="003915DA"/>
    <w:rsid w:val="0039196D"/>
    <w:rsid w:val="003919CA"/>
    <w:rsid w:val="003920EF"/>
    <w:rsid w:val="003921F3"/>
    <w:rsid w:val="00392E9C"/>
    <w:rsid w:val="00393269"/>
    <w:rsid w:val="00393481"/>
    <w:rsid w:val="003936C6"/>
    <w:rsid w:val="00393A60"/>
    <w:rsid w:val="00393B4F"/>
    <w:rsid w:val="00393E0A"/>
    <w:rsid w:val="00394346"/>
    <w:rsid w:val="00394936"/>
    <w:rsid w:val="00394A80"/>
    <w:rsid w:val="00394E56"/>
    <w:rsid w:val="00395893"/>
    <w:rsid w:val="003958F3"/>
    <w:rsid w:val="00395BDB"/>
    <w:rsid w:val="00396DC0"/>
    <w:rsid w:val="00396EEF"/>
    <w:rsid w:val="00397047"/>
    <w:rsid w:val="00397334"/>
    <w:rsid w:val="00397BCC"/>
    <w:rsid w:val="00397EB0"/>
    <w:rsid w:val="003A01B5"/>
    <w:rsid w:val="003A03CB"/>
    <w:rsid w:val="003A0628"/>
    <w:rsid w:val="003A164E"/>
    <w:rsid w:val="003A2215"/>
    <w:rsid w:val="003A269C"/>
    <w:rsid w:val="003A2F15"/>
    <w:rsid w:val="003A3183"/>
    <w:rsid w:val="003A3596"/>
    <w:rsid w:val="003A36F7"/>
    <w:rsid w:val="003A472C"/>
    <w:rsid w:val="003A48A6"/>
    <w:rsid w:val="003A4B62"/>
    <w:rsid w:val="003A517E"/>
    <w:rsid w:val="003A549B"/>
    <w:rsid w:val="003A58DD"/>
    <w:rsid w:val="003A5A45"/>
    <w:rsid w:val="003A5C42"/>
    <w:rsid w:val="003A5EA5"/>
    <w:rsid w:val="003A6520"/>
    <w:rsid w:val="003A6E8A"/>
    <w:rsid w:val="003A6FBD"/>
    <w:rsid w:val="003A7340"/>
    <w:rsid w:val="003A77AF"/>
    <w:rsid w:val="003A7C5D"/>
    <w:rsid w:val="003B0519"/>
    <w:rsid w:val="003B05F5"/>
    <w:rsid w:val="003B094D"/>
    <w:rsid w:val="003B0A43"/>
    <w:rsid w:val="003B0C07"/>
    <w:rsid w:val="003B0E31"/>
    <w:rsid w:val="003B1219"/>
    <w:rsid w:val="003B13DA"/>
    <w:rsid w:val="003B16BC"/>
    <w:rsid w:val="003B172F"/>
    <w:rsid w:val="003B1744"/>
    <w:rsid w:val="003B2136"/>
    <w:rsid w:val="003B2A38"/>
    <w:rsid w:val="003B2B4D"/>
    <w:rsid w:val="003B2D18"/>
    <w:rsid w:val="003B2F1B"/>
    <w:rsid w:val="003B2F60"/>
    <w:rsid w:val="003B3035"/>
    <w:rsid w:val="003B3106"/>
    <w:rsid w:val="003B3129"/>
    <w:rsid w:val="003B3246"/>
    <w:rsid w:val="003B3270"/>
    <w:rsid w:val="003B374D"/>
    <w:rsid w:val="003B3B80"/>
    <w:rsid w:val="003B3E89"/>
    <w:rsid w:val="003B48FC"/>
    <w:rsid w:val="003B4949"/>
    <w:rsid w:val="003B4A59"/>
    <w:rsid w:val="003B4D11"/>
    <w:rsid w:val="003B4FA9"/>
    <w:rsid w:val="003B619B"/>
    <w:rsid w:val="003B61DD"/>
    <w:rsid w:val="003B6564"/>
    <w:rsid w:val="003B657B"/>
    <w:rsid w:val="003B6B1B"/>
    <w:rsid w:val="003B6C94"/>
    <w:rsid w:val="003B7CB8"/>
    <w:rsid w:val="003B7FD1"/>
    <w:rsid w:val="003C0038"/>
    <w:rsid w:val="003C0078"/>
    <w:rsid w:val="003C009E"/>
    <w:rsid w:val="003C02CE"/>
    <w:rsid w:val="003C051E"/>
    <w:rsid w:val="003C060C"/>
    <w:rsid w:val="003C08C3"/>
    <w:rsid w:val="003C0D36"/>
    <w:rsid w:val="003C0EBD"/>
    <w:rsid w:val="003C0FFA"/>
    <w:rsid w:val="003C1AB3"/>
    <w:rsid w:val="003C1F4C"/>
    <w:rsid w:val="003C201A"/>
    <w:rsid w:val="003C21CB"/>
    <w:rsid w:val="003C268A"/>
    <w:rsid w:val="003C2712"/>
    <w:rsid w:val="003C289E"/>
    <w:rsid w:val="003C2D63"/>
    <w:rsid w:val="003C3AF8"/>
    <w:rsid w:val="003C3D92"/>
    <w:rsid w:val="003C4750"/>
    <w:rsid w:val="003C4933"/>
    <w:rsid w:val="003C4F54"/>
    <w:rsid w:val="003C5652"/>
    <w:rsid w:val="003C5853"/>
    <w:rsid w:val="003C5D76"/>
    <w:rsid w:val="003C6269"/>
    <w:rsid w:val="003C675A"/>
    <w:rsid w:val="003C7588"/>
    <w:rsid w:val="003D00A7"/>
    <w:rsid w:val="003D0341"/>
    <w:rsid w:val="003D04F3"/>
    <w:rsid w:val="003D0583"/>
    <w:rsid w:val="003D08A3"/>
    <w:rsid w:val="003D0B92"/>
    <w:rsid w:val="003D0C5F"/>
    <w:rsid w:val="003D0F74"/>
    <w:rsid w:val="003D1450"/>
    <w:rsid w:val="003D17FF"/>
    <w:rsid w:val="003D1A0A"/>
    <w:rsid w:val="003D1AC1"/>
    <w:rsid w:val="003D1E37"/>
    <w:rsid w:val="003D1E95"/>
    <w:rsid w:val="003D21C7"/>
    <w:rsid w:val="003D2290"/>
    <w:rsid w:val="003D2CBC"/>
    <w:rsid w:val="003D3165"/>
    <w:rsid w:val="003D36D3"/>
    <w:rsid w:val="003D3731"/>
    <w:rsid w:val="003D378E"/>
    <w:rsid w:val="003D37D8"/>
    <w:rsid w:val="003D47E4"/>
    <w:rsid w:val="003D4820"/>
    <w:rsid w:val="003D4A42"/>
    <w:rsid w:val="003D4ABD"/>
    <w:rsid w:val="003D4E7B"/>
    <w:rsid w:val="003D5171"/>
    <w:rsid w:val="003D5209"/>
    <w:rsid w:val="003D5643"/>
    <w:rsid w:val="003D6913"/>
    <w:rsid w:val="003D69A9"/>
    <w:rsid w:val="003D69D2"/>
    <w:rsid w:val="003D6A32"/>
    <w:rsid w:val="003D6B3C"/>
    <w:rsid w:val="003D778E"/>
    <w:rsid w:val="003D7B1E"/>
    <w:rsid w:val="003D7BAB"/>
    <w:rsid w:val="003D7BB1"/>
    <w:rsid w:val="003E036F"/>
    <w:rsid w:val="003E0445"/>
    <w:rsid w:val="003E079D"/>
    <w:rsid w:val="003E0C93"/>
    <w:rsid w:val="003E1021"/>
    <w:rsid w:val="003E13F0"/>
    <w:rsid w:val="003E2840"/>
    <w:rsid w:val="003E2CDA"/>
    <w:rsid w:val="003E2DFD"/>
    <w:rsid w:val="003E3151"/>
    <w:rsid w:val="003E33AD"/>
    <w:rsid w:val="003E37F2"/>
    <w:rsid w:val="003E486F"/>
    <w:rsid w:val="003E566A"/>
    <w:rsid w:val="003E5926"/>
    <w:rsid w:val="003E641D"/>
    <w:rsid w:val="003E7061"/>
    <w:rsid w:val="003E7624"/>
    <w:rsid w:val="003E76C0"/>
    <w:rsid w:val="003E77CB"/>
    <w:rsid w:val="003E7CCD"/>
    <w:rsid w:val="003E7F0C"/>
    <w:rsid w:val="003F0170"/>
    <w:rsid w:val="003F0268"/>
    <w:rsid w:val="003F10DB"/>
    <w:rsid w:val="003F18CC"/>
    <w:rsid w:val="003F1A17"/>
    <w:rsid w:val="003F1E86"/>
    <w:rsid w:val="003F1FBA"/>
    <w:rsid w:val="003F239D"/>
    <w:rsid w:val="003F2851"/>
    <w:rsid w:val="003F2D9D"/>
    <w:rsid w:val="003F3030"/>
    <w:rsid w:val="003F3186"/>
    <w:rsid w:val="003F33CC"/>
    <w:rsid w:val="003F364E"/>
    <w:rsid w:val="003F367B"/>
    <w:rsid w:val="003F369B"/>
    <w:rsid w:val="003F3A00"/>
    <w:rsid w:val="003F42CF"/>
    <w:rsid w:val="003F4810"/>
    <w:rsid w:val="003F4A9E"/>
    <w:rsid w:val="003F4E41"/>
    <w:rsid w:val="003F50DF"/>
    <w:rsid w:val="003F5B3C"/>
    <w:rsid w:val="003F5C74"/>
    <w:rsid w:val="003F5DE2"/>
    <w:rsid w:val="003F6868"/>
    <w:rsid w:val="003F71B1"/>
    <w:rsid w:val="003F7827"/>
    <w:rsid w:val="003F78A6"/>
    <w:rsid w:val="003F7B4C"/>
    <w:rsid w:val="003F7D1C"/>
    <w:rsid w:val="003F7F96"/>
    <w:rsid w:val="003F7FB0"/>
    <w:rsid w:val="0040069E"/>
    <w:rsid w:val="004007DB"/>
    <w:rsid w:val="0040087D"/>
    <w:rsid w:val="00400A66"/>
    <w:rsid w:val="00400A9F"/>
    <w:rsid w:val="004010FC"/>
    <w:rsid w:val="0040136C"/>
    <w:rsid w:val="0040139B"/>
    <w:rsid w:val="004013B7"/>
    <w:rsid w:val="00401950"/>
    <w:rsid w:val="00401BFD"/>
    <w:rsid w:val="00401CA4"/>
    <w:rsid w:val="00401D17"/>
    <w:rsid w:val="00402092"/>
    <w:rsid w:val="00402131"/>
    <w:rsid w:val="00402171"/>
    <w:rsid w:val="004027E7"/>
    <w:rsid w:val="00402E8A"/>
    <w:rsid w:val="00403062"/>
    <w:rsid w:val="004032D6"/>
    <w:rsid w:val="00403475"/>
    <w:rsid w:val="00403816"/>
    <w:rsid w:val="00403E3F"/>
    <w:rsid w:val="0040411E"/>
    <w:rsid w:val="00404C12"/>
    <w:rsid w:val="00404F62"/>
    <w:rsid w:val="00404FB6"/>
    <w:rsid w:val="00405100"/>
    <w:rsid w:val="0040526D"/>
    <w:rsid w:val="00405470"/>
    <w:rsid w:val="004058F9"/>
    <w:rsid w:val="0040593F"/>
    <w:rsid w:val="004059E2"/>
    <w:rsid w:val="00405F98"/>
    <w:rsid w:val="004063F7"/>
    <w:rsid w:val="0040661E"/>
    <w:rsid w:val="00406858"/>
    <w:rsid w:val="00406CE9"/>
    <w:rsid w:val="00406EAD"/>
    <w:rsid w:val="00407C37"/>
    <w:rsid w:val="004105C7"/>
    <w:rsid w:val="0041081E"/>
    <w:rsid w:val="00410C9D"/>
    <w:rsid w:val="004116B8"/>
    <w:rsid w:val="0041187F"/>
    <w:rsid w:val="00411BF6"/>
    <w:rsid w:val="00412509"/>
    <w:rsid w:val="004125C1"/>
    <w:rsid w:val="00412A23"/>
    <w:rsid w:val="00412E4B"/>
    <w:rsid w:val="00412F7F"/>
    <w:rsid w:val="00412F9D"/>
    <w:rsid w:val="00413238"/>
    <w:rsid w:val="004133E7"/>
    <w:rsid w:val="00413871"/>
    <w:rsid w:val="004138D8"/>
    <w:rsid w:val="00413998"/>
    <w:rsid w:val="00413A95"/>
    <w:rsid w:val="00413B7F"/>
    <w:rsid w:val="00413CAD"/>
    <w:rsid w:val="00413FEC"/>
    <w:rsid w:val="0041423D"/>
    <w:rsid w:val="004146F3"/>
    <w:rsid w:val="0041480E"/>
    <w:rsid w:val="00414CA5"/>
    <w:rsid w:val="00414FA5"/>
    <w:rsid w:val="004155CD"/>
    <w:rsid w:val="0041599B"/>
    <w:rsid w:val="00415A28"/>
    <w:rsid w:val="00415F34"/>
    <w:rsid w:val="00416395"/>
    <w:rsid w:val="00416612"/>
    <w:rsid w:val="00416FF5"/>
    <w:rsid w:val="004170C6"/>
    <w:rsid w:val="0041742A"/>
    <w:rsid w:val="00417620"/>
    <w:rsid w:val="004176CC"/>
    <w:rsid w:val="004178AF"/>
    <w:rsid w:val="00417D28"/>
    <w:rsid w:val="00417EB1"/>
    <w:rsid w:val="00420EF6"/>
    <w:rsid w:val="004212C4"/>
    <w:rsid w:val="004218F2"/>
    <w:rsid w:val="00422A8A"/>
    <w:rsid w:val="00422EFC"/>
    <w:rsid w:val="004240C1"/>
    <w:rsid w:val="0042447F"/>
    <w:rsid w:val="00424570"/>
    <w:rsid w:val="004246C8"/>
    <w:rsid w:val="004248E6"/>
    <w:rsid w:val="004250EA"/>
    <w:rsid w:val="004256C4"/>
    <w:rsid w:val="00425A63"/>
    <w:rsid w:val="00425C52"/>
    <w:rsid w:val="0042600B"/>
    <w:rsid w:val="004265A0"/>
    <w:rsid w:val="004266A4"/>
    <w:rsid w:val="00426AB5"/>
    <w:rsid w:val="00426E50"/>
    <w:rsid w:val="004273D2"/>
    <w:rsid w:val="004273E6"/>
    <w:rsid w:val="004277B6"/>
    <w:rsid w:val="00427A7B"/>
    <w:rsid w:val="00427DA0"/>
    <w:rsid w:val="00427F59"/>
    <w:rsid w:val="004304B6"/>
    <w:rsid w:val="004307A7"/>
    <w:rsid w:val="00430D1B"/>
    <w:rsid w:val="004313FE"/>
    <w:rsid w:val="00431B0D"/>
    <w:rsid w:val="0043249A"/>
    <w:rsid w:val="004329C6"/>
    <w:rsid w:val="00432D67"/>
    <w:rsid w:val="00433120"/>
    <w:rsid w:val="0043321D"/>
    <w:rsid w:val="00433679"/>
    <w:rsid w:val="0043386A"/>
    <w:rsid w:val="00434227"/>
    <w:rsid w:val="00434517"/>
    <w:rsid w:val="004348E2"/>
    <w:rsid w:val="00434CF5"/>
    <w:rsid w:val="00434E45"/>
    <w:rsid w:val="00434F04"/>
    <w:rsid w:val="00435414"/>
    <w:rsid w:val="00435BAB"/>
    <w:rsid w:val="00436031"/>
    <w:rsid w:val="004367BB"/>
    <w:rsid w:val="00436F03"/>
    <w:rsid w:val="00436F72"/>
    <w:rsid w:val="00437141"/>
    <w:rsid w:val="004375E1"/>
    <w:rsid w:val="00437A13"/>
    <w:rsid w:val="00437A40"/>
    <w:rsid w:val="00437D40"/>
    <w:rsid w:val="00437F7B"/>
    <w:rsid w:val="004400FB"/>
    <w:rsid w:val="00440479"/>
    <w:rsid w:val="00440C14"/>
    <w:rsid w:val="00440CE9"/>
    <w:rsid w:val="00440D1D"/>
    <w:rsid w:val="00440E50"/>
    <w:rsid w:val="00440F68"/>
    <w:rsid w:val="00440FB1"/>
    <w:rsid w:val="004412F3"/>
    <w:rsid w:val="004415D3"/>
    <w:rsid w:val="004415F5"/>
    <w:rsid w:val="004419C1"/>
    <w:rsid w:val="00441BEB"/>
    <w:rsid w:val="00441D55"/>
    <w:rsid w:val="00442540"/>
    <w:rsid w:val="004425F1"/>
    <w:rsid w:val="00442637"/>
    <w:rsid w:val="00442712"/>
    <w:rsid w:val="0044306D"/>
    <w:rsid w:val="004438BB"/>
    <w:rsid w:val="00443A0F"/>
    <w:rsid w:val="00443C28"/>
    <w:rsid w:val="00443EDB"/>
    <w:rsid w:val="00444008"/>
    <w:rsid w:val="004449A7"/>
    <w:rsid w:val="00444A50"/>
    <w:rsid w:val="00444D23"/>
    <w:rsid w:val="00444D92"/>
    <w:rsid w:val="0044506E"/>
    <w:rsid w:val="0044549F"/>
    <w:rsid w:val="004457EB"/>
    <w:rsid w:val="00445AC4"/>
    <w:rsid w:val="00445B18"/>
    <w:rsid w:val="00445DEE"/>
    <w:rsid w:val="004463F0"/>
    <w:rsid w:val="00446456"/>
    <w:rsid w:val="0044652D"/>
    <w:rsid w:val="004470AD"/>
    <w:rsid w:val="0044726F"/>
    <w:rsid w:val="00447515"/>
    <w:rsid w:val="00447968"/>
    <w:rsid w:val="00447D87"/>
    <w:rsid w:val="00447E3C"/>
    <w:rsid w:val="00450089"/>
    <w:rsid w:val="004500E3"/>
    <w:rsid w:val="0045042C"/>
    <w:rsid w:val="00450AFB"/>
    <w:rsid w:val="00450B4F"/>
    <w:rsid w:val="00450DBF"/>
    <w:rsid w:val="00450DFE"/>
    <w:rsid w:val="00452040"/>
    <w:rsid w:val="004523DD"/>
    <w:rsid w:val="004526FD"/>
    <w:rsid w:val="00452C30"/>
    <w:rsid w:val="00452FF0"/>
    <w:rsid w:val="0045363D"/>
    <w:rsid w:val="004536CF"/>
    <w:rsid w:val="00453D75"/>
    <w:rsid w:val="00454355"/>
    <w:rsid w:val="00454585"/>
    <w:rsid w:val="00454E60"/>
    <w:rsid w:val="0045500C"/>
    <w:rsid w:val="00455217"/>
    <w:rsid w:val="00455483"/>
    <w:rsid w:val="00455844"/>
    <w:rsid w:val="00455C9B"/>
    <w:rsid w:val="004562A8"/>
    <w:rsid w:val="00456A82"/>
    <w:rsid w:val="004577C0"/>
    <w:rsid w:val="00457CF2"/>
    <w:rsid w:val="00457D08"/>
    <w:rsid w:val="00457D3D"/>
    <w:rsid w:val="00457E5C"/>
    <w:rsid w:val="00457FE1"/>
    <w:rsid w:val="00460142"/>
    <w:rsid w:val="00461024"/>
    <w:rsid w:val="0046116D"/>
    <w:rsid w:val="004618D7"/>
    <w:rsid w:val="00461BC9"/>
    <w:rsid w:val="0046203C"/>
    <w:rsid w:val="00462067"/>
    <w:rsid w:val="004625BC"/>
    <w:rsid w:val="00462882"/>
    <w:rsid w:val="00462942"/>
    <w:rsid w:val="00462B30"/>
    <w:rsid w:val="00462DF6"/>
    <w:rsid w:val="00463396"/>
    <w:rsid w:val="00463615"/>
    <w:rsid w:val="004638B7"/>
    <w:rsid w:val="00463C2F"/>
    <w:rsid w:val="00463CEC"/>
    <w:rsid w:val="004640F2"/>
    <w:rsid w:val="004647B6"/>
    <w:rsid w:val="004648D4"/>
    <w:rsid w:val="00464972"/>
    <w:rsid w:val="00465113"/>
    <w:rsid w:val="004652D9"/>
    <w:rsid w:val="0046586B"/>
    <w:rsid w:val="00465984"/>
    <w:rsid w:val="00465C55"/>
    <w:rsid w:val="00465EDA"/>
    <w:rsid w:val="00467000"/>
    <w:rsid w:val="00467AD2"/>
    <w:rsid w:val="00467DA8"/>
    <w:rsid w:val="004700B3"/>
    <w:rsid w:val="004702BC"/>
    <w:rsid w:val="004702F6"/>
    <w:rsid w:val="00470667"/>
    <w:rsid w:val="0047074E"/>
    <w:rsid w:val="00470CC8"/>
    <w:rsid w:val="00470E88"/>
    <w:rsid w:val="00471414"/>
    <w:rsid w:val="004716B3"/>
    <w:rsid w:val="004718A5"/>
    <w:rsid w:val="00471F61"/>
    <w:rsid w:val="004720BE"/>
    <w:rsid w:val="00472478"/>
    <w:rsid w:val="0047258F"/>
    <w:rsid w:val="00472B3A"/>
    <w:rsid w:val="00472BF5"/>
    <w:rsid w:val="004730C8"/>
    <w:rsid w:val="00473572"/>
    <w:rsid w:val="004739D7"/>
    <w:rsid w:val="00473AEA"/>
    <w:rsid w:val="00473C53"/>
    <w:rsid w:val="00473F78"/>
    <w:rsid w:val="0047402B"/>
    <w:rsid w:val="00474AB0"/>
    <w:rsid w:val="00474D96"/>
    <w:rsid w:val="00474FCF"/>
    <w:rsid w:val="00475668"/>
    <w:rsid w:val="00475BF0"/>
    <w:rsid w:val="004769D5"/>
    <w:rsid w:val="00476FF8"/>
    <w:rsid w:val="004771ED"/>
    <w:rsid w:val="004772E5"/>
    <w:rsid w:val="004776FB"/>
    <w:rsid w:val="00480229"/>
    <w:rsid w:val="00481373"/>
    <w:rsid w:val="00481D49"/>
    <w:rsid w:val="004821AE"/>
    <w:rsid w:val="0048241C"/>
    <w:rsid w:val="00482745"/>
    <w:rsid w:val="004827FC"/>
    <w:rsid w:val="00482A32"/>
    <w:rsid w:val="00482A6E"/>
    <w:rsid w:val="00482B3C"/>
    <w:rsid w:val="00482FA6"/>
    <w:rsid w:val="004837FA"/>
    <w:rsid w:val="00483A49"/>
    <w:rsid w:val="00483CEC"/>
    <w:rsid w:val="004843D1"/>
    <w:rsid w:val="004845B1"/>
    <w:rsid w:val="00484677"/>
    <w:rsid w:val="004846A7"/>
    <w:rsid w:val="00485BAA"/>
    <w:rsid w:val="00485D95"/>
    <w:rsid w:val="00485ED9"/>
    <w:rsid w:val="00485FF9"/>
    <w:rsid w:val="0048690A"/>
    <w:rsid w:val="00486C8F"/>
    <w:rsid w:val="00486CCB"/>
    <w:rsid w:val="004872C5"/>
    <w:rsid w:val="004878B9"/>
    <w:rsid w:val="0049032F"/>
    <w:rsid w:val="0049079F"/>
    <w:rsid w:val="004908BB"/>
    <w:rsid w:val="004908FE"/>
    <w:rsid w:val="00490A61"/>
    <w:rsid w:val="00490C51"/>
    <w:rsid w:val="00491232"/>
    <w:rsid w:val="004916D7"/>
    <w:rsid w:val="004919D0"/>
    <w:rsid w:val="00491A60"/>
    <w:rsid w:val="00491EC6"/>
    <w:rsid w:val="00491F13"/>
    <w:rsid w:val="00492017"/>
    <w:rsid w:val="004921E3"/>
    <w:rsid w:val="0049242E"/>
    <w:rsid w:val="00492BDC"/>
    <w:rsid w:val="004931F5"/>
    <w:rsid w:val="00493341"/>
    <w:rsid w:val="00493629"/>
    <w:rsid w:val="00493744"/>
    <w:rsid w:val="0049388F"/>
    <w:rsid w:val="004938F1"/>
    <w:rsid w:val="00493970"/>
    <w:rsid w:val="00493BE2"/>
    <w:rsid w:val="00493D2E"/>
    <w:rsid w:val="00493D5A"/>
    <w:rsid w:val="0049468A"/>
    <w:rsid w:val="004947A1"/>
    <w:rsid w:val="004947BA"/>
    <w:rsid w:val="00494DDE"/>
    <w:rsid w:val="0049543D"/>
    <w:rsid w:val="004955FB"/>
    <w:rsid w:val="004957B0"/>
    <w:rsid w:val="00495A87"/>
    <w:rsid w:val="004962D6"/>
    <w:rsid w:val="0049647D"/>
    <w:rsid w:val="00496D38"/>
    <w:rsid w:val="00496D6F"/>
    <w:rsid w:val="00496F1F"/>
    <w:rsid w:val="0049771F"/>
    <w:rsid w:val="00497757"/>
    <w:rsid w:val="00497FDC"/>
    <w:rsid w:val="004A059E"/>
    <w:rsid w:val="004A06C2"/>
    <w:rsid w:val="004A0929"/>
    <w:rsid w:val="004A0D76"/>
    <w:rsid w:val="004A0FB3"/>
    <w:rsid w:val="004A176C"/>
    <w:rsid w:val="004A1799"/>
    <w:rsid w:val="004A269C"/>
    <w:rsid w:val="004A2D30"/>
    <w:rsid w:val="004A3035"/>
    <w:rsid w:val="004A3983"/>
    <w:rsid w:val="004A4402"/>
    <w:rsid w:val="004A4EE0"/>
    <w:rsid w:val="004A5270"/>
    <w:rsid w:val="004A537B"/>
    <w:rsid w:val="004A59C2"/>
    <w:rsid w:val="004A5F3D"/>
    <w:rsid w:val="004A5F8A"/>
    <w:rsid w:val="004A6961"/>
    <w:rsid w:val="004A6ECF"/>
    <w:rsid w:val="004A7269"/>
    <w:rsid w:val="004A77E5"/>
    <w:rsid w:val="004A7CE9"/>
    <w:rsid w:val="004A7F4A"/>
    <w:rsid w:val="004B031B"/>
    <w:rsid w:val="004B0700"/>
    <w:rsid w:val="004B0768"/>
    <w:rsid w:val="004B089C"/>
    <w:rsid w:val="004B0F54"/>
    <w:rsid w:val="004B1019"/>
    <w:rsid w:val="004B1222"/>
    <w:rsid w:val="004B1254"/>
    <w:rsid w:val="004B15F5"/>
    <w:rsid w:val="004B1AA5"/>
    <w:rsid w:val="004B1DD6"/>
    <w:rsid w:val="004B1ED6"/>
    <w:rsid w:val="004B21CC"/>
    <w:rsid w:val="004B2616"/>
    <w:rsid w:val="004B2CF7"/>
    <w:rsid w:val="004B31F8"/>
    <w:rsid w:val="004B33A1"/>
    <w:rsid w:val="004B391D"/>
    <w:rsid w:val="004B3C73"/>
    <w:rsid w:val="004B3F9F"/>
    <w:rsid w:val="004B408A"/>
    <w:rsid w:val="004B4147"/>
    <w:rsid w:val="004B4439"/>
    <w:rsid w:val="004B466F"/>
    <w:rsid w:val="004B473A"/>
    <w:rsid w:val="004B4805"/>
    <w:rsid w:val="004B4865"/>
    <w:rsid w:val="004B505B"/>
    <w:rsid w:val="004B52A7"/>
    <w:rsid w:val="004B66CC"/>
    <w:rsid w:val="004B67BC"/>
    <w:rsid w:val="004B693F"/>
    <w:rsid w:val="004B70EB"/>
    <w:rsid w:val="004B726E"/>
    <w:rsid w:val="004B72E8"/>
    <w:rsid w:val="004B74CA"/>
    <w:rsid w:val="004B776D"/>
    <w:rsid w:val="004B7A4C"/>
    <w:rsid w:val="004B7A7E"/>
    <w:rsid w:val="004B7E73"/>
    <w:rsid w:val="004C0153"/>
    <w:rsid w:val="004C01C4"/>
    <w:rsid w:val="004C0BD3"/>
    <w:rsid w:val="004C0C2B"/>
    <w:rsid w:val="004C133E"/>
    <w:rsid w:val="004C1565"/>
    <w:rsid w:val="004C1691"/>
    <w:rsid w:val="004C1BBF"/>
    <w:rsid w:val="004C1C3F"/>
    <w:rsid w:val="004C1D98"/>
    <w:rsid w:val="004C1E56"/>
    <w:rsid w:val="004C2775"/>
    <w:rsid w:val="004C2A9F"/>
    <w:rsid w:val="004C2AFE"/>
    <w:rsid w:val="004C2E06"/>
    <w:rsid w:val="004C3205"/>
    <w:rsid w:val="004C3342"/>
    <w:rsid w:val="004C3486"/>
    <w:rsid w:val="004C3BDF"/>
    <w:rsid w:val="004C3E03"/>
    <w:rsid w:val="004C49A9"/>
    <w:rsid w:val="004C50A0"/>
    <w:rsid w:val="004C56AC"/>
    <w:rsid w:val="004C5757"/>
    <w:rsid w:val="004C57E0"/>
    <w:rsid w:val="004C58AC"/>
    <w:rsid w:val="004C5A4F"/>
    <w:rsid w:val="004C5C41"/>
    <w:rsid w:val="004C5D1F"/>
    <w:rsid w:val="004C5E30"/>
    <w:rsid w:val="004C6456"/>
    <w:rsid w:val="004C6D5C"/>
    <w:rsid w:val="004C7047"/>
    <w:rsid w:val="004C715B"/>
    <w:rsid w:val="004C777C"/>
    <w:rsid w:val="004C7884"/>
    <w:rsid w:val="004C7918"/>
    <w:rsid w:val="004C7AA2"/>
    <w:rsid w:val="004C7E4B"/>
    <w:rsid w:val="004C7EB2"/>
    <w:rsid w:val="004C7F89"/>
    <w:rsid w:val="004C7FDB"/>
    <w:rsid w:val="004D0014"/>
    <w:rsid w:val="004D044F"/>
    <w:rsid w:val="004D0450"/>
    <w:rsid w:val="004D088D"/>
    <w:rsid w:val="004D0AD1"/>
    <w:rsid w:val="004D14DC"/>
    <w:rsid w:val="004D1A49"/>
    <w:rsid w:val="004D1F4A"/>
    <w:rsid w:val="004D2512"/>
    <w:rsid w:val="004D2639"/>
    <w:rsid w:val="004D2C29"/>
    <w:rsid w:val="004D300B"/>
    <w:rsid w:val="004D440D"/>
    <w:rsid w:val="004D44E1"/>
    <w:rsid w:val="004D453C"/>
    <w:rsid w:val="004D4941"/>
    <w:rsid w:val="004D4B4E"/>
    <w:rsid w:val="004D5101"/>
    <w:rsid w:val="004D517A"/>
    <w:rsid w:val="004D51F4"/>
    <w:rsid w:val="004D545C"/>
    <w:rsid w:val="004D5559"/>
    <w:rsid w:val="004D592E"/>
    <w:rsid w:val="004D5D61"/>
    <w:rsid w:val="004D6219"/>
    <w:rsid w:val="004D6261"/>
    <w:rsid w:val="004D6275"/>
    <w:rsid w:val="004D6680"/>
    <w:rsid w:val="004D68BA"/>
    <w:rsid w:val="004D68D2"/>
    <w:rsid w:val="004D6E72"/>
    <w:rsid w:val="004D6F3C"/>
    <w:rsid w:val="004E054C"/>
    <w:rsid w:val="004E0579"/>
    <w:rsid w:val="004E0788"/>
    <w:rsid w:val="004E093C"/>
    <w:rsid w:val="004E0AE1"/>
    <w:rsid w:val="004E130B"/>
    <w:rsid w:val="004E1961"/>
    <w:rsid w:val="004E1A52"/>
    <w:rsid w:val="004E1BE4"/>
    <w:rsid w:val="004E203A"/>
    <w:rsid w:val="004E2132"/>
    <w:rsid w:val="004E2214"/>
    <w:rsid w:val="004E25C9"/>
    <w:rsid w:val="004E2F2B"/>
    <w:rsid w:val="004E2F96"/>
    <w:rsid w:val="004E3796"/>
    <w:rsid w:val="004E3891"/>
    <w:rsid w:val="004E389D"/>
    <w:rsid w:val="004E3970"/>
    <w:rsid w:val="004E3F4E"/>
    <w:rsid w:val="004E42AF"/>
    <w:rsid w:val="004E4893"/>
    <w:rsid w:val="004E4921"/>
    <w:rsid w:val="004E4FDE"/>
    <w:rsid w:val="004E5226"/>
    <w:rsid w:val="004E5F58"/>
    <w:rsid w:val="004E6387"/>
    <w:rsid w:val="004E63E7"/>
    <w:rsid w:val="004E69D4"/>
    <w:rsid w:val="004E6A2F"/>
    <w:rsid w:val="004E6BA6"/>
    <w:rsid w:val="004E6BDD"/>
    <w:rsid w:val="004E6E3E"/>
    <w:rsid w:val="004E74B8"/>
    <w:rsid w:val="004E758C"/>
    <w:rsid w:val="004E75F6"/>
    <w:rsid w:val="004E7F32"/>
    <w:rsid w:val="004F0034"/>
    <w:rsid w:val="004F0150"/>
    <w:rsid w:val="004F0346"/>
    <w:rsid w:val="004F0A92"/>
    <w:rsid w:val="004F0B27"/>
    <w:rsid w:val="004F0BD6"/>
    <w:rsid w:val="004F1066"/>
    <w:rsid w:val="004F1778"/>
    <w:rsid w:val="004F1D9F"/>
    <w:rsid w:val="004F206C"/>
    <w:rsid w:val="004F25D7"/>
    <w:rsid w:val="004F270D"/>
    <w:rsid w:val="004F34F1"/>
    <w:rsid w:val="004F366F"/>
    <w:rsid w:val="004F40CD"/>
    <w:rsid w:val="004F4778"/>
    <w:rsid w:val="004F4EF1"/>
    <w:rsid w:val="004F50A8"/>
    <w:rsid w:val="004F51DA"/>
    <w:rsid w:val="004F56E5"/>
    <w:rsid w:val="004F5818"/>
    <w:rsid w:val="004F5A13"/>
    <w:rsid w:val="004F5E60"/>
    <w:rsid w:val="004F62B2"/>
    <w:rsid w:val="004F63FB"/>
    <w:rsid w:val="004F6ED6"/>
    <w:rsid w:val="004F712F"/>
    <w:rsid w:val="004F71A6"/>
    <w:rsid w:val="004F7666"/>
    <w:rsid w:val="004F78A7"/>
    <w:rsid w:val="004F7A22"/>
    <w:rsid w:val="00500137"/>
    <w:rsid w:val="00500508"/>
    <w:rsid w:val="005005B0"/>
    <w:rsid w:val="005008C4"/>
    <w:rsid w:val="0050112C"/>
    <w:rsid w:val="005013B2"/>
    <w:rsid w:val="005014EB"/>
    <w:rsid w:val="00501999"/>
    <w:rsid w:val="00502534"/>
    <w:rsid w:val="005026E3"/>
    <w:rsid w:val="005029F8"/>
    <w:rsid w:val="00503CD8"/>
    <w:rsid w:val="00503E2B"/>
    <w:rsid w:val="005047E6"/>
    <w:rsid w:val="00505189"/>
    <w:rsid w:val="00505316"/>
    <w:rsid w:val="00505CB7"/>
    <w:rsid w:val="0050648C"/>
    <w:rsid w:val="00506C7A"/>
    <w:rsid w:val="00507778"/>
    <w:rsid w:val="00507882"/>
    <w:rsid w:val="005079D7"/>
    <w:rsid w:val="005102B2"/>
    <w:rsid w:val="00510493"/>
    <w:rsid w:val="00510846"/>
    <w:rsid w:val="00510C46"/>
    <w:rsid w:val="0051142A"/>
    <w:rsid w:val="005115F1"/>
    <w:rsid w:val="00511D57"/>
    <w:rsid w:val="00512343"/>
    <w:rsid w:val="005129BC"/>
    <w:rsid w:val="00512E49"/>
    <w:rsid w:val="005132A0"/>
    <w:rsid w:val="00513A73"/>
    <w:rsid w:val="00513B25"/>
    <w:rsid w:val="00513BDC"/>
    <w:rsid w:val="00514410"/>
    <w:rsid w:val="00514846"/>
    <w:rsid w:val="00515278"/>
    <w:rsid w:val="005158A2"/>
    <w:rsid w:val="00515ADB"/>
    <w:rsid w:val="00515F41"/>
    <w:rsid w:val="00516689"/>
    <w:rsid w:val="00516F60"/>
    <w:rsid w:val="00517162"/>
    <w:rsid w:val="0051727A"/>
    <w:rsid w:val="00517430"/>
    <w:rsid w:val="0051748D"/>
    <w:rsid w:val="00517656"/>
    <w:rsid w:val="00517EBE"/>
    <w:rsid w:val="00517F9D"/>
    <w:rsid w:val="0052066E"/>
    <w:rsid w:val="00520B26"/>
    <w:rsid w:val="00521084"/>
    <w:rsid w:val="00521D6D"/>
    <w:rsid w:val="005224C6"/>
    <w:rsid w:val="00522744"/>
    <w:rsid w:val="00522B10"/>
    <w:rsid w:val="00522C41"/>
    <w:rsid w:val="00522D33"/>
    <w:rsid w:val="005231B9"/>
    <w:rsid w:val="005237E5"/>
    <w:rsid w:val="005238A7"/>
    <w:rsid w:val="00523990"/>
    <w:rsid w:val="00523DB4"/>
    <w:rsid w:val="0052415A"/>
    <w:rsid w:val="0052471B"/>
    <w:rsid w:val="00524869"/>
    <w:rsid w:val="0052492C"/>
    <w:rsid w:val="00524AB2"/>
    <w:rsid w:val="00524BF6"/>
    <w:rsid w:val="00524D7C"/>
    <w:rsid w:val="0052583B"/>
    <w:rsid w:val="00525856"/>
    <w:rsid w:val="00525CE6"/>
    <w:rsid w:val="0052620C"/>
    <w:rsid w:val="005262E5"/>
    <w:rsid w:val="0052692B"/>
    <w:rsid w:val="00527646"/>
    <w:rsid w:val="00527C29"/>
    <w:rsid w:val="005301CF"/>
    <w:rsid w:val="0053032A"/>
    <w:rsid w:val="00530478"/>
    <w:rsid w:val="0053047B"/>
    <w:rsid w:val="005308B5"/>
    <w:rsid w:val="00530911"/>
    <w:rsid w:val="00530959"/>
    <w:rsid w:val="00530CAF"/>
    <w:rsid w:val="00530EF7"/>
    <w:rsid w:val="005317C6"/>
    <w:rsid w:val="00531AC5"/>
    <w:rsid w:val="00531D0B"/>
    <w:rsid w:val="00531EE4"/>
    <w:rsid w:val="00531F04"/>
    <w:rsid w:val="00531F3C"/>
    <w:rsid w:val="00532473"/>
    <w:rsid w:val="00532AD9"/>
    <w:rsid w:val="00532C28"/>
    <w:rsid w:val="00532E2E"/>
    <w:rsid w:val="00533243"/>
    <w:rsid w:val="00533D0B"/>
    <w:rsid w:val="00533E2E"/>
    <w:rsid w:val="00533FEF"/>
    <w:rsid w:val="005340B6"/>
    <w:rsid w:val="0053439D"/>
    <w:rsid w:val="005345B9"/>
    <w:rsid w:val="0053467A"/>
    <w:rsid w:val="00534981"/>
    <w:rsid w:val="005350E4"/>
    <w:rsid w:val="005353D1"/>
    <w:rsid w:val="0053565A"/>
    <w:rsid w:val="00535C81"/>
    <w:rsid w:val="00535DD9"/>
    <w:rsid w:val="00535E15"/>
    <w:rsid w:val="005361EB"/>
    <w:rsid w:val="00537098"/>
    <w:rsid w:val="005372A8"/>
    <w:rsid w:val="00537E57"/>
    <w:rsid w:val="00540091"/>
    <w:rsid w:val="0054071C"/>
    <w:rsid w:val="0054081F"/>
    <w:rsid w:val="00541077"/>
    <w:rsid w:val="005413C6"/>
    <w:rsid w:val="0054199F"/>
    <w:rsid w:val="005419B7"/>
    <w:rsid w:val="00541EA7"/>
    <w:rsid w:val="005433DE"/>
    <w:rsid w:val="00543604"/>
    <w:rsid w:val="00543779"/>
    <w:rsid w:val="005437F6"/>
    <w:rsid w:val="00543A63"/>
    <w:rsid w:val="00543DBF"/>
    <w:rsid w:val="00544145"/>
    <w:rsid w:val="00544491"/>
    <w:rsid w:val="0054499B"/>
    <w:rsid w:val="00544C2A"/>
    <w:rsid w:val="00544C4B"/>
    <w:rsid w:val="00544E13"/>
    <w:rsid w:val="00544E70"/>
    <w:rsid w:val="00545059"/>
    <w:rsid w:val="0054525F"/>
    <w:rsid w:val="00545FC0"/>
    <w:rsid w:val="005465F3"/>
    <w:rsid w:val="0054660D"/>
    <w:rsid w:val="00546678"/>
    <w:rsid w:val="00546BC5"/>
    <w:rsid w:val="00546C05"/>
    <w:rsid w:val="00546CBD"/>
    <w:rsid w:val="00547052"/>
    <w:rsid w:val="00547434"/>
    <w:rsid w:val="005475AD"/>
    <w:rsid w:val="00547682"/>
    <w:rsid w:val="005500E1"/>
    <w:rsid w:val="005507DD"/>
    <w:rsid w:val="005509E7"/>
    <w:rsid w:val="00550D98"/>
    <w:rsid w:val="005512FB"/>
    <w:rsid w:val="005519CC"/>
    <w:rsid w:val="00551E06"/>
    <w:rsid w:val="0055215A"/>
    <w:rsid w:val="00552184"/>
    <w:rsid w:val="00552233"/>
    <w:rsid w:val="00552A9B"/>
    <w:rsid w:val="0055384D"/>
    <w:rsid w:val="0055387F"/>
    <w:rsid w:val="00553B1D"/>
    <w:rsid w:val="00553B9F"/>
    <w:rsid w:val="00553CB1"/>
    <w:rsid w:val="00553CD4"/>
    <w:rsid w:val="00553D76"/>
    <w:rsid w:val="00554250"/>
    <w:rsid w:val="00554B11"/>
    <w:rsid w:val="00554DEE"/>
    <w:rsid w:val="0055558B"/>
    <w:rsid w:val="005556CD"/>
    <w:rsid w:val="00555B40"/>
    <w:rsid w:val="00555E23"/>
    <w:rsid w:val="00556791"/>
    <w:rsid w:val="00556CE5"/>
    <w:rsid w:val="00557188"/>
    <w:rsid w:val="005572EB"/>
    <w:rsid w:val="00557478"/>
    <w:rsid w:val="0055765E"/>
    <w:rsid w:val="0055772B"/>
    <w:rsid w:val="005577C0"/>
    <w:rsid w:val="005600C7"/>
    <w:rsid w:val="00560B9C"/>
    <w:rsid w:val="00560DB2"/>
    <w:rsid w:val="00560E1E"/>
    <w:rsid w:val="00560FA8"/>
    <w:rsid w:val="00561086"/>
    <w:rsid w:val="00561142"/>
    <w:rsid w:val="00561295"/>
    <w:rsid w:val="00561469"/>
    <w:rsid w:val="00562131"/>
    <w:rsid w:val="0056239A"/>
    <w:rsid w:val="00562682"/>
    <w:rsid w:val="005629A8"/>
    <w:rsid w:val="005629D7"/>
    <w:rsid w:val="005633D4"/>
    <w:rsid w:val="00563590"/>
    <w:rsid w:val="00563B79"/>
    <w:rsid w:val="00563E98"/>
    <w:rsid w:val="00563F76"/>
    <w:rsid w:val="005641C6"/>
    <w:rsid w:val="0056483B"/>
    <w:rsid w:val="005649BE"/>
    <w:rsid w:val="00564C5A"/>
    <w:rsid w:val="00564E0E"/>
    <w:rsid w:val="00565439"/>
    <w:rsid w:val="005654F6"/>
    <w:rsid w:val="005655B9"/>
    <w:rsid w:val="005660CC"/>
    <w:rsid w:val="0056610C"/>
    <w:rsid w:val="005663AA"/>
    <w:rsid w:val="005665DF"/>
    <w:rsid w:val="00566647"/>
    <w:rsid w:val="005667D2"/>
    <w:rsid w:val="00566A3B"/>
    <w:rsid w:val="00567352"/>
    <w:rsid w:val="00567DAD"/>
    <w:rsid w:val="00567E96"/>
    <w:rsid w:val="00567F47"/>
    <w:rsid w:val="0057020F"/>
    <w:rsid w:val="0057021C"/>
    <w:rsid w:val="005705AA"/>
    <w:rsid w:val="00570944"/>
    <w:rsid w:val="00570A41"/>
    <w:rsid w:val="00570A43"/>
    <w:rsid w:val="00570C4F"/>
    <w:rsid w:val="00570D80"/>
    <w:rsid w:val="0057104A"/>
    <w:rsid w:val="005711CD"/>
    <w:rsid w:val="00571346"/>
    <w:rsid w:val="0057163A"/>
    <w:rsid w:val="00572530"/>
    <w:rsid w:val="00572F3B"/>
    <w:rsid w:val="005732FB"/>
    <w:rsid w:val="0057347A"/>
    <w:rsid w:val="00573783"/>
    <w:rsid w:val="005738DD"/>
    <w:rsid w:val="0057397F"/>
    <w:rsid w:val="00573984"/>
    <w:rsid w:val="00573AEF"/>
    <w:rsid w:val="00573B03"/>
    <w:rsid w:val="00574018"/>
    <w:rsid w:val="00574414"/>
    <w:rsid w:val="005744FB"/>
    <w:rsid w:val="005745D8"/>
    <w:rsid w:val="005746C5"/>
    <w:rsid w:val="00574DFA"/>
    <w:rsid w:val="0057580A"/>
    <w:rsid w:val="00575E87"/>
    <w:rsid w:val="00576122"/>
    <w:rsid w:val="0057625C"/>
    <w:rsid w:val="00576270"/>
    <w:rsid w:val="0057672C"/>
    <w:rsid w:val="00576CAA"/>
    <w:rsid w:val="00577275"/>
    <w:rsid w:val="005774E6"/>
    <w:rsid w:val="0057760E"/>
    <w:rsid w:val="00580105"/>
    <w:rsid w:val="005805D9"/>
    <w:rsid w:val="00580C6F"/>
    <w:rsid w:val="00580CDA"/>
    <w:rsid w:val="00580EB2"/>
    <w:rsid w:val="00581337"/>
    <w:rsid w:val="00581A33"/>
    <w:rsid w:val="00582687"/>
    <w:rsid w:val="00582D41"/>
    <w:rsid w:val="00583711"/>
    <w:rsid w:val="005837C7"/>
    <w:rsid w:val="00583D57"/>
    <w:rsid w:val="00583EF7"/>
    <w:rsid w:val="005841D7"/>
    <w:rsid w:val="005843B9"/>
    <w:rsid w:val="005844CE"/>
    <w:rsid w:val="00585362"/>
    <w:rsid w:val="005853D0"/>
    <w:rsid w:val="0058558F"/>
    <w:rsid w:val="005856C8"/>
    <w:rsid w:val="00585AED"/>
    <w:rsid w:val="00586146"/>
    <w:rsid w:val="005864C5"/>
    <w:rsid w:val="00586AF7"/>
    <w:rsid w:val="005875BB"/>
    <w:rsid w:val="00590010"/>
    <w:rsid w:val="005905AB"/>
    <w:rsid w:val="005906CC"/>
    <w:rsid w:val="00590717"/>
    <w:rsid w:val="0059075F"/>
    <w:rsid w:val="005907EE"/>
    <w:rsid w:val="00590F0D"/>
    <w:rsid w:val="00591220"/>
    <w:rsid w:val="00591368"/>
    <w:rsid w:val="00591549"/>
    <w:rsid w:val="005916F7"/>
    <w:rsid w:val="00591718"/>
    <w:rsid w:val="0059178E"/>
    <w:rsid w:val="005919E5"/>
    <w:rsid w:val="00592060"/>
    <w:rsid w:val="00592267"/>
    <w:rsid w:val="0059267F"/>
    <w:rsid w:val="00592C59"/>
    <w:rsid w:val="00592F03"/>
    <w:rsid w:val="00593072"/>
    <w:rsid w:val="00593355"/>
    <w:rsid w:val="00593B7A"/>
    <w:rsid w:val="00594089"/>
    <w:rsid w:val="005941F4"/>
    <w:rsid w:val="0059496C"/>
    <w:rsid w:val="00594CD6"/>
    <w:rsid w:val="00594D8E"/>
    <w:rsid w:val="00595017"/>
    <w:rsid w:val="0059554A"/>
    <w:rsid w:val="00595AB9"/>
    <w:rsid w:val="00596097"/>
    <w:rsid w:val="005960A4"/>
    <w:rsid w:val="00596D2F"/>
    <w:rsid w:val="00597A2F"/>
    <w:rsid w:val="00597D88"/>
    <w:rsid w:val="005A0083"/>
    <w:rsid w:val="005A00DA"/>
    <w:rsid w:val="005A0229"/>
    <w:rsid w:val="005A022E"/>
    <w:rsid w:val="005A0BF0"/>
    <w:rsid w:val="005A0ED5"/>
    <w:rsid w:val="005A135B"/>
    <w:rsid w:val="005A13BF"/>
    <w:rsid w:val="005A1A45"/>
    <w:rsid w:val="005A1A96"/>
    <w:rsid w:val="005A1B73"/>
    <w:rsid w:val="005A1D8C"/>
    <w:rsid w:val="005A1F50"/>
    <w:rsid w:val="005A1FC0"/>
    <w:rsid w:val="005A2255"/>
    <w:rsid w:val="005A23D1"/>
    <w:rsid w:val="005A24E9"/>
    <w:rsid w:val="005A25AB"/>
    <w:rsid w:val="005A2786"/>
    <w:rsid w:val="005A27B2"/>
    <w:rsid w:val="005A286E"/>
    <w:rsid w:val="005A2894"/>
    <w:rsid w:val="005A2D65"/>
    <w:rsid w:val="005A31CA"/>
    <w:rsid w:val="005A3BDA"/>
    <w:rsid w:val="005A3F93"/>
    <w:rsid w:val="005A3FF1"/>
    <w:rsid w:val="005A405B"/>
    <w:rsid w:val="005A457C"/>
    <w:rsid w:val="005A4807"/>
    <w:rsid w:val="005A4821"/>
    <w:rsid w:val="005A4981"/>
    <w:rsid w:val="005A49DC"/>
    <w:rsid w:val="005A514E"/>
    <w:rsid w:val="005A51AC"/>
    <w:rsid w:val="005A51C4"/>
    <w:rsid w:val="005A523A"/>
    <w:rsid w:val="005A5373"/>
    <w:rsid w:val="005A5439"/>
    <w:rsid w:val="005A56C2"/>
    <w:rsid w:val="005A579D"/>
    <w:rsid w:val="005A5FE7"/>
    <w:rsid w:val="005A602D"/>
    <w:rsid w:val="005A67DA"/>
    <w:rsid w:val="005A685D"/>
    <w:rsid w:val="005A6AAB"/>
    <w:rsid w:val="005A6B8F"/>
    <w:rsid w:val="005A75DE"/>
    <w:rsid w:val="005A7672"/>
    <w:rsid w:val="005A7827"/>
    <w:rsid w:val="005A7A4C"/>
    <w:rsid w:val="005A7DC3"/>
    <w:rsid w:val="005A7F5B"/>
    <w:rsid w:val="005B032B"/>
    <w:rsid w:val="005B129E"/>
    <w:rsid w:val="005B13A1"/>
    <w:rsid w:val="005B1427"/>
    <w:rsid w:val="005B16C2"/>
    <w:rsid w:val="005B1BD6"/>
    <w:rsid w:val="005B1BE1"/>
    <w:rsid w:val="005B2214"/>
    <w:rsid w:val="005B2502"/>
    <w:rsid w:val="005B27E7"/>
    <w:rsid w:val="005B2F80"/>
    <w:rsid w:val="005B3088"/>
    <w:rsid w:val="005B343F"/>
    <w:rsid w:val="005B3623"/>
    <w:rsid w:val="005B3940"/>
    <w:rsid w:val="005B3C19"/>
    <w:rsid w:val="005B406F"/>
    <w:rsid w:val="005B44BC"/>
    <w:rsid w:val="005B4B06"/>
    <w:rsid w:val="005B4FD6"/>
    <w:rsid w:val="005B56C3"/>
    <w:rsid w:val="005B571F"/>
    <w:rsid w:val="005B5C91"/>
    <w:rsid w:val="005B6932"/>
    <w:rsid w:val="005B75C6"/>
    <w:rsid w:val="005B7684"/>
    <w:rsid w:val="005B7765"/>
    <w:rsid w:val="005B78E4"/>
    <w:rsid w:val="005B794A"/>
    <w:rsid w:val="005B79BF"/>
    <w:rsid w:val="005B79FE"/>
    <w:rsid w:val="005B7AD7"/>
    <w:rsid w:val="005B7E13"/>
    <w:rsid w:val="005B7E9F"/>
    <w:rsid w:val="005B7F35"/>
    <w:rsid w:val="005C01B6"/>
    <w:rsid w:val="005C0232"/>
    <w:rsid w:val="005C057E"/>
    <w:rsid w:val="005C05C8"/>
    <w:rsid w:val="005C0791"/>
    <w:rsid w:val="005C16F0"/>
    <w:rsid w:val="005C18F0"/>
    <w:rsid w:val="005C1F82"/>
    <w:rsid w:val="005C2EED"/>
    <w:rsid w:val="005C2EEF"/>
    <w:rsid w:val="005C341C"/>
    <w:rsid w:val="005C34E3"/>
    <w:rsid w:val="005C3904"/>
    <w:rsid w:val="005C396F"/>
    <w:rsid w:val="005C4295"/>
    <w:rsid w:val="005C45E8"/>
    <w:rsid w:val="005C45F6"/>
    <w:rsid w:val="005C4A87"/>
    <w:rsid w:val="005C4F1F"/>
    <w:rsid w:val="005C5103"/>
    <w:rsid w:val="005C5300"/>
    <w:rsid w:val="005C5429"/>
    <w:rsid w:val="005C5A67"/>
    <w:rsid w:val="005C5CAA"/>
    <w:rsid w:val="005C5D97"/>
    <w:rsid w:val="005C5F72"/>
    <w:rsid w:val="005C60F1"/>
    <w:rsid w:val="005C6716"/>
    <w:rsid w:val="005C73C1"/>
    <w:rsid w:val="005C7454"/>
    <w:rsid w:val="005C78A5"/>
    <w:rsid w:val="005C79BE"/>
    <w:rsid w:val="005D0135"/>
    <w:rsid w:val="005D0605"/>
    <w:rsid w:val="005D0AC4"/>
    <w:rsid w:val="005D1243"/>
    <w:rsid w:val="005D1E64"/>
    <w:rsid w:val="005D217F"/>
    <w:rsid w:val="005D2235"/>
    <w:rsid w:val="005D2690"/>
    <w:rsid w:val="005D2AC4"/>
    <w:rsid w:val="005D2C6D"/>
    <w:rsid w:val="005D2D9A"/>
    <w:rsid w:val="005D2F26"/>
    <w:rsid w:val="005D32E7"/>
    <w:rsid w:val="005D341E"/>
    <w:rsid w:val="005D344F"/>
    <w:rsid w:val="005D3969"/>
    <w:rsid w:val="005D3C4E"/>
    <w:rsid w:val="005D419E"/>
    <w:rsid w:val="005D41A5"/>
    <w:rsid w:val="005D463E"/>
    <w:rsid w:val="005D5410"/>
    <w:rsid w:val="005D55E6"/>
    <w:rsid w:val="005D58DB"/>
    <w:rsid w:val="005D5CB1"/>
    <w:rsid w:val="005D6609"/>
    <w:rsid w:val="005D6A81"/>
    <w:rsid w:val="005D75FE"/>
    <w:rsid w:val="005D791B"/>
    <w:rsid w:val="005D7E20"/>
    <w:rsid w:val="005E041A"/>
    <w:rsid w:val="005E05C3"/>
    <w:rsid w:val="005E0730"/>
    <w:rsid w:val="005E096E"/>
    <w:rsid w:val="005E0B52"/>
    <w:rsid w:val="005E0D29"/>
    <w:rsid w:val="005E117B"/>
    <w:rsid w:val="005E1325"/>
    <w:rsid w:val="005E1839"/>
    <w:rsid w:val="005E1EED"/>
    <w:rsid w:val="005E2483"/>
    <w:rsid w:val="005E2660"/>
    <w:rsid w:val="005E2B49"/>
    <w:rsid w:val="005E31B8"/>
    <w:rsid w:val="005E31F5"/>
    <w:rsid w:val="005E3540"/>
    <w:rsid w:val="005E3598"/>
    <w:rsid w:val="005E3837"/>
    <w:rsid w:val="005E391F"/>
    <w:rsid w:val="005E3F2D"/>
    <w:rsid w:val="005E4138"/>
    <w:rsid w:val="005E4389"/>
    <w:rsid w:val="005E4630"/>
    <w:rsid w:val="005E4A27"/>
    <w:rsid w:val="005E4A93"/>
    <w:rsid w:val="005E4B63"/>
    <w:rsid w:val="005E4BAC"/>
    <w:rsid w:val="005E4F7C"/>
    <w:rsid w:val="005E5099"/>
    <w:rsid w:val="005E55D1"/>
    <w:rsid w:val="005E5D28"/>
    <w:rsid w:val="005E67DE"/>
    <w:rsid w:val="005E6C23"/>
    <w:rsid w:val="005E6CB0"/>
    <w:rsid w:val="005E70D0"/>
    <w:rsid w:val="005E7619"/>
    <w:rsid w:val="005E7C71"/>
    <w:rsid w:val="005F012F"/>
    <w:rsid w:val="005F07EB"/>
    <w:rsid w:val="005F14E8"/>
    <w:rsid w:val="005F17B3"/>
    <w:rsid w:val="005F2432"/>
    <w:rsid w:val="005F2940"/>
    <w:rsid w:val="005F2950"/>
    <w:rsid w:val="005F2B95"/>
    <w:rsid w:val="005F2BA1"/>
    <w:rsid w:val="005F2BEE"/>
    <w:rsid w:val="005F2CF0"/>
    <w:rsid w:val="005F2E99"/>
    <w:rsid w:val="005F31EE"/>
    <w:rsid w:val="005F31F6"/>
    <w:rsid w:val="005F3331"/>
    <w:rsid w:val="005F33DE"/>
    <w:rsid w:val="005F361C"/>
    <w:rsid w:val="005F3F51"/>
    <w:rsid w:val="005F44EC"/>
    <w:rsid w:val="005F4995"/>
    <w:rsid w:val="005F544A"/>
    <w:rsid w:val="005F5497"/>
    <w:rsid w:val="005F5F97"/>
    <w:rsid w:val="005F62D5"/>
    <w:rsid w:val="005F63E5"/>
    <w:rsid w:val="005F6A3C"/>
    <w:rsid w:val="005F6A73"/>
    <w:rsid w:val="005F6F9A"/>
    <w:rsid w:val="005F74F0"/>
    <w:rsid w:val="005F7652"/>
    <w:rsid w:val="005F77EB"/>
    <w:rsid w:val="005F782E"/>
    <w:rsid w:val="006000DF"/>
    <w:rsid w:val="0060013D"/>
    <w:rsid w:val="00600371"/>
    <w:rsid w:val="006009D3"/>
    <w:rsid w:val="00602206"/>
    <w:rsid w:val="006026C2"/>
    <w:rsid w:val="00602A55"/>
    <w:rsid w:val="00602F66"/>
    <w:rsid w:val="00603DDB"/>
    <w:rsid w:val="0060418C"/>
    <w:rsid w:val="00604FAA"/>
    <w:rsid w:val="00605198"/>
    <w:rsid w:val="0060587F"/>
    <w:rsid w:val="006059B9"/>
    <w:rsid w:val="0060663A"/>
    <w:rsid w:val="006076CC"/>
    <w:rsid w:val="00607BA3"/>
    <w:rsid w:val="006105C2"/>
    <w:rsid w:val="00610815"/>
    <w:rsid w:val="006109EB"/>
    <w:rsid w:val="00610E9C"/>
    <w:rsid w:val="006112F4"/>
    <w:rsid w:val="00611534"/>
    <w:rsid w:val="00611BFC"/>
    <w:rsid w:val="00611C02"/>
    <w:rsid w:val="00611D3A"/>
    <w:rsid w:val="00611D69"/>
    <w:rsid w:val="006120BA"/>
    <w:rsid w:val="006122B0"/>
    <w:rsid w:val="0061234A"/>
    <w:rsid w:val="00612578"/>
    <w:rsid w:val="006126E1"/>
    <w:rsid w:val="00612C1D"/>
    <w:rsid w:val="00612C7E"/>
    <w:rsid w:val="006130C5"/>
    <w:rsid w:val="00613B56"/>
    <w:rsid w:val="00613D3B"/>
    <w:rsid w:val="00614FFE"/>
    <w:rsid w:val="00615376"/>
    <w:rsid w:val="006155A1"/>
    <w:rsid w:val="00616488"/>
    <w:rsid w:val="00616AFC"/>
    <w:rsid w:val="0061735D"/>
    <w:rsid w:val="0061769E"/>
    <w:rsid w:val="006176F0"/>
    <w:rsid w:val="00617773"/>
    <w:rsid w:val="0061791E"/>
    <w:rsid w:val="00617AAD"/>
    <w:rsid w:val="00617B27"/>
    <w:rsid w:val="00617B4A"/>
    <w:rsid w:val="00617B8B"/>
    <w:rsid w:val="00617F47"/>
    <w:rsid w:val="0062006D"/>
    <w:rsid w:val="006214D2"/>
    <w:rsid w:val="00621A18"/>
    <w:rsid w:val="00621D51"/>
    <w:rsid w:val="00622F79"/>
    <w:rsid w:val="006230A1"/>
    <w:rsid w:val="00623625"/>
    <w:rsid w:val="00623CF4"/>
    <w:rsid w:val="00624C88"/>
    <w:rsid w:val="00624E41"/>
    <w:rsid w:val="00625DDE"/>
    <w:rsid w:val="006267B8"/>
    <w:rsid w:val="00626883"/>
    <w:rsid w:val="006268F6"/>
    <w:rsid w:val="006269EE"/>
    <w:rsid w:val="00626CE4"/>
    <w:rsid w:val="00627190"/>
    <w:rsid w:val="0062719A"/>
    <w:rsid w:val="006274A4"/>
    <w:rsid w:val="00627B20"/>
    <w:rsid w:val="00627EC0"/>
    <w:rsid w:val="0063035C"/>
    <w:rsid w:val="006304A7"/>
    <w:rsid w:val="006308E2"/>
    <w:rsid w:val="00630F5F"/>
    <w:rsid w:val="00631217"/>
    <w:rsid w:val="006314B4"/>
    <w:rsid w:val="00632554"/>
    <w:rsid w:val="006328D6"/>
    <w:rsid w:val="00633BA1"/>
    <w:rsid w:val="00634027"/>
    <w:rsid w:val="006344A9"/>
    <w:rsid w:val="00634635"/>
    <w:rsid w:val="00634D2E"/>
    <w:rsid w:val="006351FE"/>
    <w:rsid w:val="00635E8C"/>
    <w:rsid w:val="006362F2"/>
    <w:rsid w:val="0063674F"/>
    <w:rsid w:val="006370E7"/>
    <w:rsid w:val="00637B1B"/>
    <w:rsid w:val="00637B35"/>
    <w:rsid w:val="00637E1C"/>
    <w:rsid w:val="00637FBA"/>
    <w:rsid w:val="006400DB"/>
    <w:rsid w:val="006403B6"/>
    <w:rsid w:val="0064045B"/>
    <w:rsid w:val="00640808"/>
    <w:rsid w:val="00640BC4"/>
    <w:rsid w:val="00640EAD"/>
    <w:rsid w:val="0064100D"/>
    <w:rsid w:val="006412D0"/>
    <w:rsid w:val="00641493"/>
    <w:rsid w:val="00641ABB"/>
    <w:rsid w:val="00641DEE"/>
    <w:rsid w:val="0064221A"/>
    <w:rsid w:val="0064232C"/>
    <w:rsid w:val="00642D83"/>
    <w:rsid w:val="006433A1"/>
    <w:rsid w:val="006438ED"/>
    <w:rsid w:val="0064392F"/>
    <w:rsid w:val="00643974"/>
    <w:rsid w:val="00643E76"/>
    <w:rsid w:val="00643EDD"/>
    <w:rsid w:val="006441BC"/>
    <w:rsid w:val="00644619"/>
    <w:rsid w:val="006451BC"/>
    <w:rsid w:val="00645A73"/>
    <w:rsid w:val="00645C5D"/>
    <w:rsid w:val="006461A8"/>
    <w:rsid w:val="006462EE"/>
    <w:rsid w:val="00646868"/>
    <w:rsid w:val="00646B61"/>
    <w:rsid w:val="00646C9E"/>
    <w:rsid w:val="00647233"/>
    <w:rsid w:val="006474D9"/>
    <w:rsid w:val="0064760E"/>
    <w:rsid w:val="006501A9"/>
    <w:rsid w:val="00650475"/>
    <w:rsid w:val="006507EB"/>
    <w:rsid w:val="006507F9"/>
    <w:rsid w:val="00650F08"/>
    <w:rsid w:val="006510CE"/>
    <w:rsid w:val="0065146B"/>
    <w:rsid w:val="00651721"/>
    <w:rsid w:val="00651BE7"/>
    <w:rsid w:val="0065247B"/>
    <w:rsid w:val="00652A38"/>
    <w:rsid w:val="00652B35"/>
    <w:rsid w:val="00652C81"/>
    <w:rsid w:val="006532C2"/>
    <w:rsid w:val="006532F3"/>
    <w:rsid w:val="0065398D"/>
    <w:rsid w:val="00653ABD"/>
    <w:rsid w:val="00653C54"/>
    <w:rsid w:val="00653CF8"/>
    <w:rsid w:val="00653D89"/>
    <w:rsid w:val="006541FB"/>
    <w:rsid w:val="006545FE"/>
    <w:rsid w:val="006546C0"/>
    <w:rsid w:val="00654AE8"/>
    <w:rsid w:val="00654B98"/>
    <w:rsid w:val="00654C1B"/>
    <w:rsid w:val="00654C9D"/>
    <w:rsid w:val="00654CE5"/>
    <w:rsid w:val="00654FE0"/>
    <w:rsid w:val="00656203"/>
    <w:rsid w:val="0065624B"/>
    <w:rsid w:val="0065681F"/>
    <w:rsid w:val="00656F08"/>
    <w:rsid w:val="0065706E"/>
    <w:rsid w:val="0065712F"/>
    <w:rsid w:val="00660148"/>
    <w:rsid w:val="00660183"/>
    <w:rsid w:val="00660855"/>
    <w:rsid w:val="00660C9E"/>
    <w:rsid w:val="006615DF"/>
    <w:rsid w:val="00661648"/>
    <w:rsid w:val="00661B0C"/>
    <w:rsid w:val="00661BD5"/>
    <w:rsid w:val="00661D10"/>
    <w:rsid w:val="00661D7C"/>
    <w:rsid w:val="00661F18"/>
    <w:rsid w:val="00661FDF"/>
    <w:rsid w:val="00663225"/>
    <w:rsid w:val="006632B1"/>
    <w:rsid w:val="00663B7C"/>
    <w:rsid w:val="00663E55"/>
    <w:rsid w:val="00663E9B"/>
    <w:rsid w:val="00664113"/>
    <w:rsid w:val="006642C1"/>
    <w:rsid w:val="00664594"/>
    <w:rsid w:val="00664A1A"/>
    <w:rsid w:val="00665241"/>
    <w:rsid w:val="0066555F"/>
    <w:rsid w:val="0066571D"/>
    <w:rsid w:val="0066584C"/>
    <w:rsid w:val="00665883"/>
    <w:rsid w:val="00665C04"/>
    <w:rsid w:val="00665CC9"/>
    <w:rsid w:val="00665CFE"/>
    <w:rsid w:val="00666222"/>
    <w:rsid w:val="0066644A"/>
    <w:rsid w:val="00666487"/>
    <w:rsid w:val="00666716"/>
    <w:rsid w:val="00666E9C"/>
    <w:rsid w:val="00667164"/>
    <w:rsid w:val="00667BD3"/>
    <w:rsid w:val="00667D5B"/>
    <w:rsid w:val="00667F2F"/>
    <w:rsid w:val="00670643"/>
    <w:rsid w:val="00670E9D"/>
    <w:rsid w:val="00671369"/>
    <w:rsid w:val="00671463"/>
    <w:rsid w:val="00671884"/>
    <w:rsid w:val="006719FA"/>
    <w:rsid w:val="006725FD"/>
    <w:rsid w:val="00672742"/>
    <w:rsid w:val="0067291F"/>
    <w:rsid w:val="00672BA8"/>
    <w:rsid w:val="006731F4"/>
    <w:rsid w:val="00673254"/>
    <w:rsid w:val="0067369B"/>
    <w:rsid w:val="006737E8"/>
    <w:rsid w:val="006737F5"/>
    <w:rsid w:val="00673E8E"/>
    <w:rsid w:val="006746CD"/>
    <w:rsid w:val="006748A4"/>
    <w:rsid w:val="006749C4"/>
    <w:rsid w:val="00674CD5"/>
    <w:rsid w:val="00674EAD"/>
    <w:rsid w:val="00674FE6"/>
    <w:rsid w:val="00676356"/>
    <w:rsid w:val="00676418"/>
    <w:rsid w:val="00676753"/>
    <w:rsid w:val="00676885"/>
    <w:rsid w:val="006768D1"/>
    <w:rsid w:val="00676C87"/>
    <w:rsid w:val="00676D95"/>
    <w:rsid w:val="00677332"/>
    <w:rsid w:val="00677357"/>
    <w:rsid w:val="00677777"/>
    <w:rsid w:val="0068049F"/>
    <w:rsid w:val="0068066F"/>
    <w:rsid w:val="00680717"/>
    <w:rsid w:val="00680928"/>
    <w:rsid w:val="006809D9"/>
    <w:rsid w:val="00680C40"/>
    <w:rsid w:val="00680D2F"/>
    <w:rsid w:val="00680D3A"/>
    <w:rsid w:val="00680ECB"/>
    <w:rsid w:val="00680FFC"/>
    <w:rsid w:val="00681771"/>
    <w:rsid w:val="00681833"/>
    <w:rsid w:val="00681ADE"/>
    <w:rsid w:val="00681B2E"/>
    <w:rsid w:val="0068204B"/>
    <w:rsid w:val="00682CCD"/>
    <w:rsid w:val="00683267"/>
    <w:rsid w:val="00683ABF"/>
    <w:rsid w:val="00683CCD"/>
    <w:rsid w:val="00683FAE"/>
    <w:rsid w:val="00684136"/>
    <w:rsid w:val="00684C6A"/>
    <w:rsid w:val="00685A52"/>
    <w:rsid w:val="006861E6"/>
    <w:rsid w:val="00686332"/>
    <w:rsid w:val="0068641E"/>
    <w:rsid w:val="00686901"/>
    <w:rsid w:val="0068706B"/>
    <w:rsid w:val="006872CF"/>
    <w:rsid w:val="00687712"/>
    <w:rsid w:val="00687803"/>
    <w:rsid w:val="0068784D"/>
    <w:rsid w:val="006878E8"/>
    <w:rsid w:val="00687DFA"/>
    <w:rsid w:val="00687FF9"/>
    <w:rsid w:val="0069091B"/>
    <w:rsid w:val="00690D17"/>
    <w:rsid w:val="00690DDC"/>
    <w:rsid w:val="00691256"/>
    <w:rsid w:val="006918E9"/>
    <w:rsid w:val="00691FAB"/>
    <w:rsid w:val="00691FCC"/>
    <w:rsid w:val="006924C9"/>
    <w:rsid w:val="0069263B"/>
    <w:rsid w:val="00692713"/>
    <w:rsid w:val="00692BBD"/>
    <w:rsid w:val="00692CCB"/>
    <w:rsid w:val="006931D9"/>
    <w:rsid w:val="00693429"/>
    <w:rsid w:val="00693D2B"/>
    <w:rsid w:val="00693DFE"/>
    <w:rsid w:val="0069414B"/>
    <w:rsid w:val="00694833"/>
    <w:rsid w:val="00694AF8"/>
    <w:rsid w:val="00694BB0"/>
    <w:rsid w:val="0069513B"/>
    <w:rsid w:val="00695495"/>
    <w:rsid w:val="00695F8F"/>
    <w:rsid w:val="00695FAD"/>
    <w:rsid w:val="00696492"/>
    <w:rsid w:val="00696B22"/>
    <w:rsid w:val="00696CA7"/>
    <w:rsid w:val="00696DA5"/>
    <w:rsid w:val="00696E12"/>
    <w:rsid w:val="00696ED7"/>
    <w:rsid w:val="00696F81"/>
    <w:rsid w:val="0069700C"/>
    <w:rsid w:val="00697011"/>
    <w:rsid w:val="0069737C"/>
    <w:rsid w:val="00697462"/>
    <w:rsid w:val="00697651"/>
    <w:rsid w:val="006A0734"/>
    <w:rsid w:val="006A0BDA"/>
    <w:rsid w:val="006A0D84"/>
    <w:rsid w:val="006A0E68"/>
    <w:rsid w:val="006A126C"/>
    <w:rsid w:val="006A1687"/>
    <w:rsid w:val="006A1C72"/>
    <w:rsid w:val="006A22F0"/>
    <w:rsid w:val="006A29AD"/>
    <w:rsid w:val="006A2B30"/>
    <w:rsid w:val="006A2BDF"/>
    <w:rsid w:val="006A2E38"/>
    <w:rsid w:val="006A3110"/>
    <w:rsid w:val="006A3123"/>
    <w:rsid w:val="006A3445"/>
    <w:rsid w:val="006A3E6B"/>
    <w:rsid w:val="006A56FF"/>
    <w:rsid w:val="006A5FB9"/>
    <w:rsid w:val="006A5FF0"/>
    <w:rsid w:val="006A6602"/>
    <w:rsid w:val="006A673D"/>
    <w:rsid w:val="006A6C4D"/>
    <w:rsid w:val="006A6D50"/>
    <w:rsid w:val="006A7086"/>
    <w:rsid w:val="006A7372"/>
    <w:rsid w:val="006A799B"/>
    <w:rsid w:val="006B06B0"/>
    <w:rsid w:val="006B086D"/>
    <w:rsid w:val="006B0D8D"/>
    <w:rsid w:val="006B0F5A"/>
    <w:rsid w:val="006B110F"/>
    <w:rsid w:val="006B128B"/>
    <w:rsid w:val="006B13FE"/>
    <w:rsid w:val="006B1E17"/>
    <w:rsid w:val="006B2E13"/>
    <w:rsid w:val="006B2EB9"/>
    <w:rsid w:val="006B34C4"/>
    <w:rsid w:val="006B3CB5"/>
    <w:rsid w:val="006B40BF"/>
    <w:rsid w:val="006B4213"/>
    <w:rsid w:val="006B4728"/>
    <w:rsid w:val="006B519E"/>
    <w:rsid w:val="006B542E"/>
    <w:rsid w:val="006B59F8"/>
    <w:rsid w:val="006B60F9"/>
    <w:rsid w:val="006B621A"/>
    <w:rsid w:val="006B624A"/>
    <w:rsid w:val="006B63C7"/>
    <w:rsid w:val="006B6B0F"/>
    <w:rsid w:val="006B735F"/>
    <w:rsid w:val="006B7B7C"/>
    <w:rsid w:val="006B7FDA"/>
    <w:rsid w:val="006C0273"/>
    <w:rsid w:val="006C028D"/>
    <w:rsid w:val="006C052B"/>
    <w:rsid w:val="006C0A9C"/>
    <w:rsid w:val="006C19CB"/>
    <w:rsid w:val="006C1A93"/>
    <w:rsid w:val="006C1C6F"/>
    <w:rsid w:val="006C2332"/>
    <w:rsid w:val="006C2365"/>
    <w:rsid w:val="006C24F0"/>
    <w:rsid w:val="006C2856"/>
    <w:rsid w:val="006C290B"/>
    <w:rsid w:val="006C32A0"/>
    <w:rsid w:val="006C3616"/>
    <w:rsid w:val="006C3938"/>
    <w:rsid w:val="006C3CDA"/>
    <w:rsid w:val="006C3E6A"/>
    <w:rsid w:val="006C3F34"/>
    <w:rsid w:val="006C41D0"/>
    <w:rsid w:val="006C4988"/>
    <w:rsid w:val="006C4AF3"/>
    <w:rsid w:val="006C4B38"/>
    <w:rsid w:val="006C4BF1"/>
    <w:rsid w:val="006C58EA"/>
    <w:rsid w:val="006C6854"/>
    <w:rsid w:val="006C6926"/>
    <w:rsid w:val="006C69A8"/>
    <w:rsid w:val="006C7035"/>
    <w:rsid w:val="006C75D9"/>
    <w:rsid w:val="006C7B02"/>
    <w:rsid w:val="006C7EA5"/>
    <w:rsid w:val="006D0CC6"/>
    <w:rsid w:val="006D0DDB"/>
    <w:rsid w:val="006D16C7"/>
    <w:rsid w:val="006D17EB"/>
    <w:rsid w:val="006D1C71"/>
    <w:rsid w:val="006D1ED4"/>
    <w:rsid w:val="006D207A"/>
    <w:rsid w:val="006D20F6"/>
    <w:rsid w:val="006D2189"/>
    <w:rsid w:val="006D2521"/>
    <w:rsid w:val="006D38E6"/>
    <w:rsid w:val="006D3AE8"/>
    <w:rsid w:val="006D3BAA"/>
    <w:rsid w:val="006D3D06"/>
    <w:rsid w:val="006D409D"/>
    <w:rsid w:val="006D410C"/>
    <w:rsid w:val="006D47D3"/>
    <w:rsid w:val="006D48B4"/>
    <w:rsid w:val="006D494F"/>
    <w:rsid w:val="006D4EE3"/>
    <w:rsid w:val="006D509B"/>
    <w:rsid w:val="006D5281"/>
    <w:rsid w:val="006D55DE"/>
    <w:rsid w:val="006D5972"/>
    <w:rsid w:val="006D5E7B"/>
    <w:rsid w:val="006D6139"/>
    <w:rsid w:val="006D6F86"/>
    <w:rsid w:val="006D7164"/>
    <w:rsid w:val="006D7260"/>
    <w:rsid w:val="006D79DA"/>
    <w:rsid w:val="006D7AD9"/>
    <w:rsid w:val="006D7D97"/>
    <w:rsid w:val="006E019D"/>
    <w:rsid w:val="006E05F0"/>
    <w:rsid w:val="006E067A"/>
    <w:rsid w:val="006E08CB"/>
    <w:rsid w:val="006E0A25"/>
    <w:rsid w:val="006E0CE5"/>
    <w:rsid w:val="006E196F"/>
    <w:rsid w:val="006E1A83"/>
    <w:rsid w:val="006E1B19"/>
    <w:rsid w:val="006E1E2D"/>
    <w:rsid w:val="006E2197"/>
    <w:rsid w:val="006E2231"/>
    <w:rsid w:val="006E250C"/>
    <w:rsid w:val="006E266B"/>
    <w:rsid w:val="006E2812"/>
    <w:rsid w:val="006E29F7"/>
    <w:rsid w:val="006E2B18"/>
    <w:rsid w:val="006E2DD3"/>
    <w:rsid w:val="006E2F98"/>
    <w:rsid w:val="006E32BD"/>
    <w:rsid w:val="006E33AB"/>
    <w:rsid w:val="006E3B74"/>
    <w:rsid w:val="006E3CDA"/>
    <w:rsid w:val="006E3EB2"/>
    <w:rsid w:val="006E4193"/>
    <w:rsid w:val="006E48A2"/>
    <w:rsid w:val="006E49B5"/>
    <w:rsid w:val="006E4EAC"/>
    <w:rsid w:val="006E5160"/>
    <w:rsid w:val="006E53F5"/>
    <w:rsid w:val="006E5C88"/>
    <w:rsid w:val="006E5DD6"/>
    <w:rsid w:val="006E5E93"/>
    <w:rsid w:val="006E66DD"/>
    <w:rsid w:val="006E6A72"/>
    <w:rsid w:val="006E6BBB"/>
    <w:rsid w:val="006E6FF8"/>
    <w:rsid w:val="006E7236"/>
    <w:rsid w:val="006E733A"/>
    <w:rsid w:val="006E7C2E"/>
    <w:rsid w:val="006E7DCD"/>
    <w:rsid w:val="006E7DD3"/>
    <w:rsid w:val="006F01DD"/>
    <w:rsid w:val="006F085B"/>
    <w:rsid w:val="006F163F"/>
    <w:rsid w:val="006F1714"/>
    <w:rsid w:val="006F1721"/>
    <w:rsid w:val="006F221A"/>
    <w:rsid w:val="006F2323"/>
    <w:rsid w:val="006F2F78"/>
    <w:rsid w:val="006F3A7E"/>
    <w:rsid w:val="006F3C5B"/>
    <w:rsid w:val="006F3DF1"/>
    <w:rsid w:val="006F44BC"/>
    <w:rsid w:val="006F4A7C"/>
    <w:rsid w:val="006F4CB4"/>
    <w:rsid w:val="006F4E2E"/>
    <w:rsid w:val="006F56AB"/>
    <w:rsid w:val="006F56B9"/>
    <w:rsid w:val="006F6788"/>
    <w:rsid w:val="006F67FA"/>
    <w:rsid w:val="006F6857"/>
    <w:rsid w:val="006F6908"/>
    <w:rsid w:val="006F6970"/>
    <w:rsid w:val="006F6C09"/>
    <w:rsid w:val="006F729D"/>
    <w:rsid w:val="006F75B2"/>
    <w:rsid w:val="006F77E9"/>
    <w:rsid w:val="006F7E89"/>
    <w:rsid w:val="007002E4"/>
    <w:rsid w:val="007006C5"/>
    <w:rsid w:val="00700A51"/>
    <w:rsid w:val="007010AA"/>
    <w:rsid w:val="00701216"/>
    <w:rsid w:val="00701A4C"/>
    <w:rsid w:val="00701C56"/>
    <w:rsid w:val="0070201F"/>
    <w:rsid w:val="007020E8"/>
    <w:rsid w:val="007021E3"/>
    <w:rsid w:val="00702B6F"/>
    <w:rsid w:val="00702E61"/>
    <w:rsid w:val="00702E6C"/>
    <w:rsid w:val="00702F38"/>
    <w:rsid w:val="007031AA"/>
    <w:rsid w:val="0070366E"/>
    <w:rsid w:val="007038CF"/>
    <w:rsid w:val="00704182"/>
    <w:rsid w:val="0070477C"/>
    <w:rsid w:val="00704F13"/>
    <w:rsid w:val="00704F79"/>
    <w:rsid w:val="007054B9"/>
    <w:rsid w:val="007059F8"/>
    <w:rsid w:val="0070602E"/>
    <w:rsid w:val="0070616B"/>
    <w:rsid w:val="00706C3F"/>
    <w:rsid w:val="00707279"/>
    <w:rsid w:val="00707583"/>
    <w:rsid w:val="00707C00"/>
    <w:rsid w:val="007108E2"/>
    <w:rsid w:val="00710ABF"/>
    <w:rsid w:val="00711493"/>
    <w:rsid w:val="00711792"/>
    <w:rsid w:val="007124DF"/>
    <w:rsid w:val="00713693"/>
    <w:rsid w:val="00713AAD"/>
    <w:rsid w:val="00713B82"/>
    <w:rsid w:val="00713E4F"/>
    <w:rsid w:val="007147B1"/>
    <w:rsid w:val="00714985"/>
    <w:rsid w:val="00715A93"/>
    <w:rsid w:val="00715C63"/>
    <w:rsid w:val="00715F99"/>
    <w:rsid w:val="007160A8"/>
    <w:rsid w:val="007165A0"/>
    <w:rsid w:val="007165DF"/>
    <w:rsid w:val="0071740F"/>
    <w:rsid w:val="00717745"/>
    <w:rsid w:val="00717D67"/>
    <w:rsid w:val="00717EF5"/>
    <w:rsid w:val="00717FF6"/>
    <w:rsid w:val="00720126"/>
    <w:rsid w:val="007205F7"/>
    <w:rsid w:val="00721BB1"/>
    <w:rsid w:val="00721EA4"/>
    <w:rsid w:val="007222CA"/>
    <w:rsid w:val="00722683"/>
    <w:rsid w:val="007229F9"/>
    <w:rsid w:val="00722BF9"/>
    <w:rsid w:val="00722CE1"/>
    <w:rsid w:val="0072382E"/>
    <w:rsid w:val="00723AC8"/>
    <w:rsid w:val="00723B7B"/>
    <w:rsid w:val="007242EE"/>
    <w:rsid w:val="007246CF"/>
    <w:rsid w:val="00724A19"/>
    <w:rsid w:val="00725053"/>
    <w:rsid w:val="00725172"/>
    <w:rsid w:val="00725344"/>
    <w:rsid w:val="00725BC7"/>
    <w:rsid w:val="0072629A"/>
    <w:rsid w:val="00726961"/>
    <w:rsid w:val="007270E2"/>
    <w:rsid w:val="007270F1"/>
    <w:rsid w:val="00727223"/>
    <w:rsid w:val="00727258"/>
    <w:rsid w:val="007273FE"/>
    <w:rsid w:val="00727640"/>
    <w:rsid w:val="00727649"/>
    <w:rsid w:val="007278EA"/>
    <w:rsid w:val="00727AC7"/>
    <w:rsid w:val="00727B55"/>
    <w:rsid w:val="00727C49"/>
    <w:rsid w:val="00730234"/>
    <w:rsid w:val="00730CA1"/>
    <w:rsid w:val="0073123D"/>
    <w:rsid w:val="0073149E"/>
    <w:rsid w:val="00732649"/>
    <w:rsid w:val="00732AB6"/>
    <w:rsid w:val="00732DE6"/>
    <w:rsid w:val="00733F98"/>
    <w:rsid w:val="007340CB"/>
    <w:rsid w:val="007341EF"/>
    <w:rsid w:val="007341FB"/>
    <w:rsid w:val="00734676"/>
    <w:rsid w:val="00734FE0"/>
    <w:rsid w:val="00735AC0"/>
    <w:rsid w:val="00735E92"/>
    <w:rsid w:val="00736442"/>
    <w:rsid w:val="0073666F"/>
    <w:rsid w:val="00736A8F"/>
    <w:rsid w:val="00736BE0"/>
    <w:rsid w:val="007370F2"/>
    <w:rsid w:val="00737321"/>
    <w:rsid w:val="007374B9"/>
    <w:rsid w:val="007379F6"/>
    <w:rsid w:val="00737E70"/>
    <w:rsid w:val="0074036A"/>
    <w:rsid w:val="007404CB"/>
    <w:rsid w:val="007404DA"/>
    <w:rsid w:val="007407C7"/>
    <w:rsid w:val="00740B3A"/>
    <w:rsid w:val="00740CBE"/>
    <w:rsid w:val="00740D8B"/>
    <w:rsid w:val="00741499"/>
    <w:rsid w:val="007419DC"/>
    <w:rsid w:val="00741F14"/>
    <w:rsid w:val="0074209B"/>
    <w:rsid w:val="00742103"/>
    <w:rsid w:val="0074215A"/>
    <w:rsid w:val="007429DD"/>
    <w:rsid w:val="00742EDB"/>
    <w:rsid w:val="00742FAC"/>
    <w:rsid w:val="0074317B"/>
    <w:rsid w:val="00743589"/>
    <w:rsid w:val="00743F3C"/>
    <w:rsid w:val="00743FBE"/>
    <w:rsid w:val="0074472C"/>
    <w:rsid w:val="00744CFE"/>
    <w:rsid w:val="007450DA"/>
    <w:rsid w:val="007454D8"/>
    <w:rsid w:val="007455B2"/>
    <w:rsid w:val="00745F42"/>
    <w:rsid w:val="00745FC2"/>
    <w:rsid w:val="00746538"/>
    <w:rsid w:val="00746680"/>
    <w:rsid w:val="0074684D"/>
    <w:rsid w:val="00746958"/>
    <w:rsid w:val="00746C13"/>
    <w:rsid w:val="00746CF2"/>
    <w:rsid w:val="00746DBA"/>
    <w:rsid w:val="007470F8"/>
    <w:rsid w:val="00747223"/>
    <w:rsid w:val="00747931"/>
    <w:rsid w:val="00747A81"/>
    <w:rsid w:val="00747CEA"/>
    <w:rsid w:val="007504D8"/>
    <w:rsid w:val="00750621"/>
    <w:rsid w:val="007508F1"/>
    <w:rsid w:val="00750B36"/>
    <w:rsid w:val="0075108D"/>
    <w:rsid w:val="00751199"/>
    <w:rsid w:val="00751329"/>
    <w:rsid w:val="007524DA"/>
    <w:rsid w:val="0075251B"/>
    <w:rsid w:val="00752F67"/>
    <w:rsid w:val="007530DD"/>
    <w:rsid w:val="007532D6"/>
    <w:rsid w:val="00753303"/>
    <w:rsid w:val="00753C6F"/>
    <w:rsid w:val="00754065"/>
    <w:rsid w:val="0075496B"/>
    <w:rsid w:val="007549A2"/>
    <w:rsid w:val="00754C4F"/>
    <w:rsid w:val="00754CD7"/>
    <w:rsid w:val="00754D7A"/>
    <w:rsid w:val="00754E7A"/>
    <w:rsid w:val="0075566F"/>
    <w:rsid w:val="00755919"/>
    <w:rsid w:val="00755DA9"/>
    <w:rsid w:val="00755F9C"/>
    <w:rsid w:val="00756144"/>
    <w:rsid w:val="00756938"/>
    <w:rsid w:val="00756B67"/>
    <w:rsid w:val="0075706A"/>
    <w:rsid w:val="00757ABC"/>
    <w:rsid w:val="00757D75"/>
    <w:rsid w:val="00757EF7"/>
    <w:rsid w:val="00760606"/>
    <w:rsid w:val="007608DC"/>
    <w:rsid w:val="00760AE6"/>
    <w:rsid w:val="00760CCD"/>
    <w:rsid w:val="00761022"/>
    <w:rsid w:val="007612E8"/>
    <w:rsid w:val="007613E6"/>
    <w:rsid w:val="007614A9"/>
    <w:rsid w:val="007614B7"/>
    <w:rsid w:val="00761708"/>
    <w:rsid w:val="00761C83"/>
    <w:rsid w:val="00761E7F"/>
    <w:rsid w:val="00762B9F"/>
    <w:rsid w:val="00762D1F"/>
    <w:rsid w:val="00763210"/>
    <w:rsid w:val="0076396C"/>
    <w:rsid w:val="007639D4"/>
    <w:rsid w:val="00763B0C"/>
    <w:rsid w:val="00764515"/>
    <w:rsid w:val="0076470B"/>
    <w:rsid w:val="0076475C"/>
    <w:rsid w:val="00764849"/>
    <w:rsid w:val="00764EBC"/>
    <w:rsid w:val="00765204"/>
    <w:rsid w:val="00765475"/>
    <w:rsid w:val="0076572A"/>
    <w:rsid w:val="00765F62"/>
    <w:rsid w:val="00766118"/>
    <w:rsid w:val="00766223"/>
    <w:rsid w:val="00766329"/>
    <w:rsid w:val="007665CE"/>
    <w:rsid w:val="007666AC"/>
    <w:rsid w:val="00766770"/>
    <w:rsid w:val="00767263"/>
    <w:rsid w:val="0076736D"/>
    <w:rsid w:val="00767465"/>
    <w:rsid w:val="00767669"/>
    <w:rsid w:val="007676BF"/>
    <w:rsid w:val="007679C7"/>
    <w:rsid w:val="00767CB8"/>
    <w:rsid w:val="00770224"/>
    <w:rsid w:val="0077031E"/>
    <w:rsid w:val="007704E4"/>
    <w:rsid w:val="007707AD"/>
    <w:rsid w:val="007708C0"/>
    <w:rsid w:val="007712BA"/>
    <w:rsid w:val="0077149C"/>
    <w:rsid w:val="007719A4"/>
    <w:rsid w:val="0077228D"/>
    <w:rsid w:val="00773492"/>
    <w:rsid w:val="007735CA"/>
    <w:rsid w:val="00773F36"/>
    <w:rsid w:val="0077400E"/>
    <w:rsid w:val="00774077"/>
    <w:rsid w:val="00774208"/>
    <w:rsid w:val="007744B4"/>
    <w:rsid w:val="007747B9"/>
    <w:rsid w:val="00774989"/>
    <w:rsid w:val="00774A56"/>
    <w:rsid w:val="00774B9C"/>
    <w:rsid w:val="007751AB"/>
    <w:rsid w:val="007756E1"/>
    <w:rsid w:val="00775F67"/>
    <w:rsid w:val="00775F6B"/>
    <w:rsid w:val="007762A1"/>
    <w:rsid w:val="00776987"/>
    <w:rsid w:val="00776F31"/>
    <w:rsid w:val="00777609"/>
    <w:rsid w:val="007776CB"/>
    <w:rsid w:val="00777C70"/>
    <w:rsid w:val="0078080F"/>
    <w:rsid w:val="00780DB1"/>
    <w:rsid w:val="00780E85"/>
    <w:rsid w:val="00780F21"/>
    <w:rsid w:val="0078108E"/>
    <w:rsid w:val="00781C69"/>
    <w:rsid w:val="00782389"/>
    <w:rsid w:val="00782405"/>
    <w:rsid w:val="00782556"/>
    <w:rsid w:val="007828F4"/>
    <w:rsid w:val="00783A15"/>
    <w:rsid w:val="00783BD7"/>
    <w:rsid w:val="00783DD3"/>
    <w:rsid w:val="0078445D"/>
    <w:rsid w:val="007845EF"/>
    <w:rsid w:val="007846A2"/>
    <w:rsid w:val="007847D9"/>
    <w:rsid w:val="00784967"/>
    <w:rsid w:val="0078496B"/>
    <w:rsid w:val="0078496D"/>
    <w:rsid w:val="00784D46"/>
    <w:rsid w:val="007855F6"/>
    <w:rsid w:val="00785A68"/>
    <w:rsid w:val="00785B50"/>
    <w:rsid w:val="007860EB"/>
    <w:rsid w:val="00786187"/>
    <w:rsid w:val="007862FE"/>
    <w:rsid w:val="0078670A"/>
    <w:rsid w:val="00786A53"/>
    <w:rsid w:val="00786B88"/>
    <w:rsid w:val="00787199"/>
    <w:rsid w:val="007900BB"/>
    <w:rsid w:val="00790435"/>
    <w:rsid w:val="007907D9"/>
    <w:rsid w:val="00790B33"/>
    <w:rsid w:val="00790D82"/>
    <w:rsid w:val="007914F6"/>
    <w:rsid w:val="0079172A"/>
    <w:rsid w:val="007917CC"/>
    <w:rsid w:val="00791BB7"/>
    <w:rsid w:val="00791D1D"/>
    <w:rsid w:val="00792F25"/>
    <w:rsid w:val="0079302F"/>
    <w:rsid w:val="007931A5"/>
    <w:rsid w:val="0079325C"/>
    <w:rsid w:val="00793295"/>
    <w:rsid w:val="0079362A"/>
    <w:rsid w:val="00793D01"/>
    <w:rsid w:val="00794690"/>
    <w:rsid w:val="00794966"/>
    <w:rsid w:val="00794B27"/>
    <w:rsid w:val="00796040"/>
    <w:rsid w:val="00796599"/>
    <w:rsid w:val="00796921"/>
    <w:rsid w:val="00796D27"/>
    <w:rsid w:val="00796D6A"/>
    <w:rsid w:val="00797A16"/>
    <w:rsid w:val="00797C15"/>
    <w:rsid w:val="00797D8C"/>
    <w:rsid w:val="00797DA2"/>
    <w:rsid w:val="007A00C0"/>
    <w:rsid w:val="007A0549"/>
    <w:rsid w:val="007A2BFA"/>
    <w:rsid w:val="007A2E6B"/>
    <w:rsid w:val="007A2FD2"/>
    <w:rsid w:val="007A3140"/>
    <w:rsid w:val="007A3154"/>
    <w:rsid w:val="007A3C0A"/>
    <w:rsid w:val="007A3FF7"/>
    <w:rsid w:val="007A44BD"/>
    <w:rsid w:val="007A4D7B"/>
    <w:rsid w:val="007A4F8C"/>
    <w:rsid w:val="007A5822"/>
    <w:rsid w:val="007A58BD"/>
    <w:rsid w:val="007A5C89"/>
    <w:rsid w:val="007A60B4"/>
    <w:rsid w:val="007A64B9"/>
    <w:rsid w:val="007A65B0"/>
    <w:rsid w:val="007A683E"/>
    <w:rsid w:val="007A6955"/>
    <w:rsid w:val="007A72F1"/>
    <w:rsid w:val="007A773C"/>
    <w:rsid w:val="007A798E"/>
    <w:rsid w:val="007A7FBE"/>
    <w:rsid w:val="007B0215"/>
    <w:rsid w:val="007B02A3"/>
    <w:rsid w:val="007B02F6"/>
    <w:rsid w:val="007B0D70"/>
    <w:rsid w:val="007B0D76"/>
    <w:rsid w:val="007B1370"/>
    <w:rsid w:val="007B149B"/>
    <w:rsid w:val="007B1D27"/>
    <w:rsid w:val="007B2A5E"/>
    <w:rsid w:val="007B2E16"/>
    <w:rsid w:val="007B2E3C"/>
    <w:rsid w:val="007B2F67"/>
    <w:rsid w:val="007B346F"/>
    <w:rsid w:val="007B3DE2"/>
    <w:rsid w:val="007B4085"/>
    <w:rsid w:val="007B430C"/>
    <w:rsid w:val="007B44D6"/>
    <w:rsid w:val="007B4596"/>
    <w:rsid w:val="007B4D7D"/>
    <w:rsid w:val="007B53EF"/>
    <w:rsid w:val="007B5772"/>
    <w:rsid w:val="007B5BAC"/>
    <w:rsid w:val="007B5C2B"/>
    <w:rsid w:val="007B6514"/>
    <w:rsid w:val="007B6E3E"/>
    <w:rsid w:val="007B6F54"/>
    <w:rsid w:val="007B74DB"/>
    <w:rsid w:val="007B7538"/>
    <w:rsid w:val="007B7A54"/>
    <w:rsid w:val="007B7FB4"/>
    <w:rsid w:val="007C0235"/>
    <w:rsid w:val="007C0345"/>
    <w:rsid w:val="007C046A"/>
    <w:rsid w:val="007C06C6"/>
    <w:rsid w:val="007C0863"/>
    <w:rsid w:val="007C0CFE"/>
    <w:rsid w:val="007C1451"/>
    <w:rsid w:val="007C261C"/>
    <w:rsid w:val="007C2769"/>
    <w:rsid w:val="007C281F"/>
    <w:rsid w:val="007C2A1D"/>
    <w:rsid w:val="007C2D61"/>
    <w:rsid w:val="007C2F2E"/>
    <w:rsid w:val="007C36F4"/>
    <w:rsid w:val="007C3766"/>
    <w:rsid w:val="007C3A7A"/>
    <w:rsid w:val="007C4B3A"/>
    <w:rsid w:val="007C4BEC"/>
    <w:rsid w:val="007C4F4B"/>
    <w:rsid w:val="007C52A1"/>
    <w:rsid w:val="007C5961"/>
    <w:rsid w:val="007C67E8"/>
    <w:rsid w:val="007C6A8C"/>
    <w:rsid w:val="007C6ABB"/>
    <w:rsid w:val="007C6E8D"/>
    <w:rsid w:val="007C706D"/>
    <w:rsid w:val="007D054E"/>
    <w:rsid w:val="007D08A5"/>
    <w:rsid w:val="007D0CB5"/>
    <w:rsid w:val="007D1368"/>
    <w:rsid w:val="007D144D"/>
    <w:rsid w:val="007D1D96"/>
    <w:rsid w:val="007D21AA"/>
    <w:rsid w:val="007D24E6"/>
    <w:rsid w:val="007D2864"/>
    <w:rsid w:val="007D2C2D"/>
    <w:rsid w:val="007D30F9"/>
    <w:rsid w:val="007D3342"/>
    <w:rsid w:val="007D355F"/>
    <w:rsid w:val="007D3983"/>
    <w:rsid w:val="007D3E1B"/>
    <w:rsid w:val="007D4226"/>
    <w:rsid w:val="007D447B"/>
    <w:rsid w:val="007D455B"/>
    <w:rsid w:val="007D4AA0"/>
    <w:rsid w:val="007D4D8D"/>
    <w:rsid w:val="007D55AB"/>
    <w:rsid w:val="007D59FA"/>
    <w:rsid w:val="007D5AAD"/>
    <w:rsid w:val="007D5D8A"/>
    <w:rsid w:val="007D61D6"/>
    <w:rsid w:val="007D6387"/>
    <w:rsid w:val="007D69F8"/>
    <w:rsid w:val="007D6A08"/>
    <w:rsid w:val="007D6B71"/>
    <w:rsid w:val="007D6D57"/>
    <w:rsid w:val="007D736C"/>
    <w:rsid w:val="007D74F3"/>
    <w:rsid w:val="007D750D"/>
    <w:rsid w:val="007D7C71"/>
    <w:rsid w:val="007D7F99"/>
    <w:rsid w:val="007E0202"/>
    <w:rsid w:val="007E0519"/>
    <w:rsid w:val="007E0548"/>
    <w:rsid w:val="007E0B88"/>
    <w:rsid w:val="007E0C70"/>
    <w:rsid w:val="007E0F85"/>
    <w:rsid w:val="007E1315"/>
    <w:rsid w:val="007E155F"/>
    <w:rsid w:val="007E173B"/>
    <w:rsid w:val="007E1858"/>
    <w:rsid w:val="007E1F56"/>
    <w:rsid w:val="007E2874"/>
    <w:rsid w:val="007E2A04"/>
    <w:rsid w:val="007E2CC1"/>
    <w:rsid w:val="007E2EEE"/>
    <w:rsid w:val="007E2EFC"/>
    <w:rsid w:val="007E381E"/>
    <w:rsid w:val="007E3867"/>
    <w:rsid w:val="007E535F"/>
    <w:rsid w:val="007E577F"/>
    <w:rsid w:val="007E594B"/>
    <w:rsid w:val="007E59FD"/>
    <w:rsid w:val="007E5D19"/>
    <w:rsid w:val="007E63F4"/>
    <w:rsid w:val="007E6942"/>
    <w:rsid w:val="007E6957"/>
    <w:rsid w:val="007E6A12"/>
    <w:rsid w:val="007E6CDF"/>
    <w:rsid w:val="007E6E05"/>
    <w:rsid w:val="007E6FF8"/>
    <w:rsid w:val="007E75A5"/>
    <w:rsid w:val="007E76C7"/>
    <w:rsid w:val="007E77A3"/>
    <w:rsid w:val="007E7E6F"/>
    <w:rsid w:val="007E7F23"/>
    <w:rsid w:val="007F0241"/>
    <w:rsid w:val="007F0FE7"/>
    <w:rsid w:val="007F1182"/>
    <w:rsid w:val="007F1288"/>
    <w:rsid w:val="007F1E26"/>
    <w:rsid w:val="007F2383"/>
    <w:rsid w:val="007F2499"/>
    <w:rsid w:val="007F2558"/>
    <w:rsid w:val="007F2974"/>
    <w:rsid w:val="007F2B07"/>
    <w:rsid w:val="007F2CD0"/>
    <w:rsid w:val="007F2DFC"/>
    <w:rsid w:val="007F33F1"/>
    <w:rsid w:val="007F3D96"/>
    <w:rsid w:val="007F4546"/>
    <w:rsid w:val="007F47A4"/>
    <w:rsid w:val="007F49E7"/>
    <w:rsid w:val="007F4A49"/>
    <w:rsid w:val="007F4AA2"/>
    <w:rsid w:val="007F4ACB"/>
    <w:rsid w:val="007F5218"/>
    <w:rsid w:val="007F58C0"/>
    <w:rsid w:val="007F606F"/>
    <w:rsid w:val="007F6FBA"/>
    <w:rsid w:val="007F74DB"/>
    <w:rsid w:val="007F7869"/>
    <w:rsid w:val="00800380"/>
    <w:rsid w:val="0080062C"/>
    <w:rsid w:val="0080074E"/>
    <w:rsid w:val="00800F45"/>
    <w:rsid w:val="00801A14"/>
    <w:rsid w:val="00801A52"/>
    <w:rsid w:val="00801AB5"/>
    <w:rsid w:val="00801E06"/>
    <w:rsid w:val="008022A7"/>
    <w:rsid w:val="008024A5"/>
    <w:rsid w:val="008029B4"/>
    <w:rsid w:val="008029BF"/>
    <w:rsid w:val="008029C5"/>
    <w:rsid w:val="00802B58"/>
    <w:rsid w:val="00802EAD"/>
    <w:rsid w:val="00802F25"/>
    <w:rsid w:val="008033BA"/>
    <w:rsid w:val="00803CEB"/>
    <w:rsid w:val="00804197"/>
    <w:rsid w:val="00804489"/>
    <w:rsid w:val="00804673"/>
    <w:rsid w:val="00804BB2"/>
    <w:rsid w:val="00804C01"/>
    <w:rsid w:val="0080507D"/>
    <w:rsid w:val="00805609"/>
    <w:rsid w:val="008059CB"/>
    <w:rsid w:val="00805A1D"/>
    <w:rsid w:val="00806333"/>
    <w:rsid w:val="008064C2"/>
    <w:rsid w:val="00806ED2"/>
    <w:rsid w:val="00806F87"/>
    <w:rsid w:val="00807131"/>
    <w:rsid w:val="0080725A"/>
    <w:rsid w:val="00807741"/>
    <w:rsid w:val="00807830"/>
    <w:rsid w:val="0080787D"/>
    <w:rsid w:val="0080791F"/>
    <w:rsid w:val="00807993"/>
    <w:rsid w:val="00807A6F"/>
    <w:rsid w:val="00807B7F"/>
    <w:rsid w:val="008102A8"/>
    <w:rsid w:val="008104A7"/>
    <w:rsid w:val="008107B8"/>
    <w:rsid w:val="00811562"/>
    <w:rsid w:val="008117ED"/>
    <w:rsid w:val="00811F2F"/>
    <w:rsid w:val="008124ED"/>
    <w:rsid w:val="00812D0F"/>
    <w:rsid w:val="00812DEE"/>
    <w:rsid w:val="00813597"/>
    <w:rsid w:val="008136D8"/>
    <w:rsid w:val="00813742"/>
    <w:rsid w:val="00813961"/>
    <w:rsid w:val="00813AD8"/>
    <w:rsid w:val="008143FF"/>
    <w:rsid w:val="00814A45"/>
    <w:rsid w:val="00814A77"/>
    <w:rsid w:val="00814DDD"/>
    <w:rsid w:val="008150C4"/>
    <w:rsid w:val="008160A6"/>
    <w:rsid w:val="00816A5F"/>
    <w:rsid w:val="00816BB5"/>
    <w:rsid w:val="00816D79"/>
    <w:rsid w:val="00816F70"/>
    <w:rsid w:val="008177D2"/>
    <w:rsid w:val="00817BD8"/>
    <w:rsid w:val="00820054"/>
    <w:rsid w:val="008205D0"/>
    <w:rsid w:val="008208C3"/>
    <w:rsid w:val="008209E0"/>
    <w:rsid w:val="00820A1C"/>
    <w:rsid w:val="00820C14"/>
    <w:rsid w:val="0082104E"/>
    <w:rsid w:val="00821E6B"/>
    <w:rsid w:val="0082225C"/>
    <w:rsid w:val="008223D0"/>
    <w:rsid w:val="0082247E"/>
    <w:rsid w:val="00822AF5"/>
    <w:rsid w:val="00822E6B"/>
    <w:rsid w:val="008231CF"/>
    <w:rsid w:val="00823600"/>
    <w:rsid w:val="0082367D"/>
    <w:rsid w:val="0082385B"/>
    <w:rsid w:val="0082388E"/>
    <w:rsid w:val="00823D82"/>
    <w:rsid w:val="0082438F"/>
    <w:rsid w:val="008247F2"/>
    <w:rsid w:val="00824A05"/>
    <w:rsid w:val="00824E6E"/>
    <w:rsid w:val="0082516A"/>
    <w:rsid w:val="008256E1"/>
    <w:rsid w:val="0082571B"/>
    <w:rsid w:val="008262C7"/>
    <w:rsid w:val="008266F2"/>
    <w:rsid w:val="00826B86"/>
    <w:rsid w:val="00827151"/>
    <w:rsid w:val="0082745F"/>
    <w:rsid w:val="00827F05"/>
    <w:rsid w:val="00830218"/>
    <w:rsid w:val="00830436"/>
    <w:rsid w:val="00830749"/>
    <w:rsid w:val="008308E5"/>
    <w:rsid w:val="00830BC7"/>
    <w:rsid w:val="00831473"/>
    <w:rsid w:val="008318B0"/>
    <w:rsid w:val="00831AED"/>
    <w:rsid w:val="00831EC3"/>
    <w:rsid w:val="00832740"/>
    <w:rsid w:val="00832780"/>
    <w:rsid w:val="008328DA"/>
    <w:rsid w:val="00832ED1"/>
    <w:rsid w:val="00833468"/>
    <w:rsid w:val="00833C26"/>
    <w:rsid w:val="00833D89"/>
    <w:rsid w:val="008347D0"/>
    <w:rsid w:val="00834FD6"/>
    <w:rsid w:val="0083582B"/>
    <w:rsid w:val="00835D2C"/>
    <w:rsid w:val="0083644B"/>
    <w:rsid w:val="00836D06"/>
    <w:rsid w:val="00837105"/>
    <w:rsid w:val="0083722F"/>
    <w:rsid w:val="00837434"/>
    <w:rsid w:val="008377AD"/>
    <w:rsid w:val="00837D7B"/>
    <w:rsid w:val="008400EF"/>
    <w:rsid w:val="00840D09"/>
    <w:rsid w:val="00840DEF"/>
    <w:rsid w:val="008413E5"/>
    <w:rsid w:val="00841703"/>
    <w:rsid w:val="008418BB"/>
    <w:rsid w:val="00841948"/>
    <w:rsid w:val="00841C86"/>
    <w:rsid w:val="00841EBB"/>
    <w:rsid w:val="00842990"/>
    <w:rsid w:val="00843557"/>
    <w:rsid w:val="008435EA"/>
    <w:rsid w:val="00843984"/>
    <w:rsid w:val="00843CF5"/>
    <w:rsid w:val="008442A2"/>
    <w:rsid w:val="008443E8"/>
    <w:rsid w:val="008446EC"/>
    <w:rsid w:val="00845296"/>
    <w:rsid w:val="008453F7"/>
    <w:rsid w:val="00845C80"/>
    <w:rsid w:val="00846965"/>
    <w:rsid w:val="00846C2C"/>
    <w:rsid w:val="00846E85"/>
    <w:rsid w:val="0084701C"/>
    <w:rsid w:val="0084710C"/>
    <w:rsid w:val="008474EF"/>
    <w:rsid w:val="0084776C"/>
    <w:rsid w:val="00847E18"/>
    <w:rsid w:val="008501E2"/>
    <w:rsid w:val="00850266"/>
    <w:rsid w:val="00850D70"/>
    <w:rsid w:val="00850ED1"/>
    <w:rsid w:val="0085105D"/>
    <w:rsid w:val="008512ED"/>
    <w:rsid w:val="00852337"/>
    <w:rsid w:val="008525AD"/>
    <w:rsid w:val="00852874"/>
    <w:rsid w:val="0085297C"/>
    <w:rsid w:val="0085345E"/>
    <w:rsid w:val="0085358A"/>
    <w:rsid w:val="00853681"/>
    <w:rsid w:val="00853CAE"/>
    <w:rsid w:val="00853D8B"/>
    <w:rsid w:val="008545A9"/>
    <w:rsid w:val="0085469D"/>
    <w:rsid w:val="00854C52"/>
    <w:rsid w:val="00854D63"/>
    <w:rsid w:val="00854DAB"/>
    <w:rsid w:val="008550AD"/>
    <w:rsid w:val="0085524C"/>
    <w:rsid w:val="00855330"/>
    <w:rsid w:val="00855999"/>
    <w:rsid w:val="00855C5C"/>
    <w:rsid w:val="00855FD4"/>
    <w:rsid w:val="008560CA"/>
    <w:rsid w:val="00856265"/>
    <w:rsid w:val="00856DEC"/>
    <w:rsid w:val="00856F3A"/>
    <w:rsid w:val="008572C5"/>
    <w:rsid w:val="008579F5"/>
    <w:rsid w:val="008601A2"/>
    <w:rsid w:val="0086021F"/>
    <w:rsid w:val="0086030C"/>
    <w:rsid w:val="00860865"/>
    <w:rsid w:val="00860B98"/>
    <w:rsid w:val="00860E70"/>
    <w:rsid w:val="0086133B"/>
    <w:rsid w:val="0086175D"/>
    <w:rsid w:val="008617A3"/>
    <w:rsid w:val="008619D5"/>
    <w:rsid w:val="00861AE7"/>
    <w:rsid w:val="00861B76"/>
    <w:rsid w:val="00861C05"/>
    <w:rsid w:val="00862260"/>
    <w:rsid w:val="0086233F"/>
    <w:rsid w:val="00862EFC"/>
    <w:rsid w:val="00862F51"/>
    <w:rsid w:val="0086303C"/>
    <w:rsid w:val="008633AC"/>
    <w:rsid w:val="00863611"/>
    <w:rsid w:val="00864460"/>
    <w:rsid w:val="00864732"/>
    <w:rsid w:val="008649EA"/>
    <w:rsid w:val="00864CC4"/>
    <w:rsid w:val="00865BA4"/>
    <w:rsid w:val="00865C79"/>
    <w:rsid w:val="00865CF6"/>
    <w:rsid w:val="00865E76"/>
    <w:rsid w:val="008663B5"/>
    <w:rsid w:val="008664F3"/>
    <w:rsid w:val="0086675F"/>
    <w:rsid w:val="00866D9D"/>
    <w:rsid w:val="008675DC"/>
    <w:rsid w:val="00867B09"/>
    <w:rsid w:val="00867C38"/>
    <w:rsid w:val="00870050"/>
    <w:rsid w:val="00870DA9"/>
    <w:rsid w:val="00870EE6"/>
    <w:rsid w:val="00871186"/>
    <w:rsid w:val="008713DE"/>
    <w:rsid w:val="00871433"/>
    <w:rsid w:val="00871F19"/>
    <w:rsid w:val="0087322C"/>
    <w:rsid w:val="0087396C"/>
    <w:rsid w:val="00873CCE"/>
    <w:rsid w:val="00873D3C"/>
    <w:rsid w:val="008744AA"/>
    <w:rsid w:val="008746DB"/>
    <w:rsid w:val="008749B9"/>
    <w:rsid w:val="00874EA4"/>
    <w:rsid w:val="0087559C"/>
    <w:rsid w:val="0087561D"/>
    <w:rsid w:val="008756B5"/>
    <w:rsid w:val="00876144"/>
    <w:rsid w:val="008766EE"/>
    <w:rsid w:val="00876B2B"/>
    <w:rsid w:val="00876E58"/>
    <w:rsid w:val="00876FFD"/>
    <w:rsid w:val="0087727C"/>
    <w:rsid w:val="0087733C"/>
    <w:rsid w:val="00877569"/>
    <w:rsid w:val="00877630"/>
    <w:rsid w:val="00877EA5"/>
    <w:rsid w:val="00877EB9"/>
    <w:rsid w:val="00880025"/>
    <w:rsid w:val="008803EF"/>
    <w:rsid w:val="00880718"/>
    <w:rsid w:val="00880C46"/>
    <w:rsid w:val="0088187F"/>
    <w:rsid w:val="008820DB"/>
    <w:rsid w:val="00882496"/>
    <w:rsid w:val="008829B4"/>
    <w:rsid w:val="008834AA"/>
    <w:rsid w:val="008836C3"/>
    <w:rsid w:val="008837B0"/>
    <w:rsid w:val="0088384F"/>
    <w:rsid w:val="00883B4A"/>
    <w:rsid w:val="00883D3E"/>
    <w:rsid w:val="00883E80"/>
    <w:rsid w:val="008845C1"/>
    <w:rsid w:val="00884DB3"/>
    <w:rsid w:val="00885195"/>
    <w:rsid w:val="00885E0E"/>
    <w:rsid w:val="00885F0C"/>
    <w:rsid w:val="00886070"/>
    <w:rsid w:val="00886607"/>
    <w:rsid w:val="00886655"/>
    <w:rsid w:val="0088686D"/>
    <w:rsid w:val="0088697D"/>
    <w:rsid w:val="00887692"/>
    <w:rsid w:val="00887739"/>
    <w:rsid w:val="0088790A"/>
    <w:rsid w:val="00887C3B"/>
    <w:rsid w:val="00887E1F"/>
    <w:rsid w:val="00887F24"/>
    <w:rsid w:val="008902B4"/>
    <w:rsid w:val="00890648"/>
    <w:rsid w:val="008906E7"/>
    <w:rsid w:val="0089088A"/>
    <w:rsid w:val="00891384"/>
    <w:rsid w:val="0089138E"/>
    <w:rsid w:val="008914F3"/>
    <w:rsid w:val="00891661"/>
    <w:rsid w:val="00891A16"/>
    <w:rsid w:val="00891B0C"/>
    <w:rsid w:val="008921BD"/>
    <w:rsid w:val="008929A0"/>
    <w:rsid w:val="00892C55"/>
    <w:rsid w:val="00892CBC"/>
    <w:rsid w:val="0089315E"/>
    <w:rsid w:val="00893270"/>
    <w:rsid w:val="008936C8"/>
    <w:rsid w:val="00893801"/>
    <w:rsid w:val="0089392C"/>
    <w:rsid w:val="00893E55"/>
    <w:rsid w:val="00894160"/>
    <w:rsid w:val="0089491F"/>
    <w:rsid w:val="00894BA5"/>
    <w:rsid w:val="00894F08"/>
    <w:rsid w:val="00895037"/>
    <w:rsid w:val="0089503C"/>
    <w:rsid w:val="0089546F"/>
    <w:rsid w:val="008957BE"/>
    <w:rsid w:val="00895858"/>
    <w:rsid w:val="00895887"/>
    <w:rsid w:val="00895B20"/>
    <w:rsid w:val="00896451"/>
    <w:rsid w:val="00896D0A"/>
    <w:rsid w:val="00896FCD"/>
    <w:rsid w:val="008972C9"/>
    <w:rsid w:val="008974A5"/>
    <w:rsid w:val="00897693"/>
    <w:rsid w:val="00897845"/>
    <w:rsid w:val="008978C3"/>
    <w:rsid w:val="00897C11"/>
    <w:rsid w:val="00897EB2"/>
    <w:rsid w:val="008A004D"/>
    <w:rsid w:val="008A00FC"/>
    <w:rsid w:val="008A0451"/>
    <w:rsid w:val="008A0A5B"/>
    <w:rsid w:val="008A0B07"/>
    <w:rsid w:val="008A0B23"/>
    <w:rsid w:val="008A1C6C"/>
    <w:rsid w:val="008A1D93"/>
    <w:rsid w:val="008A21B2"/>
    <w:rsid w:val="008A259B"/>
    <w:rsid w:val="008A2699"/>
    <w:rsid w:val="008A28A0"/>
    <w:rsid w:val="008A2C56"/>
    <w:rsid w:val="008A2D47"/>
    <w:rsid w:val="008A31E9"/>
    <w:rsid w:val="008A328A"/>
    <w:rsid w:val="008A3484"/>
    <w:rsid w:val="008A3DDA"/>
    <w:rsid w:val="008A3FCE"/>
    <w:rsid w:val="008A459B"/>
    <w:rsid w:val="008A4913"/>
    <w:rsid w:val="008A4F29"/>
    <w:rsid w:val="008A5A5E"/>
    <w:rsid w:val="008A5BBD"/>
    <w:rsid w:val="008A5ED0"/>
    <w:rsid w:val="008A61DF"/>
    <w:rsid w:val="008A642C"/>
    <w:rsid w:val="008A6732"/>
    <w:rsid w:val="008A6D22"/>
    <w:rsid w:val="008A6FA7"/>
    <w:rsid w:val="008A7350"/>
    <w:rsid w:val="008A7CED"/>
    <w:rsid w:val="008B01E8"/>
    <w:rsid w:val="008B0782"/>
    <w:rsid w:val="008B0A9E"/>
    <w:rsid w:val="008B0C2F"/>
    <w:rsid w:val="008B0DD5"/>
    <w:rsid w:val="008B0E49"/>
    <w:rsid w:val="008B111A"/>
    <w:rsid w:val="008B1674"/>
    <w:rsid w:val="008B1BA4"/>
    <w:rsid w:val="008B1CDD"/>
    <w:rsid w:val="008B1F6E"/>
    <w:rsid w:val="008B203B"/>
    <w:rsid w:val="008B21EE"/>
    <w:rsid w:val="008B26F1"/>
    <w:rsid w:val="008B2CD8"/>
    <w:rsid w:val="008B2FED"/>
    <w:rsid w:val="008B3024"/>
    <w:rsid w:val="008B31C3"/>
    <w:rsid w:val="008B39F5"/>
    <w:rsid w:val="008B41E9"/>
    <w:rsid w:val="008B4433"/>
    <w:rsid w:val="008B4D85"/>
    <w:rsid w:val="008B4E5A"/>
    <w:rsid w:val="008B4EFD"/>
    <w:rsid w:val="008B5091"/>
    <w:rsid w:val="008B56E0"/>
    <w:rsid w:val="008B57C9"/>
    <w:rsid w:val="008B57D9"/>
    <w:rsid w:val="008B5AC1"/>
    <w:rsid w:val="008B5CB2"/>
    <w:rsid w:val="008B61BC"/>
    <w:rsid w:val="008B6395"/>
    <w:rsid w:val="008B63E4"/>
    <w:rsid w:val="008B6534"/>
    <w:rsid w:val="008B7A42"/>
    <w:rsid w:val="008B7F33"/>
    <w:rsid w:val="008C0287"/>
    <w:rsid w:val="008C0502"/>
    <w:rsid w:val="008C07B9"/>
    <w:rsid w:val="008C14CF"/>
    <w:rsid w:val="008C16C0"/>
    <w:rsid w:val="008C18E9"/>
    <w:rsid w:val="008C1AD9"/>
    <w:rsid w:val="008C23C1"/>
    <w:rsid w:val="008C23E5"/>
    <w:rsid w:val="008C240E"/>
    <w:rsid w:val="008C2B0F"/>
    <w:rsid w:val="008C3229"/>
    <w:rsid w:val="008C336F"/>
    <w:rsid w:val="008C3564"/>
    <w:rsid w:val="008C3848"/>
    <w:rsid w:val="008C42EC"/>
    <w:rsid w:val="008C4537"/>
    <w:rsid w:val="008C4817"/>
    <w:rsid w:val="008C48B6"/>
    <w:rsid w:val="008C4973"/>
    <w:rsid w:val="008C49AD"/>
    <w:rsid w:val="008C4E86"/>
    <w:rsid w:val="008C5246"/>
    <w:rsid w:val="008C5748"/>
    <w:rsid w:val="008C5A3F"/>
    <w:rsid w:val="008C607F"/>
    <w:rsid w:val="008C6A73"/>
    <w:rsid w:val="008C6D86"/>
    <w:rsid w:val="008C70DE"/>
    <w:rsid w:val="008C70F5"/>
    <w:rsid w:val="008C7623"/>
    <w:rsid w:val="008D0283"/>
    <w:rsid w:val="008D0B1F"/>
    <w:rsid w:val="008D0C09"/>
    <w:rsid w:val="008D0DB8"/>
    <w:rsid w:val="008D0E4B"/>
    <w:rsid w:val="008D1205"/>
    <w:rsid w:val="008D135A"/>
    <w:rsid w:val="008D16AA"/>
    <w:rsid w:val="008D1CFA"/>
    <w:rsid w:val="008D1EAE"/>
    <w:rsid w:val="008D2481"/>
    <w:rsid w:val="008D2B8E"/>
    <w:rsid w:val="008D2BA7"/>
    <w:rsid w:val="008D2C52"/>
    <w:rsid w:val="008D30CF"/>
    <w:rsid w:val="008D3258"/>
    <w:rsid w:val="008D35A0"/>
    <w:rsid w:val="008D3791"/>
    <w:rsid w:val="008D38D7"/>
    <w:rsid w:val="008D3F60"/>
    <w:rsid w:val="008D3FC2"/>
    <w:rsid w:val="008D43A5"/>
    <w:rsid w:val="008D4598"/>
    <w:rsid w:val="008D48D2"/>
    <w:rsid w:val="008D494E"/>
    <w:rsid w:val="008D5561"/>
    <w:rsid w:val="008D5A94"/>
    <w:rsid w:val="008D5E99"/>
    <w:rsid w:val="008D62F1"/>
    <w:rsid w:val="008D6661"/>
    <w:rsid w:val="008D66BD"/>
    <w:rsid w:val="008D67A6"/>
    <w:rsid w:val="008D696B"/>
    <w:rsid w:val="008D6B5A"/>
    <w:rsid w:val="008D6BD1"/>
    <w:rsid w:val="008D6BD2"/>
    <w:rsid w:val="008D6FE0"/>
    <w:rsid w:val="008D70B6"/>
    <w:rsid w:val="008D7333"/>
    <w:rsid w:val="008D764B"/>
    <w:rsid w:val="008D77D0"/>
    <w:rsid w:val="008D781D"/>
    <w:rsid w:val="008D7933"/>
    <w:rsid w:val="008D7C0F"/>
    <w:rsid w:val="008D7CF7"/>
    <w:rsid w:val="008D7D23"/>
    <w:rsid w:val="008E0342"/>
    <w:rsid w:val="008E041D"/>
    <w:rsid w:val="008E0491"/>
    <w:rsid w:val="008E0602"/>
    <w:rsid w:val="008E1538"/>
    <w:rsid w:val="008E15A6"/>
    <w:rsid w:val="008E1A09"/>
    <w:rsid w:val="008E1AB2"/>
    <w:rsid w:val="008E1E00"/>
    <w:rsid w:val="008E1F5E"/>
    <w:rsid w:val="008E23D6"/>
    <w:rsid w:val="008E27F5"/>
    <w:rsid w:val="008E281C"/>
    <w:rsid w:val="008E2A02"/>
    <w:rsid w:val="008E2B49"/>
    <w:rsid w:val="008E2C8E"/>
    <w:rsid w:val="008E2C90"/>
    <w:rsid w:val="008E2D91"/>
    <w:rsid w:val="008E2DB6"/>
    <w:rsid w:val="008E33BC"/>
    <w:rsid w:val="008E366B"/>
    <w:rsid w:val="008E3C56"/>
    <w:rsid w:val="008E3C86"/>
    <w:rsid w:val="008E3ECF"/>
    <w:rsid w:val="008E4117"/>
    <w:rsid w:val="008E4212"/>
    <w:rsid w:val="008E4859"/>
    <w:rsid w:val="008E4B7B"/>
    <w:rsid w:val="008E4CBB"/>
    <w:rsid w:val="008E5234"/>
    <w:rsid w:val="008E52FB"/>
    <w:rsid w:val="008E596A"/>
    <w:rsid w:val="008E5B22"/>
    <w:rsid w:val="008E5BBE"/>
    <w:rsid w:val="008E5C38"/>
    <w:rsid w:val="008E6258"/>
    <w:rsid w:val="008E695C"/>
    <w:rsid w:val="008E6CC0"/>
    <w:rsid w:val="008E71BD"/>
    <w:rsid w:val="008E73DC"/>
    <w:rsid w:val="008E79C9"/>
    <w:rsid w:val="008E7AF8"/>
    <w:rsid w:val="008F055A"/>
    <w:rsid w:val="008F0CC9"/>
    <w:rsid w:val="008F0DE4"/>
    <w:rsid w:val="008F155B"/>
    <w:rsid w:val="008F1ACF"/>
    <w:rsid w:val="008F1EF8"/>
    <w:rsid w:val="008F2787"/>
    <w:rsid w:val="008F356A"/>
    <w:rsid w:val="008F3C0F"/>
    <w:rsid w:val="008F3C76"/>
    <w:rsid w:val="008F3CE2"/>
    <w:rsid w:val="008F4746"/>
    <w:rsid w:val="008F4C35"/>
    <w:rsid w:val="008F4CFB"/>
    <w:rsid w:val="008F51D0"/>
    <w:rsid w:val="008F595A"/>
    <w:rsid w:val="008F6146"/>
    <w:rsid w:val="008F64B3"/>
    <w:rsid w:val="008F6518"/>
    <w:rsid w:val="008F6764"/>
    <w:rsid w:val="008F6C23"/>
    <w:rsid w:val="008F7969"/>
    <w:rsid w:val="0090023B"/>
    <w:rsid w:val="00900521"/>
    <w:rsid w:val="009007F7"/>
    <w:rsid w:val="009009D3"/>
    <w:rsid w:val="00900A78"/>
    <w:rsid w:val="00900B84"/>
    <w:rsid w:val="009015C9"/>
    <w:rsid w:val="009015E8"/>
    <w:rsid w:val="00901F3F"/>
    <w:rsid w:val="009023F5"/>
    <w:rsid w:val="00902CA6"/>
    <w:rsid w:val="00903919"/>
    <w:rsid w:val="00903D56"/>
    <w:rsid w:val="009044BE"/>
    <w:rsid w:val="0090468D"/>
    <w:rsid w:val="00904690"/>
    <w:rsid w:val="00904825"/>
    <w:rsid w:val="0090485C"/>
    <w:rsid w:val="00904F5F"/>
    <w:rsid w:val="00905A4D"/>
    <w:rsid w:val="00905FAD"/>
    <w:rsid w:val="009062E8"/>
    <w:rsid w:val="009065D7"/>
    <w:rsid w:val="00907537"/>
    <w:rsid w:val="00907871"/>
    <w:rsid w:val="00907E16"/>
    <w:rsid w:val="00907EAA"/>
    <w:rsid w:val="00907FBA"/>
    <w:rsid w:val="0091076E"/>
    <w:rsid w:val="009107CA"/>
    <w:rsid w:val="00910C4C"/>
    <w:rsid w:val="00910EBB"/>
    <w:rsid w:val="00910FDC"/>
    <w:rsid w:val="009110DB"/>
    <w:rsid w:val="00911204"/>
    <w:rsid w:val="00911402"/>
    <w:rsid w:val="009114F7"/>
    <w:rsid w:val="009115D9"/>
    <w:rsid w:val="009119A9"/>
    <w:rsid w:val="00911A3C"/>
    <w:rsid w:val="009126A5"/>
    <w:rsid w:val="00913070"/>
    <w:rsid w:val="0091325B"/>
    <w:rsid w:val="0091337D"/>
    <w:rsid w:val="0091389B"/>
    <w:rsid w:val="009138B0"/>
    <w:rsid w:val="00913A54"/>
    <w:rsid w:val="00913A79"/>
    <w:rsid w:val="00913ACC"/>
    <w:rsid w:val="00913CA1"/>
    <w:rsid w:val="00914267"/>
    <w:rsid w:val="00914D3F"/>
    <w:rsid w:val="00914E15"/>
    <w:rsid w:val="00915008"/>
    <w:rsid w:val="00915BEA"/>
    <w:rsid w:val="0091618D"/>
    <w:rsid w:val="00916B47"/>
    <w:rsid w:val="009174AB"/>
    <w:rsid w:val="00917648"/>
    <w:rsid w:val="009178E0"/>
    <w:rsid w:val="00917A04"/>
    <w:rsid w:val="00920AF5"/>
    <w:rsid w:val="00921385"/>
    <w:rsid w:val="009217CA"/>
    <w:rsid w:val="00921A2D"/>
    <w:rsid w:val="00921F5C"/>
    <w:rsid w:val="009223B2"/>
    <w:rsid w:val="009225F6"/>
    <w:rsid w:val="00922CFF"/>
    <w:rsid w:val="00923815"/>
    <w:rsid w:val="00923880"/>
    <w:rsid w:val="009238B0"/>
    <w:rsid w:val="00923B2A"/>
    <w:rsid w:val="00923D68"/>
    <w:rsid w:val="00924706"/>
    <w:rsid w:val="009247DD"/>
    <w:rsid w:val="009248C1"/>
    <w:rsid w:val="00924A5E"/>
    <w:rsid w:val="00924BDF"/>
    <w:rsid w:val="00924C00"/>
    <w:rsid w:val="00924EFC"/>
    <w:rsid w:val="00925292"/>
    <w:rsid w:val="00926163"/>
    <w:rsid w:val="009263BC"/>
    <w:rsid w:val="009265AD"/>
    <w:rsid w:val="009265F2"/>
    <w:rsid w:val="00926D1F"/>
    <w:rsid w:val="00926EDD"/>
    <w:rsid w:val="009272FD"/>
    <w:rsid w:val="009274EF"/>
    <w:rsid w:val="009275FA"/>
    <w:rsid w:val="009275FE"/>
    <w:rsid w:val="00927EAB"/>
    <w:rsid w:val="00927FDD"/>
    <w:rsid w:val="009302B3"/>
    <w:rsid w:val="009304BA"/>
    <w:rsid w:val="00930513"/>
    <w:rsid w:val="009307BE"/>
    <w:rsid w:val="009308BA"/>
    <w:rsid w:val="00930A55"/>
    <w:rsid w:val="009310FC"/>
    <w:rsid w:val="0093112F"/>
    <w:rsid w:val="00931366"/>
    <w:rsid w:val="009319C9"/>
    <w:rsid w:val="00932633"/>
    <w:rsid w:val="00932C94"/>
    <w:rsid w:val="00932DD6"/>
    <w:rsid w:val="00932E7F"/>
    <w:rsid w:val="0093322C"/>
    <w:rsid w:val="00933434"/>
    <w:rsid w:val="009340BC"/>
    <w:rsid w:val="00934A6C"/>
    <w:rsid w:val="00934B17"/>
    <w:rsid w:val="009358A2"/>
    <w:rsid w:val="00935E43"/>
    <w:rsid w:val="009366D4"/>
    <w:rsid w:val="009367B2"/>
    <w:rsid w:val="00936834"/>
    <w:rsid w:val="00936EA0"/>
    <w:rsid w:val="00940234"/>
    <w:rsid w:val="0094030E"/>
    <w:rsid w:val="009406F1"/>
    <w:rsid w:val="00940BAE"/>
    <w:rsid w:val="00940C21"/>
    <w:rsid w:val="00940F97"/>
    <w:rsid w:val="009411EE"/>
    <w:rsid w:val="009412B1"/>
    <w:rsid w:val="00941504"/>
    <w:rsid w:val="00941978"/>
    <w:rsid w:val="00941B95"/>
    <w:rsid w:val="00941C8D"/>
    <w:rsid w:val="00942760"/>
    <w:rsid w:val="0094276B"/>
    <w:rsid w:val="00942BF3"/>
    <w:rsid w:val="009433BA"/>
    <w:rsid w:val="00944398"/>
    <w:rsid w:val="0094442F"/>
    <w:rsid w:val="009462C4"/>
    <w:rsid w:val="009467DB"/>
    <w:rsid w:val="009471EA"/>
    <w:rsid w:val="009472F8"/>
    <w:rsid w:val="00947924"/>
    <w:rsid w:val="0095058A"/>
    <w:rsid w:val="00950627"/>
    <w:rsid w:val="009512B6"/>
    <w:rsid w:val="00951540"/>
    <w:rsid w:val="00951708"/>
    <w:rsid w:val="00952658"/>
    <w:rsid w:val="0095265E"/>
    <w:rsid w:val="00952815"/>
    <w:rsid w:val="00952C07"/>
    <w:rsid w:val="00952D85"/>
    <w:rsid w:val="00952FA5"/>
    <w:rsid w:val="009538F4"/>
    <w:rsid w:val="00953C4B"/>
    <w:rsid w:val="00953CD1"/>
    <w:rsid w:val="009544F7"/>
    <w:rsid w:val="00954D84"/>
    <w:rsid w:val="00955414"/>
    <w:rsid w:val="00955417"/>
    <w:rsid w:val="009554EF"/>
    <w:rsid w:val="0095578A"/>
    <w:rsid w:val="00955C5A"/>
    <w:rsid w:val="00955FB4"/>
    <w:rsid w:val="00956860"/>
    <w:rsid w:val="00956940"/>
    <w:rsid w:val="00956A00"/>
    <w:rsid w:val="00957272"/>
    <w:rsid w:val="009575AE"/>
    <w:rsid w:val="00957659"/>
    <w:rsid w:val="00957731"/>
    <w:rsid w:val="009579C4"/>
    <w:rsid w:val="00957D22"/>
    <w:rsid w:val="00960194"/>
    <w:rsid w:val="00960634"/>
    <w:rsid w:val="0096076B"/>
    <w:rsid w:val="00960CF9"/>
    <w:rsid w:val="00961CB3"/>
    <w:rsid w:val="00962171"/>
    <w:rsid w:val="0096248C"/>
    <w:rsid w:val="0096267B"/>
    <w:rsid w:val="00962848"/>
    <w:rsid w:val="00962C3D"/>
    <w:rsid w:val="009630C8"/>
    <w:rsid w:val="00963382"/>
    <w:rsid w:val="009635D3"/>
    <w:rsid w:val="009636C7"/>
    <w:rsid w:val="009638E2"/>
    <w:rsid w:val="00963A54"/>
    <w:rsid w:val="00963B0D"/>
    <w:rsid w:val="009645F2"/>
    <w:rsid w:val="009647A5"/>
    <w:rsid w:val="00964AD2"/>
    <w:rsid w:val="00965185"/>
    <w:rsid w:val="009656F7"/>
    <w:rsid w:val="0096584A"/>
    <w:rsid w:val="00965AC6"/>
    <w:rsid w:val="00966054"/>
    <w:rsid w:val="00966225"/>
    <w:rsid w:val="00966601"/>
    <w:rsid w:val="009667EF"/>
    <w:rsid w:val="00967063"/>
    <w:rsid w:val="00967421"/>
    <w:rsid w:val="00967741"/>
    <w:rsid w:val="009678DB"/>
    <w:rsid w:val="0097057B"/>
    <w:rsid w:val="009708E5"/>
    <w:rsid w:val="00970DC3"/>
    <w:rsid w:val="00971EE5"/>
    <w:rsid w:val="0097229D"/>
    <w:rsid w:val="0097235A"/>
    <w:rsid w:val="00972763"/>
    <w:rsid w:val="00972A3E"/>
    <w:rsid w:val="00972AE8"/>
    <w:rsid w:val="00972D9D"/>
    <w:rsid w:val="00972EA4"/>
    <w:rsid w:val="00973468"/>
    <w:rsid w:val="009739CB"/>
    <w:rsid w:val="00973B7D"/>
    <w:rsid w:val="00973C2A"/>
    <w:rsid w:val="00973FD0"/>
    <w:rsid w:val="00974032"/>
    <w:rsid w:val="00974325"/>
    <w:rsid w:val="00974760"/>
    <w:rsid w:val="00974A3B"/>
    <w:rsid w:val="00974B0B"/>
    <w:rsid w:val="0097528E"/>
    <w:rsid w:val="00975672"/>
    <w:rsid w:val="00975B79"/>
    <w:rsid w:val="00975F47"/>
    <w:rsid w:val="00976252"/>
    <w:rsid w:val="009768DC"/>
    <w:rsid w:val="00976904"/>
    <w:rsid w:val="00976CA7"/>
    <w:rsid w:val="00976DA3"/>
    <w:rsid w:val="00976F32"/>
    <w:rsid w:val="009770F4"/>
    <w:rsid w:val="00977212"/>
    <w:rsid w:val="009775BE"/>
    <w:rsid w:val="009776FA"/>
    <w:rsid w:val="0097797A"/>
    <w:rsid w:val="00977F3E"/>
    <w:rsid w:val="00977FDA"/>
    <w:rsid w:val="0098064F"/>
    <w:rsid w:val="00980C8F"/>
    <w:rsid w:val="00981024"/>
    <w:rsid w:val="009814EA"/>
    <w:rsid w:val="00981E4C"/>
    <w:rsid w:val="009825B1"/>
    <w:rsid w:val="009829FC"/>
    <w:rsid w:val="00982DA3"/>
    <w:rsid w:val="009831B5"/>
    <w:rsid w:val="0098321B"/>
    <w:rsid w:val="009833D3"/>
    <w:rsid w:val="00983923"/>
    <w:rsid w:val="00984342"/>
    <w:rsid w:val="00984598"/>
    <w:rsid w:val="009845AA"/>
    <w:rsid w:val="009849DF"/>
    <w:rsid w:val="00984A95"/>
    <w:rsid w:val="00984DA3"/>
    <w:rsid w:val="00984F92"/>
    <w:rsid w:val="009850F3"/>
    <w:rsid w:val="00985750"/>
    <w:rsid w:val="00985EFA"/>
    <w:rsid w:val="00986088"/>
    <w:rsid w:val="009865B6"/>
    <w:rsid w:val="009866E0"/>
    <w:rsid w:val="00986AC9"/>
    <w:rsid w:val="00987158"/>
    <w:rsid w:val="0098798E"/>
    <w:rsid w:val="00987A74"/>
    <w:rsid w:val="0099000A"/>
    <w:rsid w:val="009903F9"/>
    <w:rsid w:val="009905E4"/>
    <w:rsid w:val="00990AC9"/>
    <w:rsid w:val="00990B0D"/>
    <w:rsid w:val="00990E1A"/>
    <w:rsid w:val="00990FFC"/>
    <w:rsid w:val="009916DD"/>
    <w:rsid w:val="009918E8"/>
    <w:rsid w:val="00991A45"/>
    <w:rsid w:val="00991B0A"/>
    <w:rsid w:val="00991B56"/>
    <w:rsid w:val="00991BAF"/>
    <w:rsid w:val="00991E36"/>
    <w:rsid w:val="00992150"/>
    <w:rsid w:val="0099229B"/>
    <w:rsid w:val="009929B0"/>
    <w:rsid w:val="00992B5B"/>
    <w:rsid w:val="00992D85"/>
    <w:rsid w:val="009931E8"/>
    <w:rsid w:val="00993908"/>
    <w:rsid w:val="00993ED5"/>
    <w:rsid w:val="0099473E"/>
    <w:rsid w:val="00996035"/>
    <w:rsid w:val="009963F4"/>
    <w:rsid w:val="0099686F"/>
    <w:rsid w:val="00996C9C"/>
    <w:rsid w:val="00996DA6"/>
    <w:rsid w:val="00996F68"/>
    <w:rsid w:val="00997325"/>
    <w:rsid w:val="009973B7"/>
    <w:rsid w:val="00997E7D"/>
    <w:rsid w:val="009A0331"/>
    <w:rsid w:val="009A043D"/>
    <w:rsid w:val="009A0990"/>
    <w:rsid w:val="009A0E8D"/>
    <w:rsid w:val="009A1E2F"/>
    <w:rsid w:val="009A1EC8"/>
    <w:rsid w:val="009A2586"/>
    <w:rsid w:val="009A26BA"/>
    <w:rsid w:val="009A2BDB"/>
    <w:rsid w:val="009A2C57"/>
    <w:rsid w:val="009A2DED"/>
    <w:rsid w:val="009A3375"/>
    <w:rsid w:val="009A3480"/>
    <w:rsid w:val="009A349E"/>
    <w:rsid w:val="009A453D"/>
    <w:rsid w:val="009A494A"/>
    <w:rsid w:val="009A4B47"/>
    <w:rsid w:val="009A4E58"/>
    <w:rsid w:val="009A5641"/>
    <w:rsid w:val="009A579E"/>
    <w:rsid w:val="009A5B3A"/>
    <w:rsid w:val="009A5B53"/>
    <w:rsid w:val="009A5C69"/>
    <w:rsid w:val="009A5F14"/>
    <w:rsid w:val="009A607A"/>
    <w:rsid w:val="009A60E3"/>
    <w:rsid w:val="009A6397"/>
    <w:rsid w:val="009A687B"/>
    <w:rsid w:val="009A7440"/>
    <w:rsid w:val="009A77BB"/>
    <w:rsid w:val="009A781F"/>
    <w:rsid w:val="009B0E2E"/>
    <w:rsid w:val="009B125C"/>
    <w:rsid w:val="009B1B18"/>
    <w:rsid w:val="009B1B56"/>
    <w:rsid w:val="009B1CA0"/>
    <w:rsid w:val="009B2147"/>
    <w:rsid w:val="009B25BF"/>
    <w:rsid w:val="009B27FD"/>
    <w:rsid w:val="009B298E"/>
    <w:rsid w:val="009B3362"/>
    <w:rsid w:val="009B3616"/>
    <w:rsid w:val="009B3A12"/>
    <w:rsid w:val="009B3E51"/>
    <w:rsid w:val="009B4085"/>
    <w:rsid w:val="009B41EA"/>
    <w:rsid w:val="009B4321"/>
    <w:rsid w:val="009B4395"/>
    <w:rsid w:val="009B4494"/>
    <w:rsid w:val="009B450D"/>
    <w:rsid w:val="009B4A55"/>
    <w:rsid w:val="009B4C02"/>
    <w:rsid w:val="009B4C5C"/>
    <w:rsid w:val="009B4E38"/>
    <w:rsid w:val="009B5272"/>
    <w:rsid w:val="009B5516"/>
    <w:rsid w:val="009B5701"/>
    <w:rsid w:val="009B5A85"/>
    <w:rsid w:val="009B5CFF"/>
    <w:rsid w:val="009B618E"/>
    <w:rsid w:val="009B65E1"/>
    <w:rsid w:val="009B68BB"/>
    <w:rsid w:val="009B6DDD"/>
    <w:rsid w:val="009B6F33"/>
    <w:rsid w:val="009B6FC9"/>
    <w:rsid w:val="009B6FD0"/>
    <w:rsid w:val="009B6FED"/>
    <w:rsid w:val="009B751C"/>
    <w:rsid w:val="009C0084"/>
    <w:rsid w:val="009C0570"/>
    <w:rsid w:val="009C06B6"/>
    <w:rsid w:val="009C076F"/>
    <w:rsid w:val="009C07CD"/>
    <w:rsid w:val="009C09E1"/>
    <w:rsid w:val="009C0B6C"/>
    <w:rsid w:val="009C1864"/>
    <w:rsid w:val="009C1A67"/>
    <w:rsid w:val="009C2B0B"/>
    <w:rsid w:val="009C2C45"/>
    <w:rsid w:val="009C330B"/>
    <w:rsid w:val="009C334B"/>
    <w:rsid w:val="009C4396"/>
    <w:rsid w:val="009C497E"/>
    <w:rsid w:val="009C4E67"/>
    <w:rsid w:val="009C5866"/>
    <w:rsid w:val="009C5B4B"/>
    <w:rsid w:val="009C5E59"/>
    <w:rsid w:val="009C6224"/>
    <w:rsid w:val="009C650F"/>
    <w:rsid w:val="009C655B"/>
    <w:rsid w:val="009C657E"/>
    <w:rsid w:val="009C6D1C"/>
    <w:rsid w:val="009C703B"/>
    <w:rsid w:val="009C7536"/>
    <w:rsid w:val="009C7568"/>
    <w:rsid w:val="009C7697"/>
    <w:rsid w:val="009C76F6"/>
    <w:rsid w:val="009C7714"/>
    <w:rsid w:val="009C796C"/>
    <w:rsid w:val="009C7F00"/>
    <w:rsid w:val="009C7FF0"/>
    <w:rsid w:val="009D036B"/>
    <w:rsid w:val="009D0513"/>
    <w:rsid w:val="009D08C7"/>
    <w:rsid w:val="009D0D6E"/>
    <w:rsid w:val="009D1112"/>
    <w:rsid w:val="009D11A1"/>
    <w:rsid w:val="009D14A7"/>
    <w:rsid w:val="009D1517"/>
    <w:rsid w:val="009D1575"/>
    <w:rsid w:val="009D1D4F"/>
    <w:rsid w:val="009D2276"/>
    <w:rsid w:val="009D26CB"/>
    <w:rsid w:val="009D2F61"/>
    <w:rsid w:val="009D311D"/>
    <w:rsid w:val="009D3557"/>
    <w:rsid w:val="009D39AA"/>
    <w:rsid w:val="009D49AA"/>
    <w:rsid w:val="009D49B6"/>
    <w:rsid w:val="009D4A1C"/>
    <w:rsid w:val="009D4AA0"/>
    <w:rsid w:val="009D5205"/>
    <w:rsid w:val="009D55F3"/>
    <w:rsid w:val="009D568B"/>
    <w:rsid w:val="009D574E"/>
    <w:rsid w:val="009D5C57"/>
    <w:rsid w:val="009D5E3B"/>
    <w:rsid w:val="009D6022"/>
    <w:rsid w:val="009D629D"/>
    <w:rsid w:val="009D666F"/>
    <w:rsid w:val="009D6807"/>
    <w:rsid w:val="009D7178"/>
    <w:rsid w:val="009D7CB2"/>
    <w:rsid w:val="009D7F0C"/>
    <w:rsid w:val="009E00D6"/>
    <w:rsid w:val="009E06C3"/>
    <w:rsid w:val="009E0C3C"/>
    <w:rsid w:val="009E123B"/>
    <w:rsid w:val="009E1346"/>
    <w:rsid w:val="009E14EA"/>
    <w:rsid w:val="009E1717"/>
    <w:rsid w:val="009E1DFC"/>
    <w:rsid w:val="009E2508"/>
    <w:rsid w:val="009E293E"/>
    <w:rsid w:val="009E3405"/>
    <w:rsid w:val="009E3A8E"/>
    <w:rsid w:val="009E4619"/>
    <w:rsid w:val="009E477A"/>
    <w:rsid w:val="009E4820"/>
    <w:rsid w:val="009E4F50"/>
    <w:rsid w:val="009E537D"/>
    <w:rsid w:val="009E5805"/>
    <w:rsid w:val="009E5F3E"/>
    <w:rsid w:val="009E5FA1"/>
    <w:rsid w:val="009E6318"/>
    <w:rsid w:val="009E64DF"/>
    <w:rsid w:val="009E68D3"/>
    <w:rsid w:val="009E69CA"/>
    <w:rsid w:val="009E73CC"/>
    <w:rsid w:val="009E7AF0"/>
    <w:rsid w:val="009E7DDB"/>
    <w:rsid w:val="009E7E7C"/>
    <w:rsid w:val="009F0561"/>
    <w:rsid w:val="009F0680"/>
    <w:rsid w:val="009F095B"/>
    <w:rsid w:val="009F0C8E"/>
    <w:rsid w:val="009F1019"/>
    <w:rsid w:val="009F1260"/>
    <w:rsid w:val="009F1688"/>
    <w:rsid w:val="009F1902"/>
    <w:rsid w:val="009F1E15"/>
    <w:rsid w:val="009F255D"/>
    <w:rsid w:val="009F27A0"/>
    <w:rsid w:val="009F2BE0"/>
    <w:rsid w:val="009F2C05"/>
    <w:rsid w:val="009F2FAC"/>
    <w:rsid w:val="009F32F9"/>
    <w:rsid w:val="009F36B5"/>
    <w:rsid w:val="009F39A1"/>
    <w:rsid w:val="009F3A96"/>
    <w:rsid w:val="009F3E40"/>
    <w:rsid w:val="009F3E79"/>
    <w:rsid w:val="009F3F37"/>
    <w:rsid w:val="009F40CD"/>
    <w:rsid w:val="009F43FC"/>
    <w:rsid w:val="009F4421"/>
    <w:rsid w:val="009F46DA"/>
    <w:rsid w:val="009F474D"/>
    <w:rsid w:val="009F5897"/>
    <w:rsid w:val="009F5999"/>
    <w:rsid w:val="009F68C2"/>
    <w:rsid w:val="009F70BA"/>
    <w:rsid w:val="009F7320"/>
    <w:rsid w:val="009F75DC"/>
    <w:rsid w:val="009F7751"/>
    <w:rsid w:val="009F7F73"/>
    <w:rsid w:val="009F7F98"/>
    <w:rsid w:val="009F7FF9"/>
    <w:rsid w:val="00A0043B"/>
    <w:rsid w:val="00A00540"/>
    <w:rsid w:val="00A005A4"/>
    <w:rsid w:val="00A00B17"/>
    <w:rsid w:val="00A00EB6"/>
    <w:rsid w:val="00A011E7"/>
    <w:rsid w:val="00A01C53"/>
    <w:rsid w:val="00A01F5F"/>
    <w:rsid w:val="00A01F73"/>
    <w:rsid w:val="00A02497"/>
    <w:rsid w:val="00A028CF"/>
    <w:rsid w:val="00A02D10"/>
    <w:rsid w:val="00A02E59"/>
    <w:rsid w:val="00A03540"/>
    <w:rsid w:val="00A03915"/>
    <w:rsid w:val="00A03A41"/>
    <w:rsid w:val="00A03C7E"/>
    <w:rsid w:val="00A041F8"/>
    <w:rsid w:val="00A0465E"/>
    <w:rsid w:val="00A04C45"/>
    <w:rsid w:val="00A05082"/>
    <w:rsid w:val="00A05429"/>
    <w:rsid w:val="00A05573"/>
    <w:rsid w:val="00A0632E"/>
    <w:rsid w:val="00A0698F"/>
    <w:rsid w:val="00A06B9E"/>
    <w:rsid w:val="00A06BF7"/>
    <w:rsid w:val="00A06C3A"/>
    <w:rsid w:val="00A07590"/>
    <w:rsid w:val="00A07709"/>
    <w:rsid w:val="00A07B47"/>
    <w:rsid w:val="00A10057"/>
    <w:rsid w:val="00A10245"/>
    <w:rsid w:val="00A10AC2"/>
    <w:rsid w:val="00A115F9"/>
    <w:rsid w:val="00A11653"/>
    <w:rsid w:val="00A118C6"/>
    <w:rsid w:val="00A11AA6"/>
    <w:rsid w:val="00A11EBF"/>
    <w:rsid w:val="00A121DA"/>
    <w:rsid w:val="00A12C9C"/>
    <w:rsid w:val="00A12DB7"/>
    <w:rsid w:val="00A12E6C"/>
    <w:rsid w:val="00A13A12"/>
    <w:rsid w:val="00A13A86"/>
    <w:rsid w:val="00A13C3E"/>
    <w:rsid w:val="00A13DFA"/>
    <w:rsid w:val="00A1415F"/>
    <w:rsid w:val="00A142DC"/>
    <w:rsid w:val="00A14321"/>
    <w:rsid w:val="00A143E7"/>
    <w:rsid w:val="00A14AA5"/>
    <w:rsid w:val="00A14ADF"/>
    <w:rsid w:val="00A14AF2"/>
    <w:rsid w:val="00A14E07"/>
    <w:rsid w:val="00A14ECF"/>
    <w:rsid w:val="00A1526D"/>
    <w:rsid w:val="00A1552D"/>
    <w:rsid w:val="00A15551"/>
    <w:rsid w:val="00A15B2E"/>
    <w:rsid w:val="00A1610F"/>
    <w:rsid w:val="00A16332"/>
    <w:rsid w:val="00A16347"/>
    <w:rsid w:val="00A1653C"/>
    <w:rsid w:val="00A16A7F"/>
    <w:rsid w:val="00A16C5F"/>
    <w:rsid w:val="00A16D96"/>
    <w:rsid w:val="00A176E2"/>
    <w:rsid w:val="00A17893"/>
    <w:rsid w:val="00A17C3C"/>
    <w:rsid w:val="00A2002E"/>
    <w:rsid w:val="00A20298"/>
    <w:rsid w:val="00A208ED"/>
    <w:rsid w:val="00A20B70"/>
    <w:rsid w:val="00A210BA"/>
    <w:rsid w:val="00A2143B"/>
    <w:rsid w:val="00A21778"/>
    <w:rsid w:val="00A217E2"/>
    <w:rsid w:val="00A222CE"/>
    <w:rsid w:val="00A22CA0"/>
    <w:rsid w:val="00A22EED"/>
    <w:rsid w:val="00A23108"/>
    <w:rsid w:val="00A23BC0"/>
    <w:rsid w:val="00A2419B"/>
    <w:rsid w:val="00A24669"/>
    <w:rsid w:val="00A24FBA"/>
    <w:rsid w:val="00A25BBD"/>
    <w:rsid w:val="00A25C99"/>
    <w:rsid w:val="00A2600A"/>
    <w:rsid w:val="00A2638F"/>
    <w:rsid w:val="00A26601"/>
    <w:rsid w:val="00A26F33"/>
    <w:rsid w:val="00A2716F"/>
    <w:rsid w:val="00A27298"/>
    <w:rsid w:val="00A274CB"/>
    <w:rsid w:val="00A2756C"/>
    <w:rsid w:val="00A277FF"/>
    <w:rsid w:val="00A27AE4"/>
    <w:rsid w:val="00A27C86"/>
    <w:rsid w:val="00A27E88"/>
    <w:rsid w:val="00A3040D"/>
    <w:rsid w:val="00A30A76"/>
    <w:rsid w:val="00A30C44"/>
    <w:rsid w:val="00A30DE5"/>
    <w:rsid w:val="00A31233"/>
    <w:rsid w:val="00A31279"/>
    <w:rsid w:val="00A31481"/>
    <w:rsid w:val="00A31650"/>
    <w:rsid w:val="00A32786"/>
    <w:rsid w:val="00A336D2"/>
    <w:rsid w:val="00A33907"/>
    <w:rsid w:val="00A33B32"/>
    <w:rsid w:val="00A33B99"/>
    <w:rsid w:val="00A347A9"/>
    <w:rsid w:val="00A34BE8"/>
    <w:rsid w:val="00A34C90"/>
    <w:rsid w:val="00A34CA3"/>
    <w:rsid w:val="00A357D9"/>
    <w:rsid w:val="00A359B1"/>
    <w:rsid w:val="00A35CB2"/>
    <w:rsid w:val="00A35E57"/>
    <w:rsid w:val="00A3634D"/>
    <w:rsid w:val="00A36607"/>
    <w:rsid w:val="00A36719"/>
    <w:rsid w:val="00A36873"/>
    <w:rsid w:val="00A36B76"/>
    <w:rsid w:val="00A36D15"/>
    <w:rsid w:val="00A3745B"/>
    <w:rsid w:val="00A37A16"/>
    <w:rsid w:val="00A37A83"/>
    <w:rsid w:val="00A37F82"/>
    <w:rsid w:val="00A40C31"/>
    <w:rsid w:val="00A417F8"/>
    <w:rsid w:val="00A41A7A"/>
    <w:rsid w:val="00A41B85"/>
    <w:rsid w:val="00A41E03"/>
    <w:rsid w:val="00A41FD8"/>
    <w:rsid w:val="00A4265B"/>
    <w:rsid w:val="00A426E7"/>
    <w:rsid w:val="00A4292D"/>
    <w:rsid w:val="00A42A76"/>
    <w:rsid w:val="00A42E7E"/>
    <w:rsid w:val="00A435A5"/>
    <w:rsid w:val="00A43680"/>
    <w:rsid w:val="00A43989"/>
    <w:rsid w:val="00A43D1C"/>
    <w:rsid w:val="00A44412"/>
    <w:rsid w:val="00A449CF"/>
    <w:rsid w:val="00A449FA"/>
    <w:rsid w:val="00A44A25"/>
    <w:rsid w:val="00A44FBD"/>
    <w:rsid w:val="00A45029"/>
    <w:rsid w:val="00A4537A"/>
    <w:rsid w:val="00A45501"/>
    <w:rsid w:val="00A45D25"/>
    <w:rsid w:val="00A45F48"/>
    <w:rsid w:val="00A460E5"/>
    <w:rsid w:val="00A4631B"/>
    <w:rsid w:val="00A464EA"/>
    <w:rsid w:val="00A46528"/>
    <w:rsid w:val="00A4666C"/>
    <w:rsid w:val="00A4681B"/>
    <w:rsid w:val="00A46E7C"/>
    <w:rsid w:val="00A4733A"/>
    <w:rsid w:val="00A47BA5"/>
    <w:rsid w:val="00A47F84"/>
    <w:rsid w:val="00A5050A"/>
    <w:rsid w:val="00A5068F"/>
    <w:rsid w:val="00A50AF3"/>
    <w:rsid w:val="00A50BB4"/>
    <w:rsid w:val="00A51342"/>
    <w:rsid w:val="00A516FE"/>
    <w:rsid w:val="00A51701"/>
    <w:rsid w:val="00A51756"/>
    <w:rsid w:val="00A5197E"/>
    <w:rsid w:val="00A51FD6"/>
    <w:rsid w:val="00A5236B"/>
    <w:rsid w:val="00A52677"/>
    <w:rsid w:val="00A527EF"/>
    <w:rsid w:val="00A536DB"/>
    <w:rsid w:val="00A5370C"/>
    <w:rsid w:val="00A53B04"/>
    <w:rsid w:val="00A54013"/>
    <w:rsid w:val="00A5467A"/>
    <w:rsid w:val="00A546A0"/>
    <w:rsid w:val="00A54CC1"/>
    <w:rsid w:val="00A551D1"/>
    <w:rsid w:val="00A5548F"/>
    <w:rsid w:val="00A554C7"/>
    <w:rsid w:val="00A55966"/>
    <w:rsid w:val="00A559D5"/>
    <w:rsid w:val="00A55B44"/>
    <w:rsid w:val="00A55F11"/>
    <w:rsid w:val="00A55F2E"/>
    <w:rsid w:val="00A55F76"/>
    <w:rsid w:val="00A562A3"/>
    <w:rsid w:val="00A56571"/>
    <w:rsid w:val="00A567BC"/>
    <w:rsid w:val="00A56973"/>
    <w:rsid w:val="00A56B92"/>
    <w:rsid w:val="00A571E4"/>
    <w:rsid w:val="00A574E5"/>
    <w:rsid w:val="00A60138"/>
    <w:rsid w:val="00A603D5"/>
    <w:rsid w:val="00A604C2"/>
    <w:rsid w:val="00A60610"/>
    <w:rsid w:val="00A60CB2"/>
    <w:rsid w:val="00A61210"/>
    <w:rsid w:val="00A61228"/>
    <w:rsid w:val="00A61BD5"/>
    <w:rsid w:val="00A6248F"/>
    <w:rsid w:val="00A625B0"/>
    <w:rsid w:val="00A627E6"/>
    <w:rsid w:val="00A628B9"/>
    <w:rsid w:val="00A628FE"/>
    <w:rsid w:val="00A63F59"/>
    <w:rsid w:val="00A64501"/>
    <w:rsid w:val="00A647C0"/>
    <w:rsid w:val="00A64947"/>
    <w:rsid w:val="00A649C8"/>
    <w:rsid w:val="00A64A1B"/>
    <w:rsid w:val="00A64DF0"/>
    <w:rsid w:val="00A6556B"/>
    <w:rsid w:val="00A65B0F"/>
    <w:rsid w:val="00A65B86"/>
    <w:rsid w:val="00A661AE"/>
    <w:rsid w:val="00A666AF"/>
    <w:rsid w:val="00A6699F"/>
    <w:rsid w:val="00A66DD0"/>
    <w:rsid w:val="00A6703A"/>
    <w:rsid w:val="00A67429"/>
    <w:rsid w:val="00A676E6"/>
    <w:rsid w:val="00A67980"/>
    <w:rsid w:val="00A67CB6"/>
    <w:rsid w:val="00A67F7E"/>
    <w:rsid w:val="00A67F81"/>
    <w:rsid w:val="00A701AF"/>
    <w:rsid w:val="00A701C1"/>
    <w:rsid w:val="00A70A79"/>
    <w:rsid w:val="00A710AA"/>
    <w:rsid w:val="00A712DF"/>
    <w:rsid w:val="00A714AF"/>
    <w:rsid w:val="00A7161C"/>
    <w:rsid w:val="00A71983"/>
    <w:rsid w:val="00A71C6A"/>
    <w:rsid w:val="00A72C17"/>
    <w:rsid w:val="00A72FE7"/>
    <w:rsid w:val="00A7357D"/>
    <w:rsid w:val="00A73877"/>
    <w:rsid w:val="00A73910"/>
    <w:rsid w:val="00A73AA2"/>
    <w:rsid w:val="00A7408D"/>
    <w:rsid w:val="00A74481"/>
    <w:rsid w:val="00A74EE9"/>
    <w:rsid w:val="00A74F1F"/>
    <w:rsid w:val="00A75B96"/>
    <w:rsid w:val="00A75C6A"/>
    <w:rsid w:val="00A7624E"/>
    <w:rsid w:val="00A76E40"/>
    <w:rsid w:val="00A76F80"/>
    <w:rsid w:val="00A770CD"/>
    <w:rsid w:val="00A7715A"/>
    <w:rsid w:val="00A77E20"/>
    <w:rsid w:val="00A804D3"/>
    <w:rsid w:val="00A807B9"/>
    <w:rsid w:val="00A80A2E"/>
    <w:rsid w:val="00A8169A"/>
    <w:rsid w:val="00A81C88"/>
    <w:rsid w:val="00A82471"/>
    <w:rsid w:val="00A82891"/>
    <w:rsid w:val="00A83515"/>
    <w:rsid w:val="00A83C7E"/>
    <w:rsid w:val="00A83F44"/>
    <w:rsid w:val="00A8427B"/>
    <w:rsid w:val="00A845B8"/>
    <w:rsid w:val="00A84A89"/>
    <w:rsid w:val="00A84AD9"/>
    <w:rsid w:val="00A851E3"/>
    <w:rsid w:val="00A85383"/>
    <w:rsid w:val="00A85582"/>
    <w:rsid w:val="00A86114"/>
    <w:rsid w:val="00A87846"/>
    <w:rsid w:val="00A8799C"/>
    <w:rsid w:val="00A87B95"/>
    <w:rsid w:val="00A87BA4"/>
    <w:rsid w:val="00A90013"/>
    <w:rsid w:val="00A901D7"/>
    <w:rsid w:val="00A9029A"/>
    <w:rsid w:val="00A9054E"/>
    <w:rsid w:val="00A906E5"/>
    <w:rsid w:val="00A9157D"/>
    <w:rsid w:val="00A922E3"/>
    <w:rsid w:val="00A92960"/>
    <w:rsid w:val="00A92C16"/>
    <w:rsid w:val="00A93068"/>
    <w:rsid w:val="00A935F5"/>
    <w:rsid w:val="00A936CC"/>
    <w:rsid w:val="00A9380B"/>
    <w:rsid w:val="00A93BB0"/>
    <w:rsid w:val="00A93C68"/>
    <w:rsid w:val="00A9523A"/>
    <w:rsid w:val="00A95400"/>
    <w:rsid w:val="00A956FB"/>
    <w:rsid w:val="00A95F26"/>
    <w:rsid w:val="00A9647F"/>
    <w:rsid w:val="00A964D8"/>
    <w:rsid w:val="00A965C2"/>
    <w:rsid w:val="00A96B47"/>
    <w:rsid w:val="00A970CF"/>
    <w:rsid w:val="00A971FB"/>
    <w:rsid w:val="00A97544"/>
    <w:rsid w:val="00A9783E"/>
    <w:rsid w:val="00A97E5C"/>
    <w:rsid w:val="00A97F6D"/>
    <w:rsid w:val="00AA0022"/>
    <w:rsid w:val="00AA04DE"/>
    <w:rsid w:val="00AA0538"/>
    <w:rsid w:val="00AA0875"/>
    <w:rsid w:val="00AA0B08"/>
    <w:rsid w:val="00AA1132"/>
    <w:rsid w:val="00AA167C"/>
    <w:rsid w:val="00AA1DD5"/>
    <w:rsid w:val="00AA26AF"/>
    <w:rsid w:val="00AA27CC"/>
    <w:rsid w:val="00AA2867"/>
    <w:rsid w:val="00AA2A20"/>
    <w:rsid w:val="00AA2B29"/>
    <w:rsid w:val="00AA3026"/>
    <w:rsid w:val="00AA3510"/>
    <w:rsid w:val="00AA354F"/>
    <w:rsid w:val="00AA37AD"/>
    <w:rsid w:val="00AA38DB"/>
    <w:rsid w:val="00AA3B39"/>
    <w:rsid w:val="00AA48AE"/>
    <w:rsid w:val="00AA4942"/>
    <w:rsid w:val="00AA495B"/>
    <w:rsid w:val="00AA4A8B"/>
    <w:rsid w:val="00AA4AF1"/>
    <w:rsid w:val="00AA5052"/>
    <w:rsid w:val="00AA51DF"/>
    <w:rsid w:val="00AA520B"/>
    <w:rsid w:val="00AA5BF1"/>
    <w:rsid w:val="00AA6252"/>
    <w:rsid w:val="00AA63A1"/>
    <w:rsid w:val="00AA6576"/>
    <w:rsid w:val="00AA6589"/>
    <w:rsid w:val="00AA6939"/>
    <w:rsid w:val="00AA6C1B"/>
    <w:rsid w:val="00AA729E"/>
    <w:rsid w:val="00AA7390"/>
    <w:rsid w:val="00AA7693"/>
    <w:rsid w:val="00AA7695"/>
    <w:rsid w:val="00AA7995"/>
    <w:rsid w:val="00AB01D5"/>
    <w:rsid w:val="00AB0313"/>
    <w:rsid w:val="00AB094A"/>
    <w:rsid w:val="00AB09D4"/>
    <w:rsid w:val="00AB10D8"/>
    <w:rsid w:val="00AB117A"/>
    <w:rsid w:val="00AB1299"/>
    <w:rsid w:val="00AB18B9"/>
    <w:rsid w:val="00AB1955"/>
    <w:rsid w:val="00AB1B78"/>
    <w:rsid w:val="00AB263D"/>
    <w:rsid w:val="00AB28E7"/>
    <w:rsid w:val="00AB2E17"/>
    <w:rsid w:val="00AB314D"/>
    <w:rsid w:val="00AB32A1"/>
    <w:rsid w:val="00AB33BC"/>
    <w:rsid w:val="00AB3569"/>
    <w:rsid w:val="00AB35D9"/>
    <w:rsid w:val="00AB38B4"/>
    <w:rsid w:val="00AB4070"/>
    <w:rsid w:val="00AB414E"/>
    <w:rsid w:val="00AB43B4"/>
    <w:rsid w:val="00AB443F"/>
    <w:rsid w:val="00AB45CF"/>
    <w:rsid w:val="00AB4D6C"/>
    <w:rsid w:val="00AB57D9"/>
    <w:rsid w:val="00AB5A39"/>
    <w:rsid w:val="00AB5E16"/>
    <w:rsid w:val="00AB6143"/>
    <w:rsid w:val="00AB6421"/>
    <w:rsid w:val="00AB6480"/>
    <w:rsid w:val="00AB6B53"/>
    <w:rsid w:val="00AB6D29"/>
    <w:rsid w:val="00AB7094"/>
    <w:rsid w:val="00AB7A8F"/>
    <w:rsid w:val="00AB7CCA"/>
    <w:rsid w:val="00AB7D4C"/>
    <w:rsid w:val="00AB7E3B"/>
    <w:rsid w:val="00AC07B9"/>
    <w:rsid w:val="00AC097C"/>
    <w:rsid w:val="00AC0B02"/>
    <w:rsid w:val="00AC0C93"/>
    <w:rsid w:val="00AC0DEE"/>
    <w:rsid w:val="00AC1756"/>
    <w:rsid w:val="00AC180D"/>
    <w:rsid w:val="00AC19C4"/>
    <w:rsid w:val="00AC1E0B"/>
    <w:rsid w:val="00AC2429"/>
    <w:rsid w:val="00AC2BE3"/>
    <w:rsid w:val="00AC3051"/>
    <w:rsid w:val="00AC32DE"/>
    <w:rsid w:val="00AC3576"/>
    <w:rsid w:val="00AC3E32"/>
    <w:rsid w:val="00AC456D"/>
    <w:rsid w:val="00AC4813"/>
    <w:rsid w:val="00AC4FFB"/>
    <w:rsid w:val="00AC50FF"/>
    <w:rsid w:val="00AC5164"/>
    <w:rsid w:val="00AC51AC"/>
    <w:rsid w:val="00AC54E2"/>
    <w:rsid w:val="00AC560B"/>
    <w:rsid w:val="00AC5B19"/>
    <w:rsid w:val="00AC5E3A"/>
    <w:rsid w:val="00AC6036"/>
    <w:rsid w:val="00AC60B1"/>
    <w:rsid w:val="00AC6538"/>
    <w:rsid w:val="00AC679E"/>
    <w:rsid w:val="00AC732B"/>
    <w:rsid w:val="00AD0272"/>
    <w:rsid w:val="00AD0514"/>
    <w:rsid w:val="00AD0595"/>
    <w:rsid w:val="00AD0762"/>
    <w:rsid w:val="00AD07A6"/>
    <w:rsid w:val="00AD07B0"/>
    <w:rsid w:val="00AD0C92"/>
    <w:rsid w:val="00AD17EC"/>
    <w:rsid w:val="00AD18B1"/>
    <w:rsid w:val="00AD18BB"/>
    <w:rsid w:val="00AD1C64"/>
    <w:rsid w:val="00AD25C1"/>
    <w:rsid w:val="00AD28C1"/>
    <w:rsid w:val="00AD29B1"/>
    <w:rsid w:val="00AD2EA4"/>
    <w:rsid w:val="00AD393C"/>
    <w:rsid w:val="00AD3A91"/>
    <w:rsid w:val="00AD3B58"/>
    <w:rsid w:val="00AD44D8"/>
    <w:rsid w:val="00AD4676"/>
    <w:rsid w:val="00AD55CA"/>
    <w:rsid w:val="00AD5EDD"/>
    <w:rsid w:val="00AD5F08"/>
    <w:rsid w:val="00AD607A"/>
    <w:rsid w:val="00AD614D"/>
    <w:rsid w:val="00AD61E0"/>
    <w:rsid w:val="00AD6348"/>
    <w:rsid w:val="00AD63E0"/>
    <w:rsid w:val="00AD66B7"/>
    <w:rsid w:val="00AD6AA7"/>
    <w:rsid w:val="00AD7019"/>
    <w:rsid w:val="00AD73B3"/>
    <w:rsid w:val="00AD76A5"/>
    <w:rsid w:val="00AD79CB"/>
    <w:rsid w:val="00AD79E1"/>
    <w:rsid w:val="00AE00FA"/>
    <w:rsid w:val="00AE02EE"/>
    <w:rsid w:val="00AE033A"/>
    <w:rsid w:val="00AE04F0"/>
    <w:rsid w:val="00AE0A84"/>
    <w:rsid w:val="00AE0C73"/>
    <w:rsid w:val="00AE1519"/>
    <w:rsid w:val="00AE1AC4"/>
    <w:rsid w:val="00AE1E28"/>
    <w:rsid w:val="00AE2002"/>
    <w:rsid w:val="00AE20AE"/>
    <w:rsid w:val="00AE21EA"/>
    <w:rsid w:val="00AE2A85"/>
    <w:rsid w:val="00AE2E7F"/>
    <w:rsid w:val="00AE30A3"/>
    <w:rsid w:val="00AE3869"/>
    <w:rsid w:val="00AE3927"/>
    <w:rsid w:val="00AE3B96"/>
    <w:rsid w:val="00AE40DC"/>
    <w:rsid w:val="00AE44B8"/>
    <w:rsid w:val="00AE4712"/>
    <w:rsid w:val="00AE47F0"/>
    <w:rsid w:val="00AE4A9D"/>
    <w:rsid w:val="00AE504E"/>
    <w:rsid w:val="00AE50D5"/>
    <w:rsid w:val="00AE5142"/>
    <w:rsid w:val="00AE53D6"/>
    <w:rsid w:val="00AE5413"/>
    <w:rsid w:val="00AE5614"/>
    <w:rsid w:val="00AE5CCD"/>
    <w:rsid w:val="00AE631A"/>
    <w:rsid w:val="00AE6340"/>
    <w:rsid w:val="00AE6C13"/>
    <w:rsid w:val="00AE6EDB"/>
    <w:rsid w:val="00AE6EDD"/>
    <w:rsid w:val="00AE7576"/>
    <w:rsid w:val="00AE7BE2"/>
    <w:rsid w:val="00AF01F0"/>
    <w:rsid w:val="00AF0C9C"/>
    <w:rsid w:val="00AF0DAE"/>
    <w:rsid w:val="00AF1140"/>
    <w:rsid w:val="00AF15DF"/>
    <w:rsid w:val="00AF1C6C"/>
    <w:rsid w:val="00AF1FF4"/>
    <w:rsid w:val="00AF23DF"/>
    <w:rsid w:val="00AF2D2D"/>
    <w:rsid w:val="00AF2E09"/>
    <w:rsid w:val="00AF333A"/>
    <w:rsid w:val="00AF39C3"/>
    <w:rsid w:val="00AF4157"/>
    <w:rsid w:val="00AF417C"/>
    <w:rsid w:val="00AF46D4"/>
    <w:rsid w:val="00AF4C54"/>
    <w:rsid w:val="00AF51AA"/>
    <w:rsid w:val="00AF545C"/>
    <w:rsid w:val="00AF5481"/>
    <w:rsid w:val="00AF5498"/>
    <w:rsid w:val="00AF552D"/>
    <w:rsid w:val="00AF5741"/>
    <w:rsid w:val="00AF5939"/>
    <w:rsid w:val="00AF5988"/>
    <w:rsid w:val="00AF6B85"/>
    <w:rsid w:val="00AF6CF1"/>
    <w:rsid w:val="00AF7015"/>
    <w:rsid w:val="00AF7100"/>
    <w:rsid w:val="00AF734B"/>
    <w:rsid w:val="00AF7669"/>
    <w:rsid w:val="00AF78C9"/>
    <w:rsid w:val="00AF7C49"/>
    <w:rsid w:val="00AF7C5E"/>
    <w:rsid w:val="00AF7F08"/>
    <w:rsid w:val="00B0007F"/>
    <w:rsid w:val="00B002F3"/>
    <w:rsid w:val="00B003C0"/>
    <w:rsid w:val="00B00A8D"/>
    <w:rsid w:val="00B012FD"/>
    <w:rsid w:val="00B01973"/>
    <w:rsid w:val="00B01ABE"/>
    <w:rsid w:val="00B01F9C"/>
    <w:rsid w:val="00B02893"/>
    <w:rsid w:val="00B02D44"/>
    <w:rsid w:val="00B02E93"/>
    <w:rsid w:val="00B03120"/>
    <w:rsid w:val="00B03377"/>
    <w:rsid w:val="00B038DE"/>
    <w:rsid w:val="00B03C91"/>
    <w:rsid w:val="00B04B5C"/>
    <w:rsid w:val="00B05084"/>
    <w:rsid w:val="00B0555A"/>
    <w:rsid w:val="00B055DF"/>
    <w:rsid w:val="00B05B59"/>
    <w:rsid w:val="00B05D62"/>
    <w:rsid w:val="00B05E5A"/>
    <w:rsid w:val="00B06720"/>
    <w:rsid w:val="00B067CB"/>
    <w:rsid w:val="00B0683A"/>
    <w:rsid w:val="00B07188"/>
    <w:rsid w:val="00B07391"/>
    <w:rsid w:val="00B07566"/>
    <w:rsid w:val="00B077CE"/>
    <w:rsid w:val="00B07B45"/>
    <w:rsid w:val="00B10212"/>
    <w:rsid w:val="00B1023E"/>
    <w:rsid w:val="00B1024E"/>
    <w:rsid w:val="00B10300"/>
    <w:rsid w:val="00B104F8"/>
    <w:rsid w:val="00B105D1"/>
    <w:rsid w:val="00B10611"/>
    <w:rsid w:val="00B109C7"/>
    <w:rsid w:val="00B10F56"/>
    <w:rsid w:val="00B1149C"/>
    <w:rsid w:val="00B1158E"/>
    <w:rsid w:val="00B11901"/>
    <w:rsid w:val="00B12518"/>
    <w:rsid w:val="00B1253B"/>
    <w:rsid w:val="00B12B32"/>
    <w:rsid w:val="00B12BB0"/>
    <w:rsid w:val="00B12D7D"/>
    <w:rsid w:val="00B1306D"/>
    <w:rsid w:val="00B134E8"/>
    <w:rsid w:val="00B135D7"/>
    <w:rsid w:val="00B13728"/>
    <w:rsid w:val="00B138E1"/>
    <w:rsid w:val="00B13E90"/>
    <w:rsid w:val="00B141A6"/>
    <w:rsid w:val="00B14279"/>
    <w:rsid w:val="00B14F0A"/>
    <w:rsid w:val="00B1557A"/>
    <w:rsid w:val="00B171BE"/>
    <w:rsid w:val="00B17286"/>
    <w:rsid w:val="00B176A2"/>
    <w:rsid w:val="00B176F1"/>
    <w:rsid w:val="00B17DC2"/>
    <w:rsid w:val="00B17E3B"/>
    <w:rsid w:val="00B20329"/>
    <w:rsid w:val="00B207DC"/>
    <w:rsid w:val="00B20922"/>
    <w:rsid w:val="00B20AA4"/>
    <w:rsid w:val="00B20BFD"/>
    <w:rsid w:val="00B20D42"/>
    <w:rsid w:val="00B21349"/>
    <w:rsid w:val="00B21EBC"/>
    <w:rsid w:val="00B21F19"/>
    <w:rsid w:val="00B22089"/>
    <w:rsid w:val="00B2242E"/>
    <w:rsid w:val="00B227EA"/>
    <w:rsid w:val="00B232B5"/>
    <w:rsid w:val="00B236CA"/>
    <w:rsid w:val="00B23A4C"/>
    <w:rsid w:val="00B23B4F"/>
    <w:rsid w:val="00B23E7D"/>
    <w:rsid w:val="00B23FCE"/>
    <w:rsid w:val="00B2417A"/>
    <w:rsid w:val="00B24292"/>
    <w:rsid w:val="00B251B8"/>
    <w:rsid w:val="00B25571"/>
    <w:rsid w:val="00B257E8"/>
    <w:rsid w:val="00B25E66"/>
    <w:rsid w:val="00B263C8"/>
    <w:rsid w:val="00B266FD"/>
    <w:rsid w:val="00B26746"/>
    <w:rsid w:val="00B26997"/>
    <w:rsid w:val="00B26B13"/>
    <w:rsid w:val="00B2700A"/>
    <w:rsid w:val="00B27860"/>
    <w:rsid w:val="00B27AD8"/>
    <w:rsid w:val="00B30014"/>
    <w:rsid w:val="00B30146"/>
    <w:rsid w:val="00B30273"/>
    <w:rsid w:val="00B30DC0"/>
    <w:rsid w:val="00B31107"/>
    <w:rsid w:val="00B31E36"/>
    <w:rsid w:val="00B32C03"/>
    <w:rsid w:val="00B32E7C"/>
    <w:rsid w:val="00B32F2A"/>
    <w:rsid w:val="00B33642"/>
    <w:rsid w:val="00B33AD1"/>
    <w:rsid w:val="00B33B8B"/>
    <w:rsid w:val="00B34465"/>
    <w:rsid w:val="00B34DB5"/>
    <w:rsid w:val="00B35026"/>
    <w:rsid w:val="00B35692"/>
    <w:rsid w:val="00B35738"/>
    <w:rsid w:val="00B357E3"/>
    <w:rsid w:val="00B3688A"/>
    <w:rsid w:val="00B36FB0"/>
    <w:rsid w:val="00B3706D"/>
    <w:rsid w:val="00B371D5"/>
    <w:rsid w:val="00B37339"/>
    <w:rsid w:val="00B378B5"/>
    <w:rsid w:val="00B37B40"/>
    <w:rsid w:val="00B37DBC"/>
    <w:rsid w:val="00B37DF7"/>
    <w:rsid w:val="00B37F59"/>
    <w:rsid w:val="00B40267"/>
    <w:rsid w:val="00B404B2"/>
    <w:rsid w:val="00B407DD"/>
    <w:rsid w:val="00B407DE"/>
    <w:rsid w:val="00B40C82"/>
    <w:rsid w:val="00B40FFC"/>
    <w:rsid w:val="00B410D4"/>
    <w:rsid w:val="00B411FC"/>
    <w:rsid w:val="00B41445"/>
    <w:rsid w:val="00B416DE"/>
    <w:rsid w:val="00B41CE3"/>
    <w:rsid w:val="00B41E88"/>
    <w:rsid w:val="00B41EE9"/>
    <w:rsid w:val="00B423AA"/>
    <w:rsid w:val="00B4263D"/>
    <w:rsid w:val="00B4280D"/>
    <w:rsid w:val="00B4282E"/>
    <w:rsid w:val="00B428C2"/>
    <w:rsid w:val="00B42C3B"/>
    <w:rsid w:val="00B42ECE"/>
    <w:rsid w:val="00B4306C"/>
    <w:rsid w:val="00B4346F"/>
    <w:rsid w:val="00B43E18"/>
    <w:rsid w:val="00B44029"/>
    <w:rsid w:val="00B441AC"/>
    <w:rsid w:val="00B445D5"/>
    <w:rsid w:val="00B44E8A"/>
    <w:rsid w:val="00B44FF1"/>
    <w:rsid w:val="00B450E6"/>
    <w:rsid w:val="00B45763"/>
    <w:rsid w:val="00B45980"/>
    <w:rsid w:val="00B45B4E"/>
    <w:rsid w:val="00B45C1D"/>
    <w:rsid w:val="00B45D73"/>
    <w:rsid w:val="00B45F94"/>
    <w:rsid w:val="00B46440"/>
    <w:rsid w:val="00B467DF"/>
    <w:rsid w:val="00B46B2E"/>
    <w:rsid w:val="00B46BC3"/>
    <w:rsid w:val="00B470F8"/>
    <w:rsid w:val="00B4751A"/>
    <w:rsid w:val="00B47C25"/>
    <w:rsid w:val="00B502E7"/>
    <w:rsid w:val="00B5079C"/>
    <w:rsid w:val="00B50B1F"/>
    <w:rsid w:val="00B5111F"/>
    <w:rsid w:val="00B51EE9"/>
    <w:rsid w:val="00B5204B"/>
    <w:rsid w:val="00B52330"/>
    <w:rsid w:val="00B529DC"/>
    <w:rsid w:val="00B52B51"/>
    <w:rsid w:val="00B52FD4"/>
    <w:rsid w:val="00B53302"/>
    <w:rsid w:val="00B53462"/>
    <w:rsid w:val="00B53850"/>
    <w:rsid w:val="00B5433D"/>
    <w:rsid w:val="00B55039"/>
    <w:rsid w:val="00B55083"/>
    <w:rsid w:val="00B554F0"/>
    <w:rsid w:val="00B55727"/>
    <w:rsid w:val="00B55BF7"/>
    <w:rsid w:val="00B561A5"/>
    <w:rsid w:val="00B567E0"/>
    <w:rsid w:val="00B56C52"/>
    <w:rsid w:val="00B56F3D"/>
    <w:rsid w:val="00B573AB"/>
    <w:rsid w:val="00B5754D"/>
    <w:rsid w:val="00B57714"/>
    <w:rsid w:val="00B5784C"/>
    <w:rsid w:val="00B57DD3"/>
    <w:rsid w:val="00B57FB2"/>
    <w:rsid w:val="00B6054D"/>
    <w:rsid w:val="00B607EA"/>
    <w:rsid w:val="00B60B15"/>
    <w:rsid w:val="00B60D70"/>
    <w:rsid w:val="00B60D96"/>
    <w:rsid w:val="00B61B9D"/>
    <w:rsid w:val="00B61BAF"/>
    <w:rsid w:val="00B63226"/>
    <w:rsid w:val="00B64C5A"/>
    <w:rsid w:val="00B64C95"/>
    <w:rsid w:val="00B65394"/>
    <w:rsid w:val="00B65659"/>
    <w:rsid w:val="00B656D3"/>
    <w:rsid w:val="00B65D0E"/>
    <w:rsid w:val="00B65DEC"/>
    <w:rsid w:val="00B65F15"/>
    <w:rsid w:val="00B66239"/>
    <w:rsid w:val="00B66491"/>
    <w:rsid w:val="00B66586"/>
    <w:rsid w:val="00B66891"/>
    <w:rsid w:val="00B66EA2"/>
    <w:rsid w:val="00B67002"/>
    <w:rsid w:val="00B671C9"/>
    <w:rsid w:val="00B6724A"/>
    <w:rsid w:val="00B67620"/>
    <w:rsid w:val="00B67DFF"/>
    <w:rsid w:val="00B70DF3"/>
    <w:rsid w:val="00B715D8"/>
    <w:rsid w:val="00B71C23"/>
    <w:rsid w:val="00B72748"/>
    <w:rsid w:val="00B728E1"/>
    <w:rsid w:val="00B72A99"/>
    <w:rsid w:val="00B72D17"/>
    <w:rsid w:val="00B731E2"/>
    <w:rsid w:val="00B7325F"/>
    <w:rsid w:val="00B7339F"/>
    <w:rsid w:val="00B734D0"/>
    <w:rsid w:val="00B735BB"/>
    <w:rsid w:val="00B736D1"/>
    <w:rsid w:val="00B73729"/>
    <w:rsid w:val="00B738DD"/>
    <w:rsid w:val="00B7397E"/>
    <w:rsid w:val="00B73B7F"/>
    <w:rsid w:val="00B73C69"/>
    <w:rsid w:val="00B74229"/>
    <w:rsid w:val="00B74B39"/>
    <w:rsid w:val="00B75671"/>
    <w:rsid w:val="00B75B6C"/>
    <w:rsid w:val="00B75D94"/>
    <w:rsid w:val="00B75EA4"/>
    <w:rsid w:val="00B762B7"/>
    <w:rsid w:val="00B7642A"/>
    <w:rsid w:val="00B76647"/>
    <w:rsid w:val="00B766E2"/>
    <w:rsid w:val="00B776FE"/>
    <w:rsid w:val="00B77941"/>
    <w:rsid w:val="00B77EB9"/>
    <w:rsid w:val="00B77F16"/>
    <w:rsid w:val="00B8050F"/>
    <w:rsid w:val="00B808E9"/>
    <w:rsid w:val="00B809B1"/>
    <w:rsid w:val="00B80E99"/>
    <w:rsid w:val="00B80FDB"/>
    <w:rsid w:val="00B818F2"/>
    <w:rsid w:val="00B81F35"/>
    <w:rsid w:val="00B82848"/>
    <w:rsid w:val="00B82D09"/>
    <w:rsid w:val="00B82FF0"/>
    <w:rsid w:val="00B8377A"/>
    <w:rsid w:val="00B83ACB"/>
    <w:rsid w:val="00B83DDD"/>
    <w:rsid w:val="00B83FA7"/>
    <w:rsid w:val="00B84386"/>
    <w:rsid w:val="00B84A10"/>
    <w:rsid w:val="00B856FF"/>
    <w:rsid w:val="00B85940"/>
    <w:rsid w:val="00B85AB1"/>
    <w:rsid w:val="00B860C7"/>
    <w:rsid w:val="00B86198"/>
    <w:rsid w:val="00B8636A"/>
    <w:rsid w:val="00B86651"/>
    <w:rsid w:val="00B86A3D"/>
    <w:rsid w:val="00B86D0C"/>
    <w:rsid w:val="00B87109"/>
    <w:rsid w:val="00B87501"/>
    <w:rsid w:val="00B87577"/>
    <w:rsid w:val="00B87687"/>
    <w:rsid w:val="00B87E99"/>
    <w:rsid w:val="00B9049B"/>
    <w:rsid w:val="00B91489"/>
    <w:rsid w:val="00B915ED"/>
    <w:rsid w:val="00B916E9"/>
    <w:rsid w:val="00B91BC4"/>
    <w:rsid w:val="00B91E30"/>
    <w:rsid w:val="00B922F1"/>
    <w:rsid w:val="00B9278B"/>
    <w:rsid w:val="00B928B0"/>
    <w:rsid w:val="00B92E31"/>
    <w:rsid w:val="00B92F29"/>
    <w:rsid w:val="00B93112"/>
    <w:rsid w:val="00B9326F"/>
    <w:rsid w:val="00B93368"/>
    <w:rsid w:val="00B9344C"/>
    <w:rsid w:val="00B939F3"/>
    <w:rsid w:val="00B93B9C"/>
    <w:rsid w:val="00B93E83"/>
    <w:rsid w:val="00B94151"/>
    <w:rsid w:val="00B94625"/>
    <w:rsid w:val="00B94846"/>
    <w:rsid w:val="00B94985"/>
    <w:rsid w:val="00B94C0A"/>
    <w:rsid w:val="00B95525"/>
    <w:rsid w:val="00B955F3"/>
    <w:rsid w:val="00B9572C"/>
    <w:rsid w:val="00B957AF"/>
    <w:rsid w:val="00B95885"/>
    <w:rsid w:val="00B95923"/>
    <w:rsid w:val="00B9700D"/>
    <w:rsid w:val="00B97A91"/>
    <w:rsid w:val="00BA08CC"/>
    <w:rsid w:val="00BA0CF2"/>
    <w:rsid w:val="00BA21B9"/>
    <w:rsid w:val="00BA2526"/>
    <w:rsid w:val="00BA269F"/>
    <w:rsid w:val="00BA2899"/>
    <w:rsid w:val="00BA2A46"/>
    <w:rsid w:val="00BA33D6"/>
    <w:rsid w:val="00BA3400"/>
    <w:rsid w:val="00BA355E"/>
    <w:rsid w:val="00BA570C"/>
    <w:rsid w:val="00BA58B1"/>
    <w:rsid w:val="00BA5EDA"/>
    <w:rsid w:val="00BA6378"/>
    <w:rsid w:val="00BA6489"/>
    <w:rsid w:val="00BA6749"/>
    <w:rsid w:val="00BA681C"/>
    <w:rsid w:val="00BA6A1D"/>
    <w:rsid w:val="00BA714E"/>
    <w:rsid w:val="00BA720A"/>
    <w:rsid w:val="00BA73CC"/>
    <w:rsid w:val="00BA7402"/>
    <w:rsid w:val="00BA7B6B"/>
    <w:rsid w:val="00BA7D14"/>
    <w:rsid w:val="00BA7FE6"/>
    <w:rsid w:val="00BB0221"/>
    <w:rsid w:val="00BB0974"/>
    <w:rsid w:val="00BB0D04"/>
    <w:rsid w:val="00BB0E56"/>
    <w:rsid w:val="00BB1832"/>
    <w:rsid w:val="00BB1871"/>
    <w:rsid w:val="00BB210B"/>
    <w:rsid w:val="00BB2211"/>
    <w:rsid w:val="00BB2460"/>
    <w:rsid w:val="00BB2507"/>
    <w:rsid w:val="00BB270D"/>
    <w:rsid w:val="00BB2ADB"/>
    <w:rsid w:val="00BB2DC8"/>
    <w:rsid w:val="00BB2EF1"/>
    <w:rsid w:val="00BB3108"/>
    <w:rsid w:val="00BB3781"/>
    <w:rsid w:val="00BB3859"/>
    <w:rsid w:val="00BB3925"/>
    <w:rsid w:val="00BB393E"/>
    <w:rsid w:val="00BB3B66"/>
    <w:rsid w:val="00BB3CCD"/>
    <w:rsid w:val="00BB44E0"/>
    <w:rsid w:val="00BB460C"/>
    <w:rsid w:val="00BB4740"/>
    <w:rsid w:val="00BB4ED2"/>
    <w:rsid w:val="00BB50B9"/>
    <w:rsid w:val="00BB52C0"/>
    <w:rsid w:val="00BB552B"/>
    <w:rsid w:val="00BB69FF"/>
    <w:rsid w:val="00BB6BE0"/>
    <w:rsid w:val="00BB6FDB"/>
    <w:rsid w:val="00BB7318"/>
    <w:rsid w:val="00BB79C9"/>
    <w:rsid w:val="00BC0448"/>
    <w:rsid w:val="00BC0734"/>
    <w:rsid w:val="00BC0EDD"/>
    <w:rsid w:val="00BC0FF9"/>
    <w:rsid w:val="00BC12C4"/>
    <w:rsid w:val="00BC1B56"/>
    <w:rsid w:val="00BC1DCB"/>
    <w:rsid w:val="00BC2077"/>
    <w:rsid w:val="00BC280D"/>
    <w:rsid w:val="00BC2BFC"/>
    <w:rsid w:val="00BC2C19"/>
    <w:rsid w:val="00BC2E8F"/>
    <w:rsid w:val="00BC318E"/>
    <w:rsid w:val="00BC357D"/>
    <w:rsid w:val="00BC3EF1"/>
    <w:rsid w:val="00BC4113"/>
    <w:rsid w:val="00BC4333"/>
    <w:rsid w:val="00BC4910"/>
    <w:rsid w:val="00BC4BB5"/>
    <w:rsid w:val="00BC4C2B"/>
    <w:rsid w:val="00BC4DDB"/>
    <w:rsid w:val="00BC57E3"/>
    <w:rsid w:val="00BC580B"/>
    <w:rsid w:val="00BC5C22"/>
    <w:rsid w:val="00BC5F2B"/>
    <w:rsid w:val="00BC6207"/>
    <w:rsid w:val="00BC64C8"/>
    <w:rsid w:val="00BC67AE"/>
    <w:rsid w:val="00BC67B9"/>
    <w:rsid w:val="00BC6EF7"/>
    <w:rsid w:val="00BC6F6B"/>
    <w:rsid w:val="00BC7153"/>
    <w:rsid w:val="00BC725F"/>
    <w:rsid w:val="00BC733F"/>
    <w:rsid w:val="00BC7416"/>
    <w:rsid w:val="00BC7F3A"/>
    <w:rsid w:val="00BD0058"/>
    <w:rsid w:val="00BD021D"/>
    <w:rsid w:val="00BD06B8"/>
    <w:rsid w:val="00BD0D89"/>
    <w:rsid w:val="00BD0FE9"/>
    <w:rsid w:val="00BD10D0"/>
    <w:rsid w:val="00BD12AB"/>
    <w:rsid w:val="00BD1481"/>
    <w:rsid w:val="00BD18CD"/>
    <w:rsid w:val="00BD1B95"/>
    <w:rsid w:val="00BD1D2A"/>
    <w:rsid w:val="00BD214A"/>
    <w:rsid w:val="00BD2243"/>
    <w:rsid w:val="00BD23A0"/>
    <w:rsid w:val="00BD25F1"/>
    <w:rsid w:val="00BD330A"/>
    <w:rsid w:val="00BD3348"/>
    <w:rsid w:val="00BD34B9"/>
    <w:rsid w:val="00BD37E8"/>
    <w:rsid w:val="00BD3C6C"/>
    <w:rsid w:val="00BD3D96"/>
    <w:rsid w:val="00BD41AC"/>
    <w:rsid w:val="00BD4457"/>
    <w:rsid w:val="00BD4BFE"/>
    <w:rsid w:val="00BD5063"/>
    <w:rsid w:val="00BD50BA"/>
    <w:rsid w:val="00BD514C"/>
    <w:rsid w:val="00BD51E8"/>
    <w:rsid w:val="00BD536F"/>
    <w:rsid w:val="00BD556D"/>
    <w:rsid w:val="00BD59DC"/>
    <w:rsid w:val="00BD5CE3"/>
    <w:rsid w:val="00BD602D"/>
    <w:rsid w:val="00BD6062"/>
    <w:rsid w:val="00BD64E0"/>
    <w:rsid w:val="00BD6F3F"/>
    <w:rsid w:val="00BD73EA"/>
    <w:rsid w:val="00BD7646"/>
    <w:rsid w:val="00BD7B78"/>
    <w:rsid w:val="00BD7F89"/>
    <w:rsid w:val="00BE0280"/>
    <w:rsid w:val="00BE05FA"/>
    <w:rsid w:val="00BE078F"/>
    <w:rsid w:val="00BE0D26"/>
    <w:rsid w:val="00BE1189"/>
    <w:rsid w:val="00BE1BBA"/>
    <w:rsid w:val="00BE213F"/>
    <w:rsid w:val="00BE2567"/>
    <w:rsid w:val="00BE26EC"/>
    <w:rsid w:val="00BE28B8"/>
    <w:rsid w:val="00BE2A03"/>
    <w:rsid w:val="00BE315D"/>
    <w:rsid w:val="00BE31BA"/>
    <w:rsid w:val="00BE3439"/>
    <w:rsid w:val="00BE36FF"/>
    <w:rsid w:val="00BE3912"/>
    <w:rsid w:val="00BE427F"/>
    <w:rsid w:val="00BE4AC1"/>
    <w:rsid w:val="00BE4C23"/>
    <w:rsid w:val="00BE509A"/>
    <w:rsid w:val="00BE512A"/>
    <w:rsid w:val="00BE52B4"/>
    <w:rsid w:val="00BE547E"/>
    <w:rsid w:val="00BE5AD0"/>
    <w:rsid w:val="00BE5B46"/>
    <w:rsid w:val="00BE5BE4"/>
    <w:rsid w:val="00BE5F8B"/>
    <w:rsid w:val="00BE6447"/>
    <w:rsid w:val="00BE646C"/>
    <w:rsid w:val="00BE6B34"/>
    <w:rsid w:val="00BE6C0F"/>
    <w:rsid w:val="00BE6EF9"/>
    <w:rsid w:val="00BE6F70"/>
    <w:rsid w:val="00BE7322"/>
    <w:rsid w:val="00BF0242"/>
    <w:rsid w:val="00BF04D4"/>
    <w:rsid w:val="00BF0633"/>
    <w:rsid w:val="00BF095B"/>
    <w:rsid w:val="00BF1952"/>
    <w:rsid w:val="00BF1B07"/>
    <w:rsid w:val="00BF5078"/>
    <w:rsid w:val="00BF52A2"/>
    <w:rsid w:val="00BF553F"/>
    <w:rsid w:val="00BF5A98"/>
    <w:rsid w:val="00BF5D42"/>
    <w:rsid w:val="00BF5DBE"/>
    <w:rsid w:val="00BF5E83"/>
    <w:rsid w:val="00BF6145"/>
    <w:rsid w:val="00BF62E6"/>
    <w:rsid w:val="00BF6BC7"/>
    <w:rsid w:val="00BF73A4"/>
    <w:rsid w:val="00BF787E"/>
    <w:rsid w:val="00BF7F13"/>
    <w:rsid w:val="00C000E2"/>
    <w:rsid w:val="00C0043D"/>
    <w:rsid w:val="00C00935"/>
    <w:rsid w:val="00C00C31"/>
    <w:rsid w:val="00C00CA6"/>
    <w:rsid w:val="00C00D9A"/>
    <w:rsid w:val="00C012EC"/>
    <w:rsid w:val="00C01374"/>
    <w:rsid w:val="00C019CE"/>
    <w:rsid w:val="00C01C45"/>
    <w:rsid w:val="00C01E8B"/>
    <w:rsid w:val="00C01F4F"/>
    <w:rsid w:val="00C020F1"/>
    <w:rsid w:val="00C02BB2"/>
    <w:rsid w:val="00C02E20"/>
    <w:rsid w:val="00C03039"/>
    <w:rsid w:val="00C03335"/>
    <w:rsid w:val="00C0333B"/>
    <w:rsid w:val="00C03351"/>
    <w:rsid w:val="00C0362E"/>
    <w:rsid w:val="00C039EC"/>
    <w:rsid w:val="00C04352"/>
    <w:rsid w:val="00C04D77"/>
    <w:rsid w:val="00C05228"/>
    <w:rsid w:val="00C0546B"/>
    <w:rsid w:val="00C05541"/>
    <w:rsid w:val="00C05B5B"/>
    <w:rsid w:val="00C05BFD"/>
    <w:rsid w:val="00C06134"/>
    <w:rsid w:val="00C063CA"/>
    <w:rsid w:val="00C066B0"/>
    <w:rsid w:val="00C06E23"/>
    <w:rsid w:val="00C06FB1"/>
    <w:rsid w:val="00C06FE4"/>
    <w:rsid w:val="00C0712F"/>
    <w:rsid w:val="00C074DD"/>
    <w:rsid w:val="00C076B7"/>
    <w:rsid w:val="00C07BCC"/>
    <w:rsid w:val="00C07DF6"/>
    <w:rsid w:val="00C1003E"/>
    <w:rsid w:val="00C10134"/>
    <w:rsid w:val="00C1067D"/>
    <w:rsid w:val="00C11160"/>
    <w:rsid w:val="00C118B8"/>
    <w:rsid w:val="00C11AC3"/>
    <w:rsid w:val="00C11B48"/>
    <w:rsid w:val="00C11CF1"/>
    <w:rsid w:val="00C11CFB"/>
    <w:rsid w:val="00C11E91"/>
    <w:rsid w:val="00C12331"/>
    <w:rsid w:val="00C12ABD"/>
    <w:rsid w:val="00C1350F"/>
    <w:rsid w:val="00C140A9"/>
    <w:rsid w:val="00C147B5"/>
    <w:rsid w:val="00C14916"/>
    <w:rsid w:val="00C14F21"/>
    <w:rsid w:val="00C15045"/>
    <w:rsid w:val="00C15270"/>
    <w:rsid w:val="00C15331"/>
    <w:rsid w:val="00C15617"/>
    <w:rsid w:val="00C156B9"/>
    <w:rsid w:val="00C15D4F"/>
    <w:rsid w:val="00C166DC"/>
    <w:rsid w:val="00C16C28"/>
    <w:rsid w:val="00C1722D"/>
    <w:rsid w:val="00C202D4"/>
    <w:rsid w:val="00C204DF"/>
    <w:rsid w:val="00C2055F"/>
    <w:rsid w:val="00C20BC4"/>
    <w:rsid w:val="00C20C00"/>
    <w:rsid w:val="00C213DB"/>
    <w:rsid w:val="00C21556"/>
    <w:rsid w:val="00C21903"/>
    <w:rsid w:val="00C21AAA"/>
    <w:rsid w:val="00C21C43"/>
    <w:rsid w:val="00C21C55"/>
    <w:rsid w:val="00C22093"/>
    <w:rsid w:val="00C221FC"/>
    <w:rsid w:val="00C22283"/>
    <w:rsid w:val="00C22392"/>
    <w:rsid w:val="00C22F74"/>
    <w:rsid w:val="00C2307E"/>
    <w:rsid w:val="00C235A7"/>
    <w:rsid w:val="00C236F7"/>
    <w:rsid w:val="00C2370D"/>
    <w:rsid w:val="00C248CF"/>
    <w:rsid w:val="00C24A57"/>
    <w:rsid w:val="00C24CF0"/>
    <w:rsid w:val="00C24F4D"/>
    <w:rsid w:val="00C252D8"/>
    <w:rsid w:val="00C25763"/>
    <w:rsid w:val="00C2597E"/>
    <w:rsid w:val="00C259CC"/>
    <w:rsid w:val="00C25A6A"/>
    <w:rsid w:val="00C25AA1"/>
    <w:rsid w:val="00C26278"/>
    <w:rsid w:val="00C26CAF"/>
    <w:rsid w:val="00C26DFF"/>
    <w:rsid w:val="00C270AD"/>
    <w:rsid w:val="00C272FE"/>
    <w:rsid w:val="00C27483"/>
    <w:rsid w:val="00C276FB"/>
    <w:rsid w:val="00C2786C"/>
    <w:rsid w:val="00C27EB8"/>
    <w:rsid w:val="00C27FBE"/>
    <w:rsid w:val="00C30200"/>
    <w:rsid w:val="00C308EE"/>
    <w:rsid w:val="00C30BA7"/>
    <w:rsid w:val="00C30FF9"/>
    <w:rsid w:val="00C31082"/>
    <w:rsid w:val="00C313B4"/>
    <w:rsid w:val="00C32769"/>
    <w:rsid w:val="00C32A9B"/>
    <w:rsid w:val="00C32E40"/>
    <w:rsid w:val="00C32E4B"/>
    <w:rsid w:val="00C330E7"/>
    <w:rsid w:val="00C33A2F"/>
    <w:rsid w:val="00C33D06"/>
    <w:rsid w:val="00C33F5B"/>
    <w:rsid w:val="00C34154"/>
    <w:rsid w:val="00C34406"/>
    <w:rsid w:val="00C344D6"/>
    <w:rsid w:val="00C347A1"/>
    <w:rsid w:val="00C34962"/>
    <w:rsid w:val="00C34C87"/>
    <w:rsid w:val="00C35A52"/>
    <w:rsid w:val="00C35F47"/>
    <w:rsid w:val="00C361AB"/>
    <w:rsid w:val="00C3629E"/>
    <w:rsid w:val="00C363BA"/>
    <w:rsid w:val="00C36BE8"/>
    <w:rsid w:val="00C371AA"/>
    <w:rsid w:val="00C37635"/>
    <w:rsid w:val="00C379F6"/>
    <w:rsid w:val="00C37CD3"/>
    <w:rsid w:val="00C37F68"/>
    <w:rsid w:val="00C41091"/>
    <w:rsid w:val="00C412AA"/>
    <w:rsid w:val="00C412D0"/>
    <w:rsid w:val="00C412F1"/>
    <w:rsid w:val="00C417E3"/>
    <w:rsid w:val="00C417F5"/>
    <w:rsid w:val="00C41F3C"/>
    <w:rsid w:val="00C429AA"/>
    <w:rsid w:val="00C43153"/>
    <w:rsid w:val="00C4326C"/>
    <w:rsid w:val="00C434AE"/>
    <w:rsid w:val="00C4358F"/>
    <w:rsid w:val="00C43671"/>
    <w:rsid w:val="00C43AE5"/>
    <w:rsid w:val="00C4451B"/>
    <w:rsid w:val="00C44865"/>
    <w:rsid w:val="00C44B36"/>
    <w:rsid w:val="00C44C65"/>
    <w:rsid w:val="00C452CA"/>
    <w:rsid w:val="00C454F0"/>
    <w:rsid w:val="00C456C1"/>
    <w:rsid w:val="00C459DC"/>
    <w:rsid w:val="00C45FD9"/>
    <w:rsid w:val="00C464D1"/>
    <w:rsid w:val="00C4671C"/>
    <w:rsid w:val="00C515F0"/>
    <w:rsid w:val="00C5185A"/>
    <w:rsid w:val="00C51E88"/>
    <w:rsid w:val="00C52126"/>
    <w:rsid w:val="00C52328"/>
    <w:rsid w:val="00C5239B"/>
    <w:rsid w:val="00C52525"/>
    <w:rsid w:val="00C525A7"/>
    <w:rsid w:val="00C5262D"/>
    <w:rsid w:val="00C527CB"/>
    <w:rsid w:val="00C52C2E"/>
    <w:rsid w:val="00C534A7"/>
    <w:rsid w:val="00C5351D"/>
    <w:rsid w:val="00C5383D"/>
    <w:rsid w:val="00C53861"/>
    <w:rsid w:val="00C53D27"/>
    <w:rsid w:val="00C53D93"/>
    <w:rsid w:val="00C54647"/>
    <w:rsid w:val="00C54772"/>
    <w:rsid w:val="00C54B19"/>
    <w:rsid w:val="00C54B4B"/>
    <w:rsid w:val="00C54D83"/>
    <w:rsid w:val="00C54E59"/>
    <w:rsid w:val="00C554F8"/>
    <w:rsid w:val="00C55556"/>
    <w:rsid w:val="00C55DDE"/>
    <w:rsid w:val="00C561C4"/>
    <w:rsid w:val="00C565E6"/>
    <w:rsid w:val="00C56844"/>
    <w:rsid w:val="00C56AB4"/>
    <w:rsid w:val="00C56C1D"/>
    <w:rsid w:val="00C56D31"/>
    <w:rsid w:val="00C572EC"/>
    <w:rsid w:val="00C5798C"/>
    <w:rsid w:val="00C57C8D"/>
    <w:rsid w:val="00C57D87"/>
    <w:rsid w:val="00C57D92"/>
    <w:rsid w:val="00C60CCE"/>
    <w:rsid w:val="00C60D7F"/>
    <w:rsid w:val="00C6123B"/>
    <w:rsid w:val="00C61A91"/>
    <w:rsid w:val="00C620CB"/>
    <w:rsid w:val="00C62DA6"/>
    <w:rsid w:val="00C62DAB"/>
    <w:rsid w:val="00C6377A"/>
    <w:rsid w:val="00C63C8F"/>
    <w:rsid w:val="00C63DAF"/>
    <w:rsid w:val="00C63E49"/>
    <w:rsid w:val="00C647A7"/>
    <w:rsid w:val="00C648B4"/>
    <w:rsid w:val="00C65040"/>
    <w:rsid w:val="00C655E9"/>
    <w:rsid w:val="00C6561A"/>
    <w:rsid w:val="00C656AC"/>
    <w:rsid w:val="00C656BC"/>
    <w:rsid w:val="00C657CC"/>
    <w:rsid w:val="00C65863"/>
    <w:rsid w:val="00C658BB"/>
    <w:rsid w:val="00C65FB0"/>
    <w:rsid w:val="00C66509"/>
    <w:rsid w:val="00C666C0"/>
    <w:rsid w:val="00C6709B"/>
    <w:rsid w:val="00C6764E"/>
    <w:rsid w:val="00C67C21"/>
    <w:rsid w:val="00C70945"/>
    <w:rsid w:val="00C70D2E"/>
    <w:rsid w:val="00C70DD5"/>
    <w:rsid w:val="00C713F2"/>
    <w:rsid w:val="00C71AFA"/>
    <w:rsid w:val="00C7254C"/>
    <w:rsid w:val="00C72647"/>
    <w:rsid w:val="00C72C78"/>
    <w:rsid w:val="00C73116"/>
    <w:rsid w:val="00C7373D"/>
    <w:rsid w:val="00C73C4B"/>
    <w:rsid w:val="00C74F02"/>
    <w:rsid w:val="00C75234"/>
    <w:rsid w:val="00C75455"/>
    <w:rsid w:val="00C758A1"/>
    <w:rsid w:val="00C75D64"/>
    <w:rsid w:val="00C76184"/>
    <w:rsid w:val="00C7622B"/>
    <w:rsid w:val="00C7672E"/>
    <w:rsid w:val="00C76CF8"/>
    <w:rsid w:val="00C76E36"/>
    <w:rsid w:val="00C76F3B"/>
    <w:rsid w:val="00C77001"/>
    <w:rsid w:val="00C777FC"/>
    <w:rsid w:val="00C77C72"/>
    <w:rsid w:val="00C80056"/>
    <w:rsid w:val="00C803BD"/>
    <w:rsid w:val="00C80513"/>
    <w:rsid w:val="00C80741"/>
    <w:rsid w:val="00C80E02"/>
    <w:rsid w:val="00C818DC"/>
    <w:rsid w:val="00C8190F"/>
    <w:rsid w:val="00C81FA1"/>
    <w:rsid w:val="00C826DD"/>
    <w:rsid w:val="00C832D0"/>
    <w:rsid w:val="00C8375D"/>
    <w:rsid w:val="00C839D7"/>
    <w:rsid w:val="00C83D4D"/>
    <w:rsid w:val="00C846AA"/>
    <w:rsid w:val="00C848F0"/>
    <w:rsid w:val="00C84E61"/>
    <w:rsid w:val="00C85C07"/>
    <w:rsid w:val="00C85FB8"/>
    <w:rsid w:val="00C8613A"/>
    <w:rsid w:val="00C8635C"/>
    <w:rsid w:val="00C8649B"/>
    <w:rsid w:val="00C869F9"/>
    <w:rsid w:val="00C86C4D"/>
    <w:rsid w:val="00C87060"/>
    <w:rsid w:val="00C87127"/>
    <w:rsid w:val="00C8733D"/>
    <w:rsid w:val="00C87461"/>
    <w:rsid w:val="00C87788"/>
    <w:rsid w:val="00C877A4"/>
    <w:rsid w:val="00C87EAD"/>
    <w:rsid w:val="00C90036"/>
    <w:rsid w:val="00C904A7"/>
    <w:rsid w:val="00C90F71"/>
    <w:rsid w:val="00C90F8C"/>
    <w:rsid w:val="00C917E0"/>
    <w:rsid w:val="00C917E6"/>
    <w:rsid w:val="00C91C0C"/>
    <w:rsid w:val="00C91F2F"/>
    <w:rsid w:val="00C924C2"/>
    <w:rsid w:val="00C9262A"/>
    <w:rsid w:val="00C926B6"/>
    <w:rsid w:val="00C92730"/>
    <w:rsid w:val="00C92753"/>
    <w:rsid w:val="00C92DD0"/>
    <w:rsid w:val="00C92F76"/>
    <w:rsid w:val="00C92FA9"/>
    <w:rsid w:val="00C93340"/>
    <w:rsid w:val="00C9349F"/>
    <w:rsid w:val="00C937A1"/>
    <w:rsid w:val="00C9438E"/>
    <w:rsid w:val="00C946F1"/>
    <w:rsid w:val="00C94884"/>
    <w:rsid w:val="00C94A0D"/>
    <w:rsid w:val="00C95947"/>
    <w:rsid w:val="00C96058"/>
    <w:rsid w:val="00C966A1"/>
    <w:rsid w:val="00C96AE4"/>
    <w:rsid w:val="00C96AFB"/>
    <w:rsid w:val="00C96CE3"/>
    <w:rsid w:val="00C96EA1"/>
    <w:rsid w:val="00C9728A"/>
    <w:rsid w:val="00C973B9"/>
    <w:rsid w:val="00C97645"/>
    <w:rsid w:val="00C97A19"/>
    <w:rsid w:val="00C97A2B"/>
    <w:rsid w:val="00C97AAD"/>
    <w:rsid w:val="00C97B0F"/>
    <w:rsid w:val="00CA05CE"/>
    <w:rsid w:val="00CA0730"/>
    <w:rsid w:val="00CA0E36"/>
    <w:rsid w:val="00CA16E6"/>
    <w:rsid w:val="00CA16FA"/>
    <w:rsid w:val="00CA1E73"/>
    <w:rsid w:val="00CA2409"/>
    <w:rsid w:val="00CA2816"/>
    <w:rsid w:val="00CA2A34"/>
    <w:rsid w:val="00CA2D9A"/>
    <w:rsid w:val="00CA2FB7"/>
    <w:rsid w:val="00CA3075"/>
    <w:rsid w:val="00CA326B"/>
    <w:rsid w:val="00CA3A84"/>
    <w:rsid w:val="00CA3B51"/>
    <w:rsid w:val="00CA3E8F"/>
    <w:rsid w:val="00CA430C"/>
    <w:rsid w:val="00CA4319"/>
    <w:rsid w:val="00CA4594"/>
    <w:rsid w:val="00CA4623"/>
    <w:rsid w:val="00CA4EBE"/>
    <w:rsid w:val="00CA4F36"/>
    <w:rsid w:val="00CA5747"/>
    <w:rsid w:val="00CA5F1D"/>
    <w:rsid w:val="00CA6599"/>
    <w:rsid w:val="00CA6BF2"/>
    <w:rsid w:val="00CA7E6F"/>
    <w:rsid w:val="00CA7F26"/>
    <w:rsid w:val="00CB05C6"/>
    <w:rsid w:val="00CB077F"/>
    <w:rsid w:val="00CB0E44"/>
    <w:rsid w:val="00CB152B"/>
    <w:rsid w:val="00CB1636"/>
    <w:rsid w:val="00CB1B95"/>
    <w:rsid w:val="00CB1D90"/>
    <w:rsid w:val="00CB20D6"/>
    <w:rsid w:val="00CB21CD"/>
    <w:rsid w:val="00CB2370"/>
    <w:rsid w:val="00CB2605"/>
    <w:rsid w:val="00CB2DC9"/>
    <w:rsid w:val="00CB2FBE"/>
    <w:rsid w:val="00CB3812"/>
    <w:rsid w:val="00CB3B2D"/>
    <w:rsid w:val="00CB3E12"/>
    <w:rsid w:val="00CB4607"/>
    <w:rsid w:val="00CB5179"/>
    <w:rsid w:val="00CB534F"/>
    <w:rsid w:val="00CB549E"/>
    <w:rsid w:val="00CB5939"/>
    <w:rsid w:val="00CB5CB8"/>
    <w:rsid w:val="00CB641B"/>
    <w:rsid w:val="00CB6CC4"/>
    <w:rsid w:val="00CB7485"/>
    <w:rsid w:val="00CB7794"/>
    <w:rsid w:val="00CB77E1"/>
    <w:rsid w:val="00CB7B1D"/>
    <w:rsid w:val="00CB7B65"/>
    <w:rsid w:val="00CC0578"/>
    <w:rsid w:val="00CC0B02"/>
    <w:rsid w:val="00CC1598"/>
    <w:rsid w:val="00CC1AC1"/>
    <w:rsid w:val="00CC1BE8"/>
    <w:rsid w:val="00CC1C84"/>
    <w:rsid w:val="00CC2707"/>
    <w:rsid w:val="00CC2BC8"/>
    <w:rsid w:val="00CC2D08"/>
    <w:rsid w:val="00CC3002"/>
    <w:rsid w:val="00CC33EC"/>
    <w:rsid w:val="00CC3B61"/>
    <w:rsid w:val="00CC3C09"/>
    <w:rsid w:val="00CC417A"/>
    <w:rsid w:val="00CC4232"/>
    <w:rsid w:val="00CC426F"/>
    <w:rsid w:val="00CC4332"/>
    <w:rsid w:val="00CC4709"/>
    <w:rsid w:val="00CC4FD5"/>
    <w:rsid w:val="00CC5587"/>
    <w:rsid w:val="00CC55CB"/>
    <w:rsid w:val="00CC5628"/>
    <w:rsid w:val="00CC5BBC"/>
    <w:rsid w:val="00CC5D75"/>
    <w:rsid w:val="00CC5EC0"/>
    <w:rsid w:val="00CC649F"/>
    <w:rsid w:val="00CC6E82"/>
    <w:rsid w:val="00CC70CF"/>
    <w:rsid w:val="00CC714C"/>
    <w:rsid w:val="00CC73F3"/>
    <w:rsid w:val="00CC77D5"/>
    <w:rsid w:val="00CC78A9"/>
    <w:rsid w:val="00CC7AE0"/>
    <w:rsid w:val="00CC7E28"/>
    <w:rsid w:val="00CD0876"/>
    <w:rsid w:val="00CD08AF"/>
    <w:rsid w:val="00CD098A"/>
    <w:rsid w:val="00CD0FC4"/>
    <w:rsid w:val="00CD1305"/>
    <w:rsid w:val="00CD142E"/>
    <w:rsid w:val="00CD21EA"/>
    <w:rsid w:val="00CD2A89"/>
    <w:rsid w:val="00CD2ACF"/>
    <w:rsid w:val="00CD2D76"/>
    <w:rsid w:val="00CD2DF4"/>
    <w:rsid w:val="00CD32A4"/>
    <w:rsid w:val="00CD3749"/>
    <w:rsid w:val="00CD382E"/>
    <w:rsid w:val="00CD398C"/>
    <w:rsid w:val="00CD3BD2"/>
    <w:rsid w:val="00CD4448"/>
    <w:rsid w:val="00CD4816"/>
    <w:rsid w:val="00CD4A36"/>
    <w:rsid w:val="00CD4BE4"/>
    <w:rsid w:val="00CD4D5E"/>
    <w:rsid w:val="00CD5430"/>
    <w:rsid w:val="00CD5585"/>
    <w:rsid w:val="00CD57E6"/>
    <w:rsid w:val="00CD5980"/>
    <w:rsid w:val="00CD5D27"/>
    <w:rsid w:val="00CD6303"/>
    <w:rsid w:val="00CD64B1"/>
    <w:rsid w:val="00CD6D7E"/>
    <w:rsid w:val="00CD6EA0"/>
    <w:rsid w:val="00CD76AD"/>
    <w:rsid w:val="00CD7719"/>
    <w:rsid w:val="00CD7BD5"/>
    <w:rsid w:val="00CE01D3"/>
    <w:rsid w:val="00CE0BBB"/>
    <w:rsid w:val="00CE0F35"/>
    <w:rsid w:val="00CE0F56"/>
    <w:rsid w:val="00CE0F6F"/>
    <w:rsid w:val="00CE1117"/>
    <w:rsid w:val="00CE1F17"/>
    <w:rsid w:val="00CE2420"/>
    <w:rsid w:val="00CE2623"/>
    <w:rsid w:val="00CE27B5"/>
    <w:rsid w:val="00CE29A1"/>
    <w:rsid w:val="00CE2A71"/>
    <w:rsid w:val="00CE2D51"/>
    <w:rsid w:val="00CE3419"/>
    <w:rsid w:val="00CE3440"/>
    <w:rsid w:val="00CE3714"/>
    <w:rsid w:val="00CE375E"/>
    <w:rsid w:val="00CE3D7D"/>
    <w:rsid w:val="00CE42E2"/>
    <w:rsid w:val="00CE46B6"/>
    <w:rsid w:val="00CE5484"/>
    <w:rsid w:val="00CE586F"/>
    <w:rsid w:val="00CE5A0D"/>
    <w:rsid w:val="00CE5D52"/>
    <w:rsid w:val="00CE66D9"/>
    <w:rsid w:val="00CE6870"/>
    <w:rsid w:val="00CE6970"/>
    <w:rsid w:val="00CE6F89"/>
    <w:rsid w:val="00CE75B7"/>
    <w:rsid w:val="00CE7DC6"/>
    <w:rsid w:val="00CF00B8"/>
    <w:rsid w:val="00CF0C8A"/>
    <w:rsid w:val="00CF0C95"/>
    <w:rsid w:val="00CF143B"/>
    <w:rsid w:val="00CF166C"/>
    <w:rsid w:val="00CF1AD1"/>
    <w:rsid w:val="00CF224C"/>
    <w:rsid w:val="00CF26AB"/>
    <w:rsid w:val="00CF29DB"/>
    <w:rsid w:val="00CF2D63"/>
    <w:rsid w:val="00CF2DBA"/>
    <w:rsid w:val="00CF36A5"/>
    <w:rsid w:val="00CF376A"/>
    <w:rsid w:val="00CF3C6C"/>
    <w:rsid w:val="00CF3D82"/>
    <w:rsid w:val="00CF434F"/>
    <w:rsid w:val="00CF4C2A"/>
    <w:rsid w:val="00CF4E1F"/>
    <w:rsid w:val="00CF4F69"/>
    <w:rsid w:val="00CF599A"/>
    <w:rsid w:val="00CF5E20"/>
    <w:rsid w:val="00CF5F63"/>
    <w:rsid w:val="00CF6C6B"/>
    <w:rsid w:val="00CF6CAF"/>
    <w:rsid w:val="00CF6F7D"/>
    <w:rsid w:val="00CF7487"/>
    <w:rsid w:val="00CF77CF"/>
    <w:rsid w:val="00CF789C"/>
    <w:rsid w:val="00CF7D29"/>
    <w:rsid w:val="00CF7E69"/>
    <w:rsid w:val="00D0019D"/>
    <w:rsid w:val="00D00470"/>
    <w:rsid w:val="00D00C2E"/>
    <w:rsid w:val="00D013D9"/>
    <w:rsid w:val="00D014D8"/>
    <w:rsid w:val="00D018EF"/>
    <w:rsid w:val="00D01EF4"/>
    <w:rsid w:val="00D01F4C"/>
    <w:rsid w:val="00D020C8"/>
    <w:rsid w:val="00D0240D"/>
    <w:rsid w:val="00D02509"/>
    <w:rsid w:val="00D02815"/>
    <w:rsid w:val="00D02AF0"/>
    <w:rsid w:val="00D02D1B"/>
    <w:rsid w:val="00D0353F"/>
    <w:rsid w:val="00D03C01"/>
    <w:rsid w:val="00D041C4"/>
    <w:rsid w:val="00D04CFC"/>
    <w:rsid w:val="00D051EA"/>
    <w:rsid w:val="00D05428"/>
    <w:rsid w:val="00D0542F"/>
    <w:rsid w:val="00D05FAE"/>
    <w:rsid w:val="00D06405"/>
    <w:rsid w:val="00D06B68"/>
    <w:rsid w:val="00D06E9E"/>
    <w:rsid w:val="00D0737B"/>
    <w:rsid w:val="00D07962"/>
    <w:rsid w:val="00D079B8"/>
    <w:rsid w:val="00D079F0"/>
    <w:rsid w:val="00D102CE"/>
    <w:rsid w:val="00D10778"/>
    <w:rsid w:val="00D109CB"/>
    <w:rsid w:val="00D10CCB"/>
    <w:rsid w:val="00D10D79"/>
    <w:rsid w:val="00D10DF3"/>
    <w:rsid w:val="00D11027"/>
    <w:rsid w:val="00D111D9"/>
    <w:rsid w:val="00D11452"/>
    <w:rsid w:val="00D1150B"/>
    <w:rsid w:val="00D11B9B"/>
    <w:rsid w:val="00D12649"/>
    <w:rsid w:val="00D12976"/>
    <w:rsid w:val="00D12B0C"/>
    <w:rsid w:val="00D12B7B"/>
    <w:rsid w:val="00D12C86"/>
    <w:rsid w:val="00D1306D"/>
    <w:rsid w:val="00D130F4"/>
    <w:rsid w:val="00D13190"/>
    <w:rsid w:val="00D13ACB"/>
    <w:rsid w:val="00D13CB0"/>
    <w:rsid w:val="00D13E9A"/>
    <w:rsid w:val="00D13EE7"/>
    <w:rsid w:val="00D141D4"/>
    <w:rsid w:val="00D14214"/>
    <w:rsid w:val="00D1454D"/>
    <w:rsid w:val="00D14790"/>
    <w:rsid w:val="00D147BF"/>
    <w:rsid w:val="00D14865"/>
    <w:rsid w:val="00D1496A"/>
    <w:rsid w:val="00D15815"/>
    <w:rsid w:val="00D15D8B"/>
    <w:rsid w:val="00D160EC"/>
    <w:rsid w:val="00D1654B"/>
    <w:rsid w:val="00D16F92"/>
    <w:rsid w:val="00D17437"/>
    <w:rsid w:val="00D17634"/>
    <w:rsid w:val="00D17AC2"/>
    <w:rsid w:val="00D17BF2"/>
    <w:rsid w:val="00D17DDE"/>
    <w:rsid w:val="00D17EF5"/>
    <w:rsid w:val="00D20145"/>
    <w:rsid w:val="00D20286"/>
    <w:rsid w:val="00D205C7"/>
    <w:rsid w:val="00D20715"/>
    <w:rsid w:val="00D2123B"/>
    <w:rsid w:val="00D21667"/>
    <w:rsid w:val="00D21C76"/>
    <w:rsid w:val="00D21D17"/>
    <w:rsid w:val="00D2214A"/>
    <w:rsid w:val="00D221DC"/>
    <w:rsid w:val="00D224F4"/>
    <w:rsid w:val="00D22A8E"/>
    <w:rsid w:val="00D22C9F"/>
    <w:rsid w:val="00D22D8E"/>
    <w:rsid w:val="00D22F72"/>
    <w:rsid w:val="00D2314A"/>
    <w:rsid w:val="00D233C6"/>
    <w:rsid w:val="00D23505"/>
    <w:rsid w:val="00D235A5"/>
    <w:rsid w:val="00D23946"/>
    <w:rsid w:val="00D239E6"/>
    <w:rsid w:val="00D23A22"/>
    <w:rsid w:val="00D23D89"/>
    <w:rsid w:val="00D24198"/>
    <w:rsid w:val="00D2462A"/>
    <w:rsid w:val="00D247B7"/>
    <w:rsid w:val="00D24869"/>
    <w:rsid w:val="00D248FB"/>
    <w:rsid w:val="00D2497E"/>
    <w:rsid w:val="00D24C8B"/>
    <w:rsid w:val="00D24F1B"/>
    <w:rsid w:val="00D24FC3"/>
    <w:rsid w:val="00D25103"/>
    <w:rsid w:val="00D25665"/>
    <w:rsid w:val="00D25981"/>
    <w:rsid w:val="00D25BBB"/>
    <w:rsid w:val="00D2605A"/>
    <w:rsid w:val="00D267BC"/>
    <w:rsid w:val="00D2688F"/>
    <w:rsid w:val="00D26D4C"/>
    <w:rsid w:val="00D27088"/>
    <w:rsid w:val="00D27564"/>
    <w:rsid w:val="00D2757F"/>
    <w:rsid w:val="00D27C7E"/>
    <w:rsid w:val="00D27DEE"/>
    <w:rsid w:val="00D3056C"/>
    <w:rsid w:val="00D3073C"/>
    <w:rsid w:val="00D30A6A"/>
    <w:rsid w:val="00D30B7D"/>
    <w:rsid w:val="00D30F11"/>
    <w:rsid w:val="00D30FA4"/>
    <w:rsid w:val="00D30FD2"/>
    <w:rsid w:val="00D3149F"/>
    <w:rsid w:val="00D31812"/>
    <w:rsid w:val="00D31A7F"/>
    <w:rsid w:val="00D31D87"/>
    <w:rsid w:val="00D31F47"/>
    <w:rsid w:val="00D322CA"/>
    <w:rsid w:val="00D322CD"/>
    <w:rsid w:val="00D32791"/>
    <w:rsid w:val="00D329C1"/>
    <w:rsid w:val="00D32A6F"/>
    <w:rsid w:val="00D32EF6"/>
    <w:rsid w:val="00D332D1"/>
    <w:rsid w:val="00D33539"/>
    <w:rsid w:val="00D33691"/>
    <w:rsid w:val="00D33AB0"/>
    <w:rsid w:val="00D33AEC"/>
    <w:rsid w:val="00D33D03"/>
    <w:rsid w:val="00D34067"/>
    <w:rsid w:val="00D34313"/>
    <w:rsid w:val="00D3497E"/>
    <w:rsid w:val="00D34D9A"/>
    <w:rsid w:val="00D34E80"/>
    <w:rsid w:val="00D34E95"/>
    <w:rsid w:val="00D35193"/>
    <w:rsid w:val="00D351FC"/>
    <w:rsid w:val="00D356C2"/>
    <w:rsid w:val="00D35BDF"/>
    <w:rsid w:val="00D362C3"/>
    <w:rsid w:val="00D3693D"/>
    <w:rsid w:val="00D36EB1"/>
    <w:rsid w:val="00D3707D"/>
    <w:rsid w:val="00D376DF"/>
    <w:rsid w:val="00D40527"/>
    <w:rsid w:val="00D4120F"/>
    <w:rsid w:val="00D4126F"/>
    <w:rsid w:val="00D41957"/>
    <w:rsid w:val="00D41B40"/>
    <w:rsid w:val="00D4278B"/>
    <w:rsid w:val="00D42957"/>
    <w:rsid w:val="00D42BDE"/>
    <w:rsid w:val="00D42E89"/>
    <w:rsid w:val="00D4332A"/>
    <w:rsid w:val="00D4333B"/>
    <w:rsid w:val="00D43811"/>
    <w:rsid w:val="00D438FC"/>
    <w:rsid w:val="00D43A1F"/>
    <w:rsid w:val="00D43C69"/>
    <w:rsid w:val="00D43D67"/>
    <w:rsid w:val="00D43D84"/>
    <w:rsid w:val="00D43DDB"/>
    <w:rsid w:val="00D43EA8"/>
    <w:rsid w:val="00D43F1F"/>
    <w:rsid w:val="00D441FD"/>
    <w:rsid w:val="00D442CE"/>
    <w:rsid w:val="00D44453"/>
    <w:rsid w:val="00D444E0"/>
    <w:rsid w:val="00D44741"/>
    <w:rsid w:val="00D44914"/>
    <w:rsid w:val="00D44B4C"/>
    <w:rsid w:val="00D44BE5"/>
    <w:rsid w:val="00D45363"/>
    <w:rsid w:val="00D47099"/>
    <w:rsid w:val="00D477EE"/>
    <w:rsid w:val="00D479AA"/>
    <w:rsid w:val="00D47CF3"/>
    <w:rsid w:val="00D47E8A"/>
    <w:rsid w:val="00D47F2C"/>
    <w:rsid w:val="00D47F5B"/>
    <w:rsid w:val="00D50454"/>
    <w:rsid w:val="00D5091C"/>
    <w:rsid w:val="00D50B72"/>
    <w:rsid w:val="00D50EDD"/>
    <w:rsid w:val="00D510B5"/>
    <w:rsid w:val="00D5129B"/>
    <w:rsid w:val="00D516C0"/>
    <w:rsid w:val="00D51BB8"/>
    <w:rsid w:val="00D51CEA"/>
    <w:rsid w:val="00D52237"/>
    <w:rsid w:val="00D523B5"/>
    <w:rsid w:val="00D52C0C"/>
    <w:rsid w:val="00D52CAD"/>
    <w:rsid w:val="00D53162"/>
    <w:rsid w:val="00D535A8"/>
    <w:rsid w:val="00D535DC"/>
    <w:rsid w:val="00D5368B"/>
    <w:rsid w:val="00D53B51"/>
    <w:rsid w:val="00D53D05"/>
    <w:rsid w:val="00D53E7C"/>
    <w:rsid w:val="00D53E9B"/>
    <w:rsid w:val="00D54027"/>
    <w:rsid w:val="00D54626"/>
    <w:rsid w:val="00D54818"/>
    <w:rsid w:val="00D55327"/>
    <w:rsid w:val="00D55C0E"/>
    <w:rsid w:val="00D55CE3"/>
    <w:rsid w:val="00D562C7"/>
    <w:rsid w:val="00D56329"/>
    <w:rsid w:val="00D56D07"/>
    <w:rsid w:val="00D57102"/>
    <w:rsid w:val="00D577EB"/>
    <w:rsid w:val="00D57865"/>
    <w:rsid w:val="00D579BB"/>
    <w:rsid w:val="00D57B10"/>
    <w:rsid w:val="00D57B53"/>
    <w:rsid w:val="00D57DF2"/>
    <w:rsid w:val="00D6034E"/>
    <w:rsid w:val="00D6037D"/>
    <w:rsid w:val="00D6051C"/>
    <w:rsid w:val="00D60539"/>
    <w:rsid w:val="00D60DEC"/>
    <w:rsid w:val="00D612FD"/>
    <w:rsid w:val="00D618E4"/>
    <w:rsid w:val="00D63149"/>
    <w:rsid w:val="00D634CE"/>
    <w:rsid w:val="00D63A25"/>
    <w:rsid w:val="00D63BE0"/>
    <w:rsid w:val="00D63C1A"/>
    <w:rsid w:val="00D63C30"/>
    <w:rsid w:val="00D64449"/>
    <w:rsid w:val="00D64851"/>
    <w:rsid w:val="00D6487C"/>
    <w:rsid w:val="00D64997"/>
    <w:rsid w:val="00D64B30"/>
    <w:rsid w:val="00D64E86"/>
    <w:rsid w:val="00D6531D"/>
    <w:rsid w:val="00D6554C"/>
    <w:rsid w:val="00D65AF8"/>
    <w:rsid w:val="00D65B61"/>
    <w:rsid w:val="00D65E07"/>
    <w:rsid w:val="00D6665A"/>
    <w:rsid w:val="00D66672"/>
    <w:rsid w:val="00D666F3"/>
    <w:rsid w:val="00D6759D"/>
    <w:rsid w:val="00D67C15"/>
    <w:rsid w:val="00D70752"/>
    <w:rsid w:val="00D70874"/>
    <w:rsid w:val="00D70CC9"/>
    <w:rsid w:val="00D71296"/>
    <w:rsid w:val="00D71977"/>
    <w:rsid w:val="00D71A7A"/>
    <w:rsid w:val="00D71ACA"/>
    <w:rsid w:val="00D71D73"/>
    <w:rsid w:val="00D71E3B"/>
    <w:rsid w:val="00D720D1"/>
    <w:rsid w:val="00D722D0"/>
    <w:rsid w:val="00D72B21"/>
    <w:rsid w:val="00D72BA9"/>
    <w:rsid w:val="00D730A6"/>
    <w:rsid w:val="00D73418"/>
    <w:rsid w:val="00D73846"/>
    <w:rsid w:val="00D738FE"/>
    <w:rsid w:val="00D73A59"/>
    <w:rsid w:val="00D73BF1"/>
    <w:rsid w:val="00D740E9"/>
    <w:rsid w:val="00D74172"/>
    <w:rsid w:val="00D74477"/>
    <w:rsid w:val="00D7521D"/>
    <w:rsid w:val="00D7584D"/>
    <w:rsid w:val="00D75CC6"/>
    <w:rsid w:val="00D76114"/>
    <w:rsid w:val="00D76BEE"/>
    <w:rsid w:val="00D76FFC"/>
    <w:rsid w:val="00D77279"/>
    <w:rsid w:val="00D7774D"/>
    <w:rsid w:val="00D80283"/>
    <w:rsid w:val="00D80562"/>
    <w:rsid w:val="00D80955"/>
    <w:rsid w:val="00D818EB"/>
    <w:rsid w:val="00D8193B"/>
    <w:rsid w:val="00D81A71"/>
    <w:rsid w:val="00D81C65"/>
    <w:rsid w:val="00D82225"/>
    <w:rsid w:val="00D827BB"/>
    <w:rsid w:val="00D82A14"/>
    <w:rsid w:val="00D82AB8"/>
    <w:rsid w:val="00D82C22"/>
    <w:rsid w:val="00D82EB9"/>
    <w:rsid w:val="00D82F8B"/>
    <w:rsid w:val="00D8312F"/>
    <w:rsid w:val="00D8320B"/>
    <w:rsid w:val="00D8320F"/>
    <w:rsid w:val="00D83372"/>
    <w:rsid w:val="00D842F9"/>
    <w:rsid w:val="00D84DCB"/>
    <w:rsid w:val="00D850DC"/>
    <w:rsid w:val="00D8531E"/>
    <w:rsid w:val="00D85322"/>
    <w:rsid w:val="00D8541A"/>
    <w:rsid w:val="00D85FDD"/>
    <w:rsid w:val="00D8627F"/>
    <w:rsid w:val="00D868A6"/>
    <w:rsid w:val="00D86A2E"/>
    <w:rsid w:val="00D86B4A"/>
    <w:rsid w:val="00D86BF6"/>
    <w:rsid w:val="00D86C20"/>
    <w:rsid w:val="00D87338"/>
    <w:rsid w:val="00D87ADE"/>
    <w:rsid w:val="00D87C6E"/>
    <w:rsid w:val="00D87E74"/>
    <w:rsid w:val="00D908E7"/>
    <w:rsid w:val="00D90B46"/>
    <w:rsid w:val="00D91462"/>
    <w:rsid w:val="00D9153E"/>
    <w:rsid w:val="00D91910"/>
    <w:rsid w:val="00D920E4"/>
    <w:rsid w:val="00D9218C"/>
    <w:rsid w:val="00D92655"/>
    <w:rsid w:val="00D9292A"/>
    <w:rsid w:val="00D92D01"/>
    <w:rsid w:val="00D93561"/>
    <w:rsid w:val="00D93649"/>
    <w:rsid w:val="00D938F6"/>
    <w:rsid w:val="00D93ABB"/>
    <w:rsid w:val="00D948BF"/>
    <w:rsid w:val="00D94ABB"/>
    <w:rsid w:val="00D95104"/>
    <w:rsid w:val="00D9585B"/>
    <w:rsid w:val="00D95B20"/>
    <w:rsid w:val="00D96163"/>
    <w:rsid w:val="00D9622D"/>
    <w:rsid w:val="00D9641A"/>
    <w:rsid w:val="00D965BA"/>
    <w:rsid w:val="00D96FDB"/>
    <w:rsid w:val="00D96FF9"/>
    <w:rsid w:val="00D97417"/>
    <w:rsid w:val="00D977D2"/>
    <w:rsid w:val="00DA0352"/>
    <w:rsid w:val="00DA03E0"/>
    <w:rsid w:val="00DA05A9"/>
    <w:rsid w:val="00DA08AC"/>
    <w:rsid w:val="00DA0B03"/>
    <w:rsid w:val="00DA0E6C"/>
    <w:rsid w:val="00DA0EDF"/>
    <w:rsid w:val="00DA0FB9"/>
    <w:rsid w:val="00DA1016"/>
    <w:rsid w:val="00DA1121"/>
    <w:rsid w:val="00DA14C9"/>
    <w:rsid w:val="00DA1592"/>
    <w:rsid w:val="00DA1C1F"/>
    <w:rsid w:val="00DA1CAE"/>
    <w:rsid w:val="00DA23A9"/>
    <w:rsid w:val="00DA2486"/>
    <w:rsid w:val="00DA272E"/>
    <w:rsid w:val="00DA32BF"/>
    <w:rsid w:val="00DA3572"/>
    <w:rsid w:val="00DA35A3"/>
    <w:rsid w:val="00DA43F5"/>
    <w:rsid w:val="00DA47C4"/>
    <w:rsid w:val="00DA4C10"/>
    <w:rsid w:val="00DA4C12"/>
    <w:rsid w:val="00DA56E5"/>
    <w:rsid w:val="00DA57CD"/>
    <w:rsid w:val="00DA5929"/>
    <w:rsid w:val="00DA5E23"/>
    <w:rsid w:val="00DA5FF5"/>
    <w:rsid w:val="00DA665E"/>
    <w:rsid w:val="00DA6D97"/>
    <w:rsid w:val="00DA6FF5"/>
    <w:rsid w:val="00DA70DF"/>
    <w:rsid w:val="00DA7220"/>
    <w:rsid w:val="00DA75E0"/>
    <w:rsid w:val="00DA78AF"/>
    <w:rsid w:val="00DA78C1"/>
    <w:rsid w:val="00DA7EE4"/>
    <w:rsid w:val="00DB0877"/>
    <w:rsid w:val="00DB0B6B"/>
    <w:rsid w:val="00DB10BD"/>
    <w:rsid w:val="00DB1449"/>
    <w:rsid w:val="00DB2377"/>
    <w:rsid w:val="00DB268A"/>
    <w:rsid w:val="00DB26A0"/>
    <w:rsid w:val="00DB279F"/>
    <w:rsid w:val="00DB2856"/>
    <w:rsid w:val="00DB2F41"/>
    <w:rsid w:val="00DB381D"/>
    <w:rsid w:val="00DB39DB"/>
    <w:rsid w:val="00DB3D52"/>
    <w:rsid w:val="00DB45DD"/>
    <w:rsid w:val="00DB4B58"/>
    <w:rsid w:val="00DB4E56"/>
    <w:rsid w:val="00DB5060"/>
    <w:rsid w:val="00DB55EE"/>
    <w:rsid w:val="00DB5C84"/>
    <w:rsid w:val="00DB5CBF"/>
    <w:rsid w:val="00DB5DD9"/>
    <w:rsid w:val="00DB6901"/>
    <w:rsid w:val="00DB6ADC"/>
    <w:rsid w:val="00DB6CAF"/>
    <w:rsid w:val="00DB6CDB"/>
    <w:rsid w:val="00DB6E0C"/>
    <w:rsid w:val="00DB71F0"/>
    <w:rsid w:val="00DB7414"/>
    <w:rsid w:val="00DB74ED"/>
    <w:rsid w:val="00DC04AB"/>
    <w:rsid w:val="00DC07C1"/>
    <w:rsid w:val="00DC0D1A"/>
    <w:rsid w:val="00DC1195"/>
    <w:rsid w:val="00DC215B"/>
    <w:rsid w:val="00DC283E"/>
    <w:rsid w:val="00DC3642"/>
    <w:rsid w:val="00DC396E"/>
    <w:rsid w:val="00DC3A81"/>
    <w:rsid w:val="00DC3AF2"/>
    <w:rsid w:val="00DC3D73"/>
    <w:rsid w:val="00DC530D"/>
    <w:rsid w:val="00DC541A"/>
    <w:rsid w:val="00DC56B6"/>
    <w:rsid w:val="00DC59B2"/>
    <w:rsid w:val="00DC5F36"/>
    <w:rsid w:val="00DC632B"/>
    <w:rsid w:val="00DC675F"/>
    <w:rsid w:val="00DC6D8D"/>
    <w:rsid w:val="00DC6E79"/>
    <w:rsid w:val="00DC70E1"/>
    <w:rsid w:val="00DC7602"/>
    <w:rsid w:val="00DC77DC"/>
    <w:rsid w:val="00DD03FA"/>
    <w:rsid w:val="00DD057F"/>
    <w:rsid w:val="00DD060D"/>
    <w:rsid w:val="00DD0714"/>
    <w:rsid w:val="00DD09D2"/>
    <w:rsid w:val="00DD0A40"/>
    <w:rsid w:val="00DD0E91"/>
    <w:rsid w:val="00DD1381"/>
    <w:rsid w:val="00DD1846"/>
    <w:rsid w:val="00DD1D75"/>
    <w:rsid w:val="00DD243A"/>
    <w:rsid w:val="00DD2807"/>
    <w:rsid w:val="00DD2A43"/>
    <w:rsid w:val="00DD2AA2"/>
    <w:rsid w:val="00DD315A"/>
    <w:rsid w:val="00DD3285"/>
    <w:rsid w:val="00DD37F7"/>
    <w:rsid w:val="00DD3CC3"/>
    <w:rsid w:val="00DD430B"/>
    <w:rsid w:val="00DD4E73"/>
    <w:rsid w:val="00DD4EAD"/>
    <w:rsid w:val="00DD4F65"/>
    <w:rsid w:val="00DD507B"/>
    <w:rsid w:val="00DD592F"/>
    <w:rsid w:val="00DD62B4"/>
    <w:rsid w:val="00DD65DD"/>
    <w:rsid w:val="00DD65ED"/>
    <w:rsid w:val="00DD671C"/>
    <w:rsid w:val="00DD7059"/>
    <w:rsid w:val="00DD70C5"/>
    <w:rsid w:val="00DD7851"/>
    <w:rsid w:val="00DD7BE9"/>
    <w:rsid w:val="00DD7F98"/>
    <w:rsid w:val="00DE0189"/>
    <w:rsid w:val="00DE0604"/>
    <w:rsid w:val="00DE0BF5"/>
    <w:rsid w:val="00DE0F39"/>
    <w:rsid w:val="00DE11D8"/>
    <w:rsid w:val="00DE1AB1"/>
    <w:rsid w:val="00DE2590"/>
    <w:rsid w:val="00DE287B"/>
    <w:rsid w:val="00DE2BAB"/>
    <w:rsid w:val="00DE2C90"/>
    <w:rsid w:val="00DE3254"/>
    <w:rsid w:val="00DE37C3"/>
    <w:rsid w:val="00DE37CB"/>
    <w:rsid w:val="00DE420B"/>
    <w:rsid w:val="00DE4BCB"/>
    <w:rsid w:val="00DE4C6B"/>
    <w:rsid w:val="00DE4EEC"/>
    <w:rsid w:val="00DE560A"/>
    <w:rsid w:val="00DE66B3"/>
    <w:rsid w:val="00DE67AA"/>
    <w:rsid w:val="00DE6A25"/>
    <w:rsid w:val="00DE6AAA"/>
    <w:rsid w:val="00DE6F21"/>
    <w:rsid w:val="00DE7468"/>
    <w:rsid w:val="00DE7980"/>
    <w:rsid w:val="00DF03F0"/>
    <w:rsid w:val="00DF0CFF"/>
    <w:rsid w:val="00DF0E7A"/>
    <w:rsid w:val="00DF17D0"/>
    <w:rsid w:val="00DF1EC6"/>
    <w:rsid w:val="00DF2084"/>
    <w:rsid w:val="00DF22DB"/>
    <w:rsid w:val="00DF27A8"/>
    <w:rsid w:val="00DF2B88"/>
    <w:rsid w:val="00DF30F2"/>
    <w:rsid w:val="00DF37BF"/>
    <w:rsid w:val="00DF3B5E"/>
    <w:rsid w:val="00DF3C96"/>
    <w:rsid w:val="00DF3E06"/>
    <w:rsid w:val="00DF41A8"/>
    <w:rsid w:val="00DF4B60"/>
    <w:rsid w:val="00DF4B66"/>
    <w:rsid w:val="00DF4E9A"/>
    <w:rsid w:val="00DF4ECC"/>
    <w:rsid w:val="00DF5130"/>
    <w:rsid w:val="00DF55D3"/>
    <w:rsid w:val="00DF6597"/>
    <w:rsid w:val="00DF6710"/>
    <w:rsid w:val="00DF6731"/>
    <w:rsid w:val="00DF6BA7"/>
    <w:rsid w:val="00DF6CED"/>
    <w:rsid w:val="00DF6F9E"/>
    <w:rsid w:val="00DF7C1A"/>
    <w:rsid w:val="00DF7EBF"/>
    <w:rsid w:val="00DF7EFB"/>
    <w:rsid w:val="00E0025B"/>
    <w:rsid w:val="00E004BB"/>
    <w:rsid w:val="00E006E3"/>
    <w:rsid w:val="00E00708"/>
    <w:rsid w:val="00E008D6"/>
    <w:rsid w:val="00E009DA"/>
    <w:rsid w:val="00E00EF5"/>
    <w:rsid w:val="00E011ED"/>
    <w:rsid w:val="00E012B2"/>
    <w:rsid w:val="00E012F0"/>
    <w:rsid w:val="00E015FD"/>
    <w:rsid w:val="00E01B72"/>
    <w:rsid w:val="00E0202E"/>
    <w:rsid w:val="00E02195"/>
    <w:rsid w:val="00E0226F"/>
    <w:rsid w:val="00E02470"/>
    <w:rsid w:val="00E0251F"/>
    <w:rsid w:val="00E02B9A"/>
    <w:rsid w:val="00E02D00"/>
    <w:rsid w:val="00E02FDD"/>
    <w:rsid w:val="00E033DD"/>
    <w:rsid w:val="00E0364E"/>
    <w:rsid w:val="00E03874"/>
    <w:rsid w:val="00E038B1"/>
    <w:rsid w:val="00E03ABE"/>
    <w:rsid w:val="00E03D3F"/>
    <w:rsid w:val="00E04197"/>
    <w:rsid w:val="00E046E2"/>
    <w:rsid w:val="00E048AE"/>
    <w:rsid w:val="00E04C5A"/>
    <w:rsid w:val="00E0523F"/>
    <w:rsid w:val="00E052C1"/>
    <w:rsid w:val="00E05CA1"/>
    <w:rsid w:val="00E05EFE"/>
    <w:rsid w:val="00E065E9"/>
    <w:rsid w:val="00E0670A"/>
    <w:rsid w:val="00E068F1"/>
    <w:rsid w:val="00E06E5F"/>
    <w:rsid w:val="00E07054"/>
    <w:rsid w:val="00E072CB"/>
    <w:rsid w:val="00E07AB0"/>
    <w:rsid w:val="00E111A7"/>
    <w:rsid w:val="00E113CB"/>
    <w:rsid w:val="00E11C27"/>
    <w:rsid w:val="00E1332D"/>
    <w:rsid w:val="00E1333E"/>
    <w:rsid w:val="00E135F8"/>
    <w:rsid w:val="00E13649"/>
    <w:rsid w:val="00E13726"/>
    <w:rsid w:val="00E13D10"/>
    <w:rsid w:val="00E14D95"/>
    <w:rsid w:val="00E14EB8"/>
    <w:rsid w:val="00E1545B"/>
    <w:rsid w:val="00E156FF"/>
    <w:rsid w:val="00E15B69"/>
    <w:rsid w:val="00E15CD5"/>
    <w:rsid w:val="00E15F6E"/>
    <w:rsid w:val="00E1606C"/>
    <w:rsid w:val="00E16726"/>
    <w:rsid w:val="00E17288"/>
    <w:rsid w:val="00E173A9"/>
    <w:rsid w:val="00E17CD9"/>
    <w:rsid w:val="00E2068A"/>
    <w:rsid w:val="00E20928"/>
    <w:rsid w:val="00E20DB7"/>
    <w:rsid w:val="00E20DC1"/>
    <w:rsid w:val="00E21130"/>
    <w:rsid w:val="00E21537"/>
    <w:rsid w:val="00E21E42"/>
    <w:rsid w:val="00E224A0"/>
    <w:rsid w:val="00E22C09"/>
    <w:rsid w:val="00E22E8F"/>
    <w:rsid w:val="00E230D7"/>
    <w:rsid w:val="00E23125"/>
    <w:rsid w:val="00E23B04"/>
    <w:rsid w:val="00E23D7E"/>
    <w:rsid w:val="00E2436A"/>
    <w:rsid w:val="00E24522"/>
    <w:rsid w:val="00E24567"/>
    <w:rsid w:val="00E2457C"/>
    <w:rsid w:val="00E24598"/>
    <w:rsid w:val="00E24681"/>
    <w:rsid w:val="00E249B1"/>
    <w:rsid w:val="00E24CBD"/>
    <w:rsid w:val="00E24DB0"/>
    <w:rsid w:val="00E24ED5"/>
    <w:rsid w:val="00E24F1D"/>
    <w:rsid w:val="00E250DF"/>
    <w:rsid w:val="00E252AA"/>
    <w:rsid w:val="00E2531A"/>
    <w:rsid w:val="00E2533F"/>
    <w:rsid w:val="00E25854"/>
    <w:rsid w:val="00E25A3D"/>
    <w:rsid w:val="00E25BAF"/>
    <w:rsid w:val="00E25E72"/>
    <w:rsid w:val="00E26261"/>
    <w:rsid w:val="00E2638D"/>
    <w:rsid w:val="00E263E4"/>
    <w:rsid w:val="00E26826"/>
    <w:rsid w:val="00E268D9"/>
    <w:rsid w:val="00E26CF3"/>
    <w:rsid w:val="00E26D2C"/>
    <w:rsid w:val="00E26E91"/>
    <w:rsid w:val="00E27210"/>
    <w:rsid w:val="00E2727E"/>
    <w:rsid w:val="00E27502"/>
    <w:rsid w:val="00E30317"/>
    <w:rsid w:val="00E30833"/>
    <w:rsid w:val="00E30A2D"/>
    <w:rsid w:val="00E30A9E"/>
    <w:rsid w:val="00E312D8"/>
    <w:rsid w:val="00E31C4F"/>
    <w:rsid w:val="00E31FB4"/>
    <w:rsid w:val="00E327FB"/>
    <w:rsid w:val="00E327FC"/>
    <w:rsid w:val="00E32CDB"/>
    <w:rsid w:val="00E32E71"/>
    <w:rsid w:val="00E3320E"/>
    <w:rsid w:val="00E3327F"/>
    <w:rsid w:val="00E33995"/>
    <w:rsid w:val="00E33FAA"/>
    <w:rsid w:val="00E34990"/>
    <w:rsid w:val="00E35633"/>
    <w:rsid w:val="00E35C4E"/>
    <w:rsid w:val="00E35F6A"/>
    <w:rsid w:val="00E36C13"/>
    <w:rsid w:val="00E36C5D"/>
    <w:rsid w:val="00E36D3E"/>
    <w:rsid w:val="00E373B0"/>
    <w:rsid w:val="00E374BC"/>
    <w:rsid w:val="00E3798E"/>
    <w:rsid w:val="00E37A65"/>
    <w:rsid w:val="00E37AC2"/>
    <w:rsid w:val="00E37B39"/>
    <w:rsid w:val="00E405A8"/>
    <w:rsid w:val="00E4081C"/>
    <w:rsid w:val="00E40C61"/>
    <w:rsid w:val="00E410DD"/>
    <w:rsid w:val="00E417F3"/>
    <w:rsid w:val="00E41CC2"/>
    <w:rsid w:val="00E41CF8"/>
    <w:rsid w:val="00E41DCB"/>
    <w:rsid w:val="00E42108"/>
    <w:rsid w:val="00E42181"/>
    <w:rsid w:val="00E42971"/>
    <w:rsid w:val="00E4299B"/>
    <w:rsid w:val="00E42E6E"/>
    <w:rsid w:val="00E4331F"/>
    <w:rsid w:val="00E4339F"/>
    <w:rsid w:val="00E435A5"/>
    <w:rsid w:val="00E43BB7"/>
    <w:rsid w:val="00E44EF6"/>
    <w:rsid w:val="00E4540F"/>
    <w:rsid w:val="00E4561A"/>
    <w:rsid w:val="00E456AD"/>
    <w:rsid w:val="00E461F1"/>
    <w:rsid w:val="00E464CD"/>
    <w:rsid w:val="00E46589"/>
    <w:rsid w:val="00E465CE"/>
    <w:rsid w:val="00E46967"/>
    <w:rsid w:val="00E46D01"/>
    <w:rsid w:val="00E46D53"/>
    <w:rsid w:val="00E46E85"/>
    <w:rsid w:val="00E4753C"/>
    <w:rsid w:val="00E47663"/>
    <w:rsid w:val="00E47E89"/>
    <w:rsid w:val="00E507CB"/>
    <w:rsid w:val="00E50A47"/>
    <w:rsid w:val="00E50D64"/>
    <w:rsid w:val="00E50ED9"/>
    <w:rsid w:val="00E516C4"/>
    <w:rsid w:val="00E51877"/>
    <w:rsid w:val="00E51AD7"/>
    <w:rsid w:val="00E51B47"/>
    <w:rsid w:val="00E523AD"/>
    <w:rsid w:val="00E52469"/>
    <w:rsid w:val="00E52568"/>
    <w:rsid w:val="00E525C2"/>
    <w:rsid w:val="00E52A7D"/>
    <w:rsid w:val="00E52AA0"/>
    <w:rsid w:val="00E52F8C"/>
    <w:rsid w:val="00E53164"/>
    <w:rsid w:val="00E537EF"/>
    <w:rsid w:val="00E539C0"/>
    <w:rsid w:val="00E53EF3"/>
    <w:rsid w:val="00E54D70"/>
    <w:rsid w:val="00E55129"/>
    <w:rsid w:val="00E5528B"/>
    <w:rsid w:val="00E55F07"/>
    <w:rsid w:val="00E5616D"/>
    <w:rsid w:val="00E566D5"/>
    <w:rsid w:val="00E5691E"/>
    <w:rsid w:val="00E57154"/>
    <w:rsid w:val="00E574FD"/>
    <w:rsid w:val="00E578F0"/>
    <w:rsid w:val="00E57BBF"/>
    <w:rsid w:val="00E57CCD"/>
    <w:rsid w:val="00E57FA0"/>
    <w:rsid w:val="00E60F3C"/>
    <w:rsid w:val="00E610A8"/>
    <w:rsid w:val="00E61327"/>
    <w:rsid w:val="00E61A02"/>
    <w:rsid w:val="00E61C91"/>
    <w:rsid w:val="00E61CBE"/>
    <w:rsid w:val="00E61D69"/>
    <w:rsid w:val="00E621C3"/>
    <w:rsid w:val="00E6261D"/>
    <w:rsid w:val="00E62870"/>
    <w:rsid w:val="00E629BD"/>
    <w:rsid w:val="00E62B50"/>
    <w:rsid w:val="00E6337C"/>
    <w:rsid w:val="00E634A5"/>
    <w:rsid w:val="00E634D7"/>
    <w:rsid w:val="00E637A5"/>
    <w:rsid w:val="00E637D2"/>
    <w:rsid w:val="00E63A93"/>
    <w:rsid w:val="00E63F2F"/>
    <w:rsid w:val="00E640B5"/>
    <w:rsid w:val="00E6411D"/>
    <w:rsid w:val="00E64664"/>
    <w:rsid w:val="00E64881"/>
    <w:rsid w:val="00E65243"/>
    <w:rsid w:val="00E6538A"/>
    <w:rsid w:val="00E65859"/>
    <w:rsid w:val="00E65A40"/>
    <w:rsid w:val="00E66303"/>
    <w:rsid w:val="00E665CE"/>
    <w:rsid w:val="00E666E2"/>
    <w:rsid w:val="00E6685B"/>
    <w:rsid w:val="00E669E2"/>
    <w:rsid w:val="00E66E9A"/>
    <w:rsid w:val="00E66ED5"/>
    <w:rsid w:val="00E66FBA"/>
    <w:rsid w:val="00E67308"/>
    <w:rsid w:val="00E676C6"/>
    <w:rsid w:val="00E67A80"/>
    <w:rsid w:val="00E67FFE"/>
    <w:rsid w:val="00E7029C"/>
    <w:rsid w:val="00E70641"/>
    <w:rsid w:val="00E707DC"/>
    <w:rsid w:val="00E70D06"/>
    <w:rsid w:val="00E70FC2"/>
    <w:rsid w:val="00E70FC4"/>
    <w:rsid w:val="00E71055"/>
    <w:rsid w:val="00E710E5"/>
    <w:rsid w:val="00E7149E"/>
    <w:rsid w:val="00E71560"/>
    <w:rsid w:val="00E71D9A"/>
    <w:rsid w:val="00E728A6"/>
    <w:rsid w:val="00E72A2A"/>
    <w:rsid w:val="00E735EE"/>
    <w:rsid w:val="00E73A74"/>
    <w:rsid w:val="00E73DBA"/>
    <w:rsid w:val="00E73F82"/>
    <w:rsid w:val="00E741DA"/>
    <w:rsid w:val="00E7429B"/>
    <w:rsid w:val="00E745AD"/>
    <w:rsid w:val="00E74B4C"/>
    <w:rsid w:val="00E74D06"/>
    <w:rsid w:val="00E74D2A"/>
    <w:rsid w:val="00E74FA9"/>
    <w:rsid w:val="00E7579F"/>
    <w:rsid w:val="00E7595A"/>
    <w:rsid w:val="00E75F95"/>
    <w:rsid w:val="00E76C79"/>
    <w:rsid w:val="00E76EED"/>
    <w:rsid w:val="00E76FFC"/>
    <w:rsid w:val="00E770C6"/>
    <w:rsid w:val="00E7738F"/>
    <w:rsid w:val="00E77567"/>
    <w:rsid w:val="00E777FB"/>
    <w:rsid w:val="00E80916"/>
    <w:rsid w:val="00E809A6"/>
    <w:rsid w:val="00E80B6E"/>
    <w:rsid w:val="00E8141B"/>
    <w:rsid w:val="00E81470"/>
    <w:rsid w:val="00E81ACB"/>
    <w:rsid w:val="00E81AF8"/>
    <w:rsid w:val="00E81F65"/>
    <w:rsid w:val="00E823AE"/>
    <w:rsid w:val="00E82A36"/>
    <w:rsid w:val="00E83090"/>
    <w:rsid w:val="00E83370"/>
    <w:rsid w:val="00E834BA"/>
    <w:rsid w:val="00E8352B"/>
    <w:rsid w:val="00E84089"/>
    <w:rsid w:val="00E842D5"/>
    <w:rsid w:val="00E84543"/>
    <w:rsid w:val="00E84789"/>
    <w:rsid w:val="00E84984"/>
    <w:rsid w:val="00E85DB7"/>
    <w:rsid w:val="00E86707"/>
    <w:rsid w:val="00E8686D"/>
    <w:rsid w:val="00E86A86"/>
    <w:rsid w:val="00E86AC3"/>
    <w:rsid w:val="00E86F16"/>
    <w:rsid w:val="00E87211"/>
    <w:rsid w:val="00E87841"/>
    <w:rsid w:val="00E87845"/>
    <w:rsid w:val="00E879E5"/>
    <w:rsid w:val="00E87CA9"/>
    <w:rsid w:val="00E901A7"/>
    <w:rsid w:val="00E90776"/>
    <w:rsid w:val="00E909FC"/>
    <w:rsid w:val="00E90D06"/>
    <w:rsid w:val="00E9103E"/>
    <w:rsid w:val="00E91192"/>
    <w:rsid w:val="00E914AC"/>
    <w:rsid w:val="00E91801"/>
    <w:rsid w:val="00E91944"/>
    <w:rsid w:val="00E91BE5"/>
    <w:rsid w:val="00E9297A"/>
    <w:rsid w:val="00E92AAC"/>
    <w:rsid w:val="00E93DE6"/>
    <w:rsid w:val="00E93FC8"/>
    <w:rsid w:val="00E943EE"/>
    <w:rsid w:val="00E94809"/>
    <w:rsid w:val="00E94999"/>
    <w:rsid w:val="00E94C2D"/>
    <w:rsid w:val="00E94C91"/>
    <w:rsid w:val="00E94CA6"/>
    <w:rsid w:val="00E953DD"/>
    <w:rsid w:val="00E95A86"/>
    <w:rsid w:val="00E95AEC"/>
    <w:rsid w:val="00E96373"/>
    <w:rsid w:val="00E97051"/>
    <w:rsid w:val="00E9760D"/>
    <w:rsid w:val="00E97905"/>
    <w:rsid w:val="00E9792C"/>
    <w:rsid w:val="00E97997"/>
    <w:rsid w:val="00E97B3F"/>
    <w:rsid w:val="00E97E0E"/>
    <w:rsid w:val="00EA03C1"/>
    <w:rsid w:val="00EA06B4"/>
    <w:rsid w:val="00EA06FA"/>
    <w:rsid w:val="00EA0A69"/>
    <w:rsid w:val="00EA10E2"/>
    <w:rsid w:val="00EA122A"/>
    <w:rsid w:val="00EA1496"/>
    <w:rsid w:val="00EA18CF"/>
    <w:rsid w:val="00EA2AEC"/>
    <w:rsid w:val="00EA2B7C"/>
    <w:rsid w:val="00EA2FA8"/>
    <w:rsid w:val="00EA3466"/>
    <w:rsid w:val="00EA3483"/>
    <w:rsid w:val="00EA374C"/>
    <w:rsid w:val="00EA399B"/>
    <w:rsid w:val="00EA3CE3"/>
    <w:rsid w:val="00EA3CFA"/>
    <w:rsid w:val="00EA3D00"/>
    <w:rsid w:val="00EA3E5B"/>
    <w:rsid w:val="00EA4C41"/>
    <w:rsid w:val="00EA4F99"/>
    <w:rsid w:val="00EA52F4"/>
    <w:rsid w:val="00EA54DD"/>
    <w:rsid w:val="00EA5A3F"/>
    <w:rsid w:val="00EA5C74"/>
    <w:rsid w:val="00EA62AF"/>
    <w:rsid w:val="00EA657E"/>
    <w:rsid w:val="00EA6627"/>
    <w:rsid w:val="00EA6862"/>
    <w:rsid w:val="00EA6939"/>
    <w:rsid w:val="00EA6C7A"/>
    <w:rsid w:val="00EA72B7"/>
    <w:rsid w:val="00EA7605"/>
    <w:rsid w:val="00EA76E9"/>
    <w:rsid w:val="00EA7948"/>
    <w:rsid w:val="00EA7BB4"/>
    <w:rsid w:val="00EA7CF2"/>
    <w:rsid w:val="00EB016F"/>
    <w:rsid w:val="00EB024E"/>
    <w:rsid w:val="00EB05F6"/>
    <w:rsid w:val="00EB0D55"/>
    <w:rsid w:val="00EB1458"/>
    <w:rsid w:val="00EB161D"/>
    <w:rsid w:val="00EB17D0"/>
    <w:rsid w:val="00EB1E22"/>
    <w:rsid w:val="00EB1F23"/>
    <w:rsid w:val="00EB21EB"/>
    <w:rsid w:val="00EB24D2"/>
    <w:rsid w:val="00EB311E"/>
    <w:rsid w:val="00EB38D6"/>
    <w:rsid w:val="00EB3D67"/>
    <w:rsid w:val="00EB3DC1"/>
    <w:rsid w:val="00EB3ED4"/>
    <w:rsid w:val="00EB432C"/>
    <w:rsid w:val="00EB4533"/>
    <w:rsid w:val="00EB48CD"/>
    <w:rsid w:val="00EB4EEE"/>
    <w:rsid w:val="00EB53D0"/>
    <w:rsid w:val="00EB59AE"/>
    <w:rsid w:val="00EB59DB"/>
    <w:rsid w:val="00EB5A0F"/>
    <w:rsid w:val="00EB5DFF"/>
    <w:rsid w:val="00EB5F18"/>
    <w:rsid w:val="00EB6389"/>
    <w:rsid w:val="00EB6965"/>
    <w:rsid w:val="00EB6B74"/>
    <w:rsid w:val="00EB6FFC"/>
    <w:rsid w:val="00EB71E5"/>
    <w:rsid w:val="00EB76B9"/>
    <w:rsid w:val="00EB773A"/>
    <w:rsid w:val="00EB79C7"/>
    <w:rsid w:val="00EB7D44"/>
    <w:rsid w:val="00EC007A"/>
    <w:rsid w:val="00EC00BA"/>
    <w:rsid w:val="00EC0106"/>
    <w:rsid w:val="00EC0143"/>
    <w:rsid w:val="00EC0935"/>
    <w:rsid w:val="00EC0AA6"/>
    <w:rsid w:val="00EC0D1B"/>
    <w:rsid w:val="00EC0D2E"/>
    <w:rsid w:val="00EC0E35"/>
    <w:rsid w:val="00EC13AD"/>
    <w:rsid w:val="00EC1DAC"/>
    <w:rsid w:val="00EC223C"/>
    <w:rsid w:val="00EC26C3"/>
    <w:rsid w:val="00EC26C5"/>
    <w:rsid w:val="00EC2BB8"/>
    <w:rsid w:val="00EC2C53"/>
    <w:rsid w:val="00EC2EC1"/>
    <w:rsid w:val="00EC3038"/>
    <w:rsid w:val="00EC330C"/>
    <w:rsid w:val="00EC3BCC"/>
    <w:rsid w:val="00EC3E23"/>
    <w:rsid w:val="00EC459A"/>
    <w:rsid w:val="00EC46A9"/>
    <w:rsid w:val="00EC4F10"/>
    <w:rsid w:val="00EC544F"/>
    <w:rsid w:val="00EC5C50"/>
    <w:rsid w:val="00EC5CF7"/>
    <w:rsid w:val="00EC62F0"/>
    <w:rsid w:val="00EC66F2"/>
    <w:rsid w:val="00EC6CEF"/>
    <w:rsid w:val="00EC6EA0"/>
    <w:rsid w:val="00EC7131"/>
    <w:rsid w:val="00EC74E8"/>
    <w:rsid w:val="00EC76FF"/>
    <w:rsid w:val="00EC7B21"/>
    <w:rsid w:val="00EC7BA3"/>
    <w:rsid w:val="00EC7EAE"/>
    <w:rsid w:val="00ED0882"/>
    <w:rsid w:val="00ED0BAB"/>
    <w:rsid w:val="00ED0D0A"/>
    <w:rsid w:val="00ED11CF"/>
    <w:rsid w:val="00ED13EB"/>
    <w:rsid w:val="00ED14BC"/>
    <w:rsid w:val="00ED1518"/>
    <w:rsid w:val="00ED15D1"/>
    <w:rsid w:val="00ED16DC"/>
    <w:rsid w:val="00ED176D"/>
    <w:rsid w:val="00ED178B"/>
    <w:rsid w:val="00ED2263"/>
    <w:rsid w:val="00ED2459"/>
    <w:rsid w:val="00ED264A"/>
    <w:rsid w:val="00ED2AF5"/>
    <w:rsid w:val="00ED2B14"/>
    <w:rsid w:val="00ED2B29"/>
    <w:rsid w:val="00ED37AD"/>
    <w:rsid w:val="00ED3ADF"/>
    <w:rsid w:val="00ED3F4E"/>
    <w:rsid w:val="00ED43CA"/>
    <w:rsid w:val="00ED4462"/>
    <w:rsid w:val="00ED494C"/>
    <w:rsid w:val="00ED4B05"/>
    <w:rsid w:val="00ED553F"/>
    <w:rsid w:val="00ED5763"/>
    <w:rsid w:val="00ED62C3"/>
    <w:rsid w:val="00ED634F"/>
    <w:rsid w:val="00ED689A"/>
    <w:rsid w:val="00ED6C37"/>
    <w:rsid w:val="00ED77FF"/>
    <w:rsid w:val="00ED7940"/>
    <w:rsid w:val="00ED7BC5"/>
    <w:rsid w:val="00ED7D63"/>
    <w:rsid w:val="00ED7FCC"/>
    <w:rsid w:val="00EE096C"/>
    <w:rsid w:val="00EE0E42"/>
    <w:rsid w:val="00EE1720"/>
    <w:rsid w:val="00EE241D"/>
    <w:rsid w:val="00EE2781"/>
    <w:rsid w:val="00EE2D4F"/>
    <w:rsid w:val="00EE2F94"/>
    <w:rsid w:val="00EE3049"/>
    <w:rsid w:val="00EE3593"/>
    <w:rsid w:val="00EE3991"/>
    <w:rsid w:val="00EE3B8B"/>
    <w:rsid w:val="00EE3F00"/>
    <w:rsid w:val="00EE40FE"/>
    <w:rsid w:val="00EE41F7"/>
    <w:rsid w:val="00EE42D7"/>
    <w:rsid w:val="00EE43B1"/>
    <w:rsid w:val="00EE4770"/>
    <w:rsid w:val="00EE4D50"/>
    <w:rsid w:val="00EE4EEF"/>
    <w:rsid w:val="00EE5C94"/>
    <w:rsid w:val="00EE5E62"/>
    <w:rsid w:val="00EE5FDB"/>
    <w:rsid w:val="00EE61AE"/>
    <w:rsid w:val="00EE655E"/>
    <w:rsid w:val="00EE6649"/>
    <w:rsid w:val="00EE69C8"/>
    <w:rsid w:val="00EE6AD1"/>
    <w:rsid w:val="00EE783A"/>
    <w:rsid w:val="00EE7E2E"/>
    <w:rsid w:val="00EF0538"/>
    <w:rsid w:val="00EF16D2"/>
    <w:rsid w:val="00EF1B6D"/>
    <w:rsid w:val="00EF1E98"/>
    <w:rsid w:val="00EF1FC7"/>
    <w:rsid w:val="00EF2374"/>
    <w:rsid w:val="00EF24E0"/>
    <w:rsid w:val="00EF355D"/>
    <w:rsid w:val="00EF3A97"/>
    <w:rsid w:val="00EF3BE1"/>
    <w:rsid w:val="00EF3CF6"/>
    <w:rsid w:val="00EF3D52"/>
    <w:rsid w:val="00EF3D87"/>
    <w:rsid w:val="00EF49CF"/>
    <w:rsid w:val="00EF4C0A"/>
    <w:rsid w:val="00EF4C2A"/>
    <w:rsid w:val="00EF4E40"/>
    <w:rsid w:val="00EF520A"/>
    <w:rsid w:val="00EF5278"/>
    <w:rsid w:val="00EF54FE"/>
    <w:rsid w:val="00EF5540"/>
    <w:rsid w:val="00EF55EC"/>
    <w:rsid w:val="00EF5C10"/>
    <w:rsid w:val="00EF5C78"/>
    <w:rsid w:val="00EF5DBB"/>
    <w:rsid w:val="00EF5F69"/>
    <w:rsid w:val="00EF60B7"/>
    <w:rsid w:val="00EF679A"/>
    <w:rsid w:val="00EF6DAE"/>
    <w:rsid w:val="00EF7369"/>
    <w:rsid w:val="00F002DE"/>
    <w:rsid w:val="00F00E27"/>
    <w:rsid w:val="00F00FDF"/>
    <w:rsid w:val="00F0185D"/>
    <w:rsid w:val="00F01DBF"/>
    <w:rsid w:val="00F0228D"/>
    <w:rsid w:val="00F02957"/>
    <w:rsid w:val="00F02DC9"/>
    <w:rsid w:val="00F02F3C"/>
    <w:rsid w:val="00F02FE0"/>
    <w:rsid w:val="00F031C2"/>
    <w:rsid w:val="00F036AB"/>
    <w:rsid w:val="00F038B0"/>
    <w:rsid w:val="00F03EC4"/>
    <w:rsid w:val="00F04120"/>
    <w:rsid w:val="00F042E5"/>
    <w:rsid w:val="00F045E6"/>
    <w:rsid w:val="00F045F3"/>
    <w:rsid w:val="00F04693"/>
    <w:rsid w:val="00F04E3B"/>
    <w:rsid w:val="00F0510F"/>
    <w:rsid w:val="00F05B99"/>
    <w:rsid w:val="00F05F8E"/>
    <w:rsid w:val="00F062AD"/>
    <w:rsid w:val="00F06684"/>
    <w:rsid w:val="00F06745"/>
    <w:rsid w:val="00F06B63"/>
    <w:rsid w:val="00F06C25"/>
    <w:rsid w:val="00F072B1"/>
    <w:rsid w:val="00F075F8"/>
    <w:rsid w:val="00F07768"/>
    <w:rsid w:val="00F07A57"/>
    <w:rsid w:val="00F07A7A"/>
    <w:rsid w:val="00F07C7E"/>
    <w:rsid w:val="00F10FBF"/>
    <w:rsid w:val="00F11187"/>
    <w:rsid w:val="00F1137A"/>
    <w:rsid w:val="00F116D8"/>
    <w:rsid w:val="00F11C06"/>
    <w:rsid w:val="00F1224F"/>
    <w:rsid w:val="00F122E4"/>
    <w:rsid w:val="00F123A1"/>
    <w:rsid w:val="00F125E1"/>
    <w:rsid w:val="00F12E8D"/>
    <w:rsid w:val="00F13177"/>
    <w:rsid w:val="00F1340D"/>
    <w:rsid w:val="00F13415"/>
    <w:rsid w:val="00F1350C"/>
    <w:rsid w:val="00F13581"/>
    <w:rsid w:val="00F137B0"/>
    <w:rsid w:val="00F1392C"/>
    <w:rsid w:val="00F139E6"/>
    <w:rsid w:val="00F13AA9"/>
    <w:rsid w:val="00F140CA"/>
    <w:rsid w:val="00F14D51"/>
    <w:rsid w:val="00F158E1"/>
    <w:rsid w:val="00F15B05"/>
    <w:rsid w:val="00F15D79"/>
    <w:rsid w:val="00F15E57"/>
    <w:rsid w:val="00F16167"/>
    <w:rsid w:val="00F1619A"/>
    <w:rsid w:val="00F16606"/>
    <w:rsid w:val="00F1676B"/>
    <w:rsid w:val="00F167E1"/>
    <w:rsid w:val="00F16E06"/>
    <w:rsid w:val="00F1716B"/>
    <w:rsid w:val="00F173AD"/>
    <w:rsid w:val="00F1798E"/>
    <w:rsid w:val="00F17A27"/>
    <w:rsid w:val="00F201B7"/>
    <w:rsid w:val="00F2042F"/>
    <w:rsid w:val="00F20CC5"/>
    <w:rsid w:val="00F20F7C"/>
    <w:rsid w:val="00F214E6"/>
    <w:rsid w:val="00F216D8"/>
    <w:rsid w:val="00F21E08"/>
    <w:rsid w:val="00F22775"/>
    <w:rsid w:val="00F2294C"/>
    <w:rsid w:val="00F23213"/>
    <w:rsid w:val="00F2326B"/>
    <w:rsid w:val="00F23286"/>
    <w:rsid w:val="00F241A1"/>
    <w:rsid w:val="00F2461A"/>
    <w:rsid w:val="00F24AA5"/>
    <w:rsid w:val="00F24B19"/>
    <w:rsid w:val="00F250BC"/>
    <w:rsid w:val="00F2587F"/>
    <w:rsid w:val="00F26C06"/>
    <w:rsid w:val="00F271A5"/>
    <w:rsid w:val="00F271A6"/>
    <w:rsid w:val="00F274C6"/>
    <w:rsid w:val="00F27505"/>
    <w:rsid w:val="00F279B9"/>
    <w:rsid w:val="00F279CF"/>
    <w:rsid w:val="00F302A7"/>
    <w:rsid w:val="00F30319"/>
    <w:rsid w:val="00F30A25"/>
    <w:rsid w:val="00F30B8A"/>
    <w:rsid w:val="00F30DD7"/>
    <w:rsid w:val="00F30EF6"/>
    <w:rsid w:val="00F313B3"/>
    <w:rsid w:val="00F313C8"/>
    <w:rsid w:val="00F317B8"/>
    <w:rsid w:val="00F32093"/>
    <w:rsid w:val="00F32316"/>
    <w:rsid w:val="00F32804"/>
    <w:rsid w:val="00F329E8"/>
    <w:rsid w:val="00F3306A"/>
    <w:rsid w:val="00F33548"/>
    <w:rsid w:val="00F33A76"/>
    <w:rsid w:val="00F33E28"/>
    <w:rsid w:val="00F33EAE"/>
    <w:rsid w:val="00F34559"/>
    <w:rsid w:val="00F348BC"/>
    <w:rsid w:val="00F34AB5"/>
    <w:rsid w:val="00F35095"/>
    <w:rsid w:val="00F356BE"/>
    <w:rsid w:val="00F35ACB"/>
    <w:rsid w:val="00F36FEF"/>
    <w:rsid w:val="00F37057"/>
    <w:rsid w:val="00F370C3"/>
    <w:rsid w:val="00F374F7"/>
    <w:rsid w:val="00F37569"/>
    <w:rsid w:val="00F376E3"/>
    <w:rsid w:val="00F37870"/>
    <w:rsid w:val="00F378CD"/>
    <w:rsid w:val="00F40E31"/>
    <w:rsid w:val="00F4106D"/>
    <w:rsid w:val="00F41797"/>
    <w:rsid w:val="00F41956"/>
    <w:rsid w:val="00F41AEC"/>
    <w:rsid w:val="00F41B13"/>
    <w:rsid w:val="00F41D17"/>
    <w:rsid w:val="00F427D1"/>
    <w:rsid w:val="00F4288B"/>
    <w:rsid w:val="00F4289D"/>
    <w:rsid w:val="00F42FA7"/>
    <w:rsid w:val="00F433EF"/>
    <w:rsid w:val="00F43445"/>
    <w:rsid w:val="00F43C36"/>
    <w:rsid w:val="00F43EEE"/>
    <w:rsid w:val="00F449A4"/>
    <w:rsid w:val="00F45035"/>
    <w:rsid w:val="00F45267"/>
    <w:rsid w:val="00F454E3"/>
    <w:rsid w:val="00F458AB"/>
    <w:rsid w:val="00F460EB"/>
    <w:rsid w:val="00F46166"/>
    <w:rsid w:val="00F46339"/>
    <w:rsid w:val="00F46736"/>
    <w:rsid w:val="00F46E02"/>
    <w:rsid w:val="00F46E51"/>
    <w:rsid w:val="00F46FF3"/>
    <w:rsid w:val="00F47285"/>
    <w:rsid w:val="00F478BD"/>
    <w:rsid w:val="00F50088"/>
    <w:rsid w:val="00F503D6"/>
    <w:rsid w:val="00F50651"/>
    <w:rsid w:val="00F50819"/>
    <w:rsid w:val="00F50DB6"/>
    <w:rsid w:val="00F50E30"/>
    <w:rsid w:val="00F51781"/>
    <w:rsid w:val="00F51902"/>
    <w:rsid w:val="00F51B52"/>
    <w:rsid w:val="00F5215C"/>
    <w:rsid w:val="00F524A9"/>
    <w:rsid w:val="00F527AA"/>
    <w:rsid w:val="00F527D0"/>
    <w:rsid w:val="00F528B3"/>
    <w:rsid w:val="00F52A56"/>
    <w:rsid w:val="00F52D86"/>
    <w:rsid w:val="00F532E1"/>
    <w:rsid w:val="00F53FFE"/>
    <w:rsid w:val="00F54780"/>
    <w:rsid w:val="00F54FFD"/>
    <w:rsid w:val="00F55319"/>
    <w:rsid w:val="00F55929"/>
    <w:rsid w:val="00F55954"/>
    <w:rsid w:val="00F55BA1"/>
    <w:rsid w:val="00F56739"/>
    <w:rsid w:val="00F56BAD"/>
    <w:rsid w:val="00F56C92"/>
    <w:rsid w:val="00F56DEA"/>
    <w:rsid w:val="00F57015"/>
    <w:rsid w:val="00F570DB"/>
    <w:rsid w:val="00F571BF"/>
    <w:rsid w:val="00F5729D"/>
    <w:rsid w:val="00F57C1A"/>
    <w:rsid w:val="00F57C82"/>
    <w:rsid w:val="00F57D2B"/>
    <w:rsid w:val="00F608D6"/>
    <w:rsid w:val="00F60BEB"/>
    <w:rsid w:val="00F60EC7"/>
    <w:rsid w:val="00F61205"/>
    <w:rsid w:val="00F62375"/>
    <w:rsid w:val="00F625C5"/>
    <w:rsid w:val="00F62683"/>
    <w:rsid w:val="00F62B5E"/>
    <w:rsid w:val="00F62C78"/>
    <w:rsid w:val="00F632BB"/>
    <w:rsid w:val="00F6353C"/>
    <w:rsid w:val="00F63898"/>
    <w:rsid w:val="00F6443F"/>
    <w:rsid w:val="00F644F3"/>
    <w:rsid w:val="00F64A12"/>
    <w:rsid w:val="00F64AD1"/>
    <w:rsid w:val="00F64CD1"/>
    <w:rsid w:val="00F64D39"/>
    <w:rsid w:val="00F64F96"/>
    <w:rsid w:val="00F6530E"/>
    <w:rsid w:val="00F65463"/>
    <w:rsid w:val="00F656F4"/>
    <w:rsid w:val="00F656FD"/>
    <w:rsid w:val="00F65C4E"/>
    <w:rsid w:val="00F65D6B"/>
    <w:rsid w:val="00F660A7"/>
    <w:rsid w:val="00F6636B"/>
    <w:rsid w:val="00F663FD"/>
    <w:rsid w:val="00F6647C"/>
    <w:rsid w:val="00F66577"/>
    <w:rsid w:val="00F671FC"/>
    <w:rsid w:val="00F677BE"/>
    <w:rsid w:val="00F677CA"/>
    <w:rsid w:val="00F677DA"/>
    <w:rsid w:val="00F702BF"/>
    <w:rsid w:val="00F70820"/>
    <w:rsid w:val="00F70C61"/>
    <w:rsid w:val="00F70D97"/>
    <w:rsid w:val="00F70DC4"/>
    <w:rsid w:val="00F7161F"/>
    <w:rsid w:val="00F71649"/>
    <w:rsid w:val="00F7174C"/>
    <w:rsid w:val="00F71B59"/>
    <w:rsid w:val="00F71CE1"/>
    <w:rsid w:val="00F71F33"/>
    <w:rsid w:val="00F72515"/>
    <w:rsid w:val="00F72A79"/>
    <w:rsid w:val="00F72C19"/>
    <w:rsid w:val="00F730C7"/>
    <w:rsid w:val="00F730F8"/>
    <w:rsid w:val="00F733B0"/>
    <w:rsid w:val="00F736DF"/>
    <w:rsid w:val="00F740EA"/>
    <w:rsid w:val="00F743EE"/>
    <w:rsid w:val="00F745B5"/>
    <w:rsid w:val="00F74957"/>
    <w:rsid w:val="00F74AAB"/>
    <w:rsid w:val="00F75240"/>
    <w:rsid w:val="00F75425"/>
    <w:rsid w:val="00F75589"/>
    <w:rsid w:val="00F75A34"/>
    <w:rsid w:val="00F75E8F"/>
    <w:rsid w:val="00F75FDA"/>
    <w:rsid w:val="00F7695D"/>
    <w:rsid w:val="00F769E3"/>
    <w:rsid w:val="00F76B70"/>
    <w:rsid w:val="00F77192"/>
    <w:rsid w:val="00F771F3"/>
    <w:rsid w:val="00F773A5"/>
    <w:rsid w:val="00F7766D"/>
    <w:rsid w:val="00F80063"/>
    <w:rsid w:val="00F8039C"/>
    <w:rsid w:val="00F804E1"/>
    <w:rsid w:val="00F805CD"/>
    <w:rsid w:val="00F80D51"/>
    <w:rsid w:val="00F81624"/>
    <w:rsid w:val="00F81775"/>
    <w:rsid w:val="00F818A3"/>
    <w:rsid w:val="00F81CCF"/>
    <w:rsid w:val="00F81D75"/>
    <w:rsid w:val="00F81ED0"/>
    <w:rsid w:val="00F82072"/>
    <w:rsid w:val="00F82688"/>
    <w:rsid w:val="00F82E41"/>
    <w:rsid w:val="00F83670"/>
    <w:rsid w:val="00F83939"/>
    <w:rsid w:val="00F83A0E"/>
    <w:rsid w:val="00F83EB7"/>
    <w:rsid w:val="00F84027"/>
    <w:rsid w:val="00F841B9"/>
    <w:rsid w:val="00F8420A"/>
    <w:rsid w:val="00F84B35"/>
    <w:rsid w:val="00F84D44"/>
    <w:rsid w:val="00F84D99"/>
    <w:rsid w:val="00F84F00"/>
    <w:rsid w:val="00F851D7"/>
    <w:rsid w:val="00F85590"/>
    <w:rsid w:val="00F85618"/>
    <w:rsid w:val="00F85968"/>
    <w:rsid w:val="00F85AB9"/>
    <w:rsid w:val="00F85C69"/>
    <w:rsid w:val="00F85DF1"/>
    <w:rsid w:val="00F85FB2"/>
    <w:rsid w:val="00F861C3"/>
    <w:rsid w:val="00F865C4"/>
    <w:rsid w:val="00F86C51"/>
    <w:rsid w:val="00F87052"/>
    <w:rsid w:val="00F87205"/>
    <w:rsid w:val="00F872B0"/>
    <w:rsid w:val="00F87385"/>
    <w:rsid w:val="00F873CC"/>
    <w:rsid w:val="00F87AA1"/>
    <w:rsid w:val="00F87B36"/>
    <w:rsid w:val="00F87E40"/>
    <w:rsid w:val="00F906BF"/>
    <w:rsid w:val="00F908A6"/>
    <w:rsid w:val="00F909BE"/>
    <w:rsid w:val="00F90B2A"/>
    <w:rsid w:val="00F90D69"/>
    <w:rsid w:val="00F90D70"/>
    <w:rsid w:val="00F90F46"/>
    <w:rsid w:val="00F91378"/>
    <w:rsid w:val="00F9185B"/>
    <w:rsid w:val="00F9198F"/>
    <w:rsid w:val="00F91CA5"/>
    <w:rsid w:val="00F92270"/>
    <w:rsid w:val="00F924EA"/>
    <w:rsid w:val="00F92AF2"/>
    <w:rsid w:val="00F9310E"/>
    <w:rsid w:val="00F93777"/>
    <w:rsid w:val="00F94893"/>
    <w:rsid w:val="00F94DC8"/>
    <w:rsid w:val="00F95288"/>
    <w:rsid w:val="00F95388"/>
    <w:rsid w:val="00F9544B"/>
    <w:rsid w:val="00F95604"/>
    <w:rsid w:val="00F95AED"/>
    <w:rsid w:val="00F95B51"/>
    <w:rsid w:val="00F95C5A"/>
    <w:rsid w:val="00F95C63"/>
    <w:rsid w:val="00F95F0D"/>
    <w:rsid w:val="00F95F58"/>
    <w:rsid w:val="00F96041"/>
    <w:rsid w:val="00F962BB"/>
    <w:rsid w:val="00F96A15"/>
    <w:rsid w:val="00F96A33"/>
    <w:rsid w:val="00F96E17"/>
    <w:rsid w:val="00F96EAB"/>
    <w:rsid w:val="00F96FED"/>
    <w:rsid w:val="00F97365"/>
    <w:rsid w:val="00F973AC"/>
    <w:rsid w:val="00F97B6A"/>
    <w:rsid w:val="00F97C77"/>
    <w:rsid w:val="00FA03E4"/>
    <w:rsid w:val="00FA0490"/>
    <w:rsid w:val="00FA0B3D"/>
    <w:rsid w:val="00FA13A8"/>
    <w:rsid w:val="00FA217A"/>
    <w:rsid w:val="00FA23F1"/>
    <w:rsid w:val="00FA2941"/>
    <w:rsid w:val="00FA2E3E"/>
    <w:rsid w:val="00FA2ECB"/>
    <w:rsid w:val="00FA324E"/>
    <w:rsid w:val="00FA37F2"/>
    <w:rsid w:val="00FA3965"/>
    <w:rsid w:val="00FA39D9"/>
    <w:rsid w:val="00FA3F61"/>
    <w:rsid w:val="00FA3FFD"/>
    <w:rsid w:val="00FA485C"/>
    <w:rsid w:val="00FA4A55"/>
    <w:rsid w:val="00FA4E68"/>
    <w:rsid w:val="00FA4EC5"/>
    <w:rsid w:val="00FA54AB"/>
    <w:rsid w:val="00FA57B7"/>
    <w:rsid w:val="00FA65DD"/>
    <w:rsid w:val="00FA6EEC"/>
    <w:rsid w:val="00FA7009"/>
    <w:rsid w:val="00FB01C4"/>
    <w:rsid w:val="00FB050A"/>
    <w:rsid w:val="00FB1419"/>
    <w:rsid w:val="00FB1571"/>
    <w:rsid w:val="00FB1B83"/>
    <w:rsid w:val="00FB1D5E"/>
    <w:rsid w:val="00FB1E7A"/>
    <w:rsid w:val="00FB21A5"/>
    <w:rsid w:val="00FB3257"/>
    <w:rsid w:val="00FB3AD2"/>
    <w:rsid w:val="00FB3B7D"/>
    <w:rsid w:val="00FB3D23"/>
    <w:rsid w:val="00FB4785"/>
    <w:rsid w:val="00FB480F"/>
    <w:rsid w:val="00FB48DD"/>
    <w:rsid w:val="00FB5133"/>
    <w:rsid w:val="00FB51D3"/>
    <w:rsid w:val="00FB526A"/>
    <w:rsid w:val="00FB56F8"/>
    <w:rsid w:val="00FB5A7B"/>
    <w:rsid w:val="00FB5B43"/>
    <w:rsid w:val="00FB5C50"/>
    <w:rsid w:val="00FB5E04"/>
    <w:rsid w:val="00FB60D5"/>
    <w:rsid w:val="00FB620B"/>
    <w:rsid w:val="00FB63CB"/>
    <w:rsid w:val="00FB67DF"/>
    <w:rsid w:val="00FB696A"/>
    <w:rsid w:val="00FB6C17"/>
    <w:rsid w:val="00FB6C93"/>
    <w:rsid w:val="00FB6D82"/>
    <w:rsid w:val="00FB6FDF"/>
    <w:rsid w:val="00FB782C"/>
    <w:rsid w:val="00FC0262"/>
    <w:rsid w:val="00FC040C"/>
    <w:rsid w:val="00FC0622"/>
    <w:rsid w:val="00FC0756"/>
    <w:rsid w:val="00FC0EF3"/>
    <w:rsid w:val="00FC10F4"/>
    <w:rsid w:val="00FC1682"/>
    <w:rsid w:val="00FC17F8"/>
    <w:rsid w:val="00FC1976"/>
    <w:rsid w:val="00FC1FD4"/>
    <w:rsid w:val="00FC24BC"/>
    <w:rsid w:val="00FC26A5"/>
    <w:rsid w:val="00FC2EB0"/>
    <w:rsid w:val="00FC3185"/>
    <w:rsid w:val="00FC32B0"/>
    <w:rsid w:val="00FC3575"/>
    <w:rsid w:val="00FC3812"/>
    <w:rsid w:val="00FC3A40"/>
    <w:rsid w:val="00FC3E47"/>
    <w:rsid w:val="00FC3EBA"/>
    <w:rsid w:val="00FC4308"/>
    <w:rsid w:val="00FC4344"/>
    <w:rsid w:val="00FC4362"/>
    <w:rsid w:val="00FC49EC"/>
    <w:rsid w:val="00FC53CB"/>
    <w:rsid w:val="00FC5615"/>
    <w:rsid w:val="00FC579B"/>
    <w:rsid w:val="00FC5B2A"/>
    <w:rsid w:val="00FC5C75"/>
    <w:rsid w:val="00FC5F94"/>
    <w:rsid w:val="00FC62A9"/>
    <w:rsid w:val="00FC6CB3"/>
    <w:rsid w:val="00FC728E"/>
    <w:rsid w:val="00FC759C"/>
    <w:rsid w:val="00FC79B7"/>
    <w:rsid w:val="00FC7AAD"/>
    <w:rsid w:val="00FC7D4B"/>
    <w:rsid w:val="00FC7E02"/>
    <w:rsid w:val="00FD052D"/>
    <w:rsid w:val="00FD075B"/>
    <w:rsid w:val="00FD0B0E"/>
    <w:rsid w:val="00FD11C5"/>
    <w:rsid w:val="00FD12C6"/>
    <w:rsid w:val="00FD15AF"/>
    <w:rsid w:val="00FD21A1"/>
    <w:rsid w:val="00FD2858"/>
    <w:rsid w:val="00FD2A4B"/>
    <w:rsid w:val="00FD3196"/>
    <w:rsid w:val="00FD3E0E"/>
    <w:rsid w:val="00FD3FAE"/>
    <w:rsid w:val="00FD455B"/>
    <w:rsid w:val="00FD4B0B"/>
    <w:rsid w:val="00FD4D38"/>
    <w:rsid w:val="00FD4FA8"/>
    <w:rsid w:val="00FD5243"/>
    <w:rsid w:val="00FD55F0"/>
    <w:rsid w:val="00FD616C"/>
    <w:rsid w:val="00FD63C1"/>
    <w:rsid w:val="00FD6A00"/>
    <w:rsid w:val="00FD6ECA"/>
    <w:rsid w:val="00FD766C"/>
    <w:rsid w:val="00FD76CA"/>
    <w:rsid w:val="00FD77D0"/>
    <w:rsid w:val="00FD795C"/>
    <w:rsid w:val="00FD7A08"/>
    <w:rsid w:val="00FD7D2D"/>
    <w:rsid w:val="00FD7D60"/>
    <w:rsid w:val="00FE0320"/>
    <w:rsid w:val="00FE0403"/>
    <w:rsid w:val="00FE0A52"/>
    <w:rsid w:val="00FE0ACF"/>
    <w:rsid w:val="00FE0D89"/>
    <w:rsid w:val="00FE195E"/>
    <w:rsid w:val="00FE1ABB"/>
    <w:rsid w:val="00FE1C99"/>
    <w:rsid w:val="00FE1E3B"/>
    <w:rsid w:val="00FE2463"/>
    <w:rsid w:val="00FE2D27"/>
    <w:rsid w:val="00FE3003"/>
    <w:rsid w:val="00FE3872"/>
    <w:rsid w:val="00FE396A"/>
    <w:rsid w:val="00FE41B9"/>
    <w:rsid w:val="00FE4376"/>
    <w:rsid w:val="00FE439F"/>
    <w:rsid w:val="00FE4485"/>
    <w:rsid w:val="00FE457D"/>
    <w:rsid w:val="00FE46D2"/>
    <w:rsid w:val="00FE49B8"/>
    <w:rsid w:val="00FE4A58"/>
    <w:rsid w:val="00FE4B57"/>
    <w:rsid w:val="00FE50FC"/>
    <w:rsid w:val="00FE51BF"/>
    <w:rsid w:val="00FE5D89"/>
    <w:rsid w:val="00FE5F35"/>
    <w:rsid w:val="00FE6389"/>
    <w:rsid w:val="00FE67B7"/>
    <w:rsid w:val="00FE6A70"/>
    <w:rsid w:val="00FE6E36"/>
    <w:rsid w:val="00FE6EA0"/>
    <w:rsid w:val="00FE733A"/>
    <w:rsid w:val="00FE7554"/>
    <w:rsid w:val="00FE7BC3"/>
    <w:rsid w:val="00FF0216"/>
    <w:rsid w:val="00FF02E5"/>
    <w:rsid w:val="00FF0850"/>
    <w:rsid w:val="00FF0915"/>
    <w:rsid w:val="00FF091C"/>
    <w:rsid w:val="00FF0D88"/>
    <w:rsid w:val="00FF0E21"/>
    <w:rsid w:val="00FF112F"/>
    <w:rsid w:val="00FF1772"/>
    <w:rsid w:val="00FF181E"/>
    <w:rsid w:val="00FF1BC0"/>
    <w:rsid w:val="00FF1D4D"/>
    <w:rsid w:val="00FF20B1"/>
    <w:rsid w:val="00FF218B"/>
    <w:rsid w:val="00FF27FA"/>
    <w:rsid w:val="00FF2D93"/>
    <w:rsid w:val="00FF33F3"/>
    <w:rsid w:val="00FF3C95"/>
    <w:rsid w:val="00FF4D3B"/>
    <w:rsid w:val="00FF4E02"/>
    <w:rsid w:val="00FF4EA6"/>
    <w:rsid w:val="00FF54A4"/>
    <w:rsid w:val="00FF5D2C"/>
    <w:rsid w:val="00FF5D2D"/>
    <w:rsid w:val="00FF662C"/>
    <w:rsid w:val="00FF6F13"/>
    <w:rsid w:val="00FF73FD"/>
    <w:rsid w:val="00FF78FA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122"/>
    <w:pPr>
      <w:spacing w:line="240" w:lineRule="auto"/>
      <w:ind w:firstLine="0"/>
      <w:jc w:val="left"/>
    </w:pPr>
    <w:rPr>
      <w:rFonts w:eastAsia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576122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basedOn w:val="a0"/>
    <w:link w:val="a3"/>
    <w:rsid w:val="00576122"/>
    <w:rPr>
      <w:rFonts w:eastAsia="Times New Roman"/>
      <w:sz w:val="20"/>
      <w:szCs w:val="20"/>
      <w:lang w:eastAsia="ru-RU"/>
    </w:rPr>
  </w:style>
  <w:style w:type="character" w:styleId="a5">
    <w:name w:val="page number"/>
    <w:basedOn w:val="a0"/>
    <w:rsid w:val="00576122"/>
  </w:style>
  <w:style w:type="paragraph" w:styleId="a6">
    <w:name w:val="Balloon Text"/>
    <w:basedOn w:val="a"/>
    <w:link w:val="a7"/>
    <w:uiPriority w:val="99"/>
    <w:semiHidden/>
    <w:unhideWhenUsed/>
    <w:rsid w:val="0057612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6122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122"/>
    <w:pPr>
      <w:spacing w:line="240" w:lineRule="auto"/>
      <w:ind w:firstLine="0"/>
      <w:jc w:val="left"/>
    </w:pPr>
    <w:rPr>
      <w:rFonts w:eastAsia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576122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basedOn w:val="a0"/>
    <w:link w:val="a3"/>
    <w:rsid w:val="00576122"/>
    <w:rPr>
      <w:rFonts w:eastAsia="Times New Roman"/>
      <w:sz w:val="20"/>
      <w:szCs w:val="20"/>
      <w:lang w:eastAsia="ru-RU"/>
    </w:rPr>
  </w:style>
  <w:style w:type="character" w:styleId="a5">
    <w:name w:val="page number"/>
    <w:basedOn w:val="a0"/>
    <w:rsid w:val="00576122"/>
  </w:style>
  <w:style w:type="paragraph" w:styleId="a6">
    <w:name w:val="Balloon Text"/>
    <w:basedOn w:val="a"/>
    <w:link w:val="a7"/>
    <w:uiPriority w:val="99"/>
    <w:semiHidden/>
    <w:unhideWhenUsed/>
    <w:rsid w:val="0057612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6122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1</cp:revision>
  <dcterms:created xsi:type="dcterms:W3CDTF">2018-10-22T12:33:00Z</dcterms:created>
  <dcterms:modified xsi:type="dcterms:W3CDTF">2018-10-22T12:34:00Z</dcterms:modified>
</cp:coreProperties>
</file>