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017" w:rsidRPr="00710F22" w:rsidRDefault="00FE555B" w:rsidP="00710F22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Домашнее задание на тему:</w:t>
      </w:r>
    </w:p>
    <w:p w:rsidR="006B1017" w:rsidRDefault="00FE555B" w:rsidP="00CA39F2">
      <w:pPr>
        <w:pStyle w:val="af8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:rsidR="00CA39F2" w:rsidRPr="00FE555B" w:rsidRDefault="00CA39F2" w:rsidP="00CA39F2">
      <w:pPr>
        <w:rPr>
          <w:rFonts w:ascii="Times New Roman" w:hAnsi="Times New Roman" w:cs="Times New Roman"/>
          <w:sz w:val="24"/>
          <w:szCs w:val="24"/>
        </w:rPr>
      </w:pPr>
    </w:p>
    <w:p w:rsidR="004A2760" w:rsidRDefault="006B1017" w:rsidP="006B1017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="00FE555B" w:rsidRPr="00FE555B">
        <w:rPr>
          <w:rFonts w:ascii="Times New Roman" w:hAnsi="Times New Roman" w:cs="Times New Roman"/>
          <w:sz w:val="24"/>
          <w:szCs w:val="24"/>
        </w:rPr>
        <w:tab/>
        <w:t>Спроектировать ЖРДУ с замкнутой схемой по заданным давлении в камере сгорания, тяге и компонентам топлива.</w:t>
      </w:r>
    </w:p>
    <w:p w:rsidR="006B1017" w:rsidRPr="00FE555B" w:rsidRDefault="00FE555B" w:rsidP="004A2760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:rsidR="00FE555B" w:rsidRPr="00FE555B" w:rsidRDefault="00FE555B" w:rsidP="00FE555B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Исходные данные ЖРДУ:</w:t>
      </w:r>
    </w:p>
    <w:p w:rsidR="00FE555B" w:rsidRPr="00FE555B" w:rsidRDefault="004A2760" w:rsidP="00FE555B">
      <w:pPr>
        <w:tabs>
          <w:tab w:val="left" w:pos="1915"/>
        </w:tabs>
        <w:ind w:left="-567" w:right="-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Замкнутая схема с окислительным 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(ОГГ)</w:t>
      </w:r>
      <w:r>
        <w:rPr>
          <w:rFonts w:ascii="Times New Roman" w:hAnsi="Times New Roman" w:cs="Times New Roman"/>
          <w:sz w:val="24"/>
          <w:szCs w:val="24"/>
        </w:rPr>
        <w:t xml:space="preserve"> и восстановительным </w:t>
      </w:r>
      <w:r w:rsidR="00FE555B" w:rsidRPr="00FE555B">
        <w:rPr>
          <w:rFonts w:ascii="Times New Roman" w:hAnsi="Times New Roman" w:cs="Times New Roman"/>
          <w:sz w:val="24"/>
          <w:szCs w:val="24"/>
        </w:rPr>
        <w:t>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(ВГГ)</w:t>
      </w:r>
      <w:r w:rsidR="00FE555B" w:rsidRPr="00FE555B">
        <w:rPr>
          <w:rFonts w:ascii="Times New Roman" w:hAnsi="Times New Roman" w:cs="Times New Roman"/>
          <w:sz w:val="24"/>
          <w:szCs w:val="24"/>
        </w:rPr>
        <w:t xml:space="preserve"> без вспомогательного насоса.</w:t>
      </w:r>
    </w:p>
    <w:p w:rsidR="00FE555B" w:rsidRPr="00F17543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Синтин(ж)+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(ж)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FE555B" w:rsidRPr="00F17543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=260·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644EE" w:rsidRPr="00F17543" w:rsidRDefault="00FE555B" w:rsidP="00D45E2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:rsidR="00FE555B" w:rsidRPr="00F17543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=3200 м/с.</m:t>
        </m:r>
      </m:oMath>
    </w:p>
    <w:p w:rsidR="00FE555B" w:rsidRPr="00F17543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=0.819;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=0.677 .</m:t>
        </m:r>
      </m:oMath>
    </w:p>
    <w:p w:rsidR="00FE555B" w:rsidRPr="00F17543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=1140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=851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:rsidR="00FE555B" w:rsidRPr="006468CB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6468CB">
        <w:rPr>
          <w:rFonts w:ascii="Times New Roman" w:hAnsi="Times New Roman" w:cs="Times New Roman"/>
          <w:sz w:val="24"/>
          <w:szCs w:val="24"/>
        </w:rPr>
        <w:t xml:space="preserve">Массовое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=2.7.</m:t>
        </m:r>
      </m:oMath>
    </w:p>
    <w:p w:rsidR="00ED75D6" w:rsidRPr="006468CB" w:rsidRDefault="00ED75D6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6468CB">
        <w:rPr>
          <w:rFonts w:ascii="Times New Roman" w:eastAsiaTheme="minorEastAsia" w:hAnsi="Times New Roman" w:cs="Times New Roman"/>
          <w:sz w:val="24"/>
          <w:szCs w:val="24"/>
        </w:rPr>
        <w:t>Газовая постоянная и температура торможения рабочего тела на входе в турбину:</w:t>
      </w:r>
    </w:p>
    <w:p w:rsidR="00ED75D6" w:rsidRPr="006468CB" w:rsidRDefault="00706566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RT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вх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ED75D6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490</w:t>
      </w:r>
      <m:oMath>
        <m:r>
          <w:rPr>
            <w:rFonts w:ascii="Cambria Math" w:hAnsi="Cambria Math" w:cs="Times New Roman"/>
            <w:sz w:val="24"/>
            <w:szCs w:val="24"/>
          </w:rPr>
          <m:t>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ED75D6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дж/кг</w:t>
      </w:r>
    </w:p>
    <w:p w:rsidR="00FE555B" w:rsidRPr="00651B45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6468C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=1.32.</m:t>
        </m:r>
      </m:oMath>
    </w:p>
    <w:p w:rsidR="00651B45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ГГ: </w:t>
      </w:r>
    </w:p>
    <w:p w:rsidR="00651B45" w:rsidRPr="006468CB" w:rsidRDefault="00706566" w:rsidP="000119ED">
      <w:pPr>
        <w:ind w:left="360" w:right="-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=20;</m:t>
          </m:r>
        </m:oMath>
      </m:oMathPara>
    </w:p>
    <w:p w:rsidR="00FE555B" w:rsidRPr="000119ED" w:rsidRDefault="00706566" w:rsidP="000119ED">
      <w:pPr>
        <w:ind w:left="360" w:right="-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=0.6</m:t>
          </m:r>
        </m:oMath>
      </m:oMathPara>
    </w:p>
    <w:p w:rsidR="00FE555B" w:rsidRPr="00D45E2B" w:rsidRDefault="00FE555B" w:rsidP="00FE555B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FE555B" w:rsidRPr="00FE555B" w:rsidRDefault="00FE555B" w:rsidP="00B42368">
      <w:pPr>
        <w:ind w:right="-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lastRenderedPageBreak/>
        <w:t>Решение</w:t>
      </w:r>
    </w:p>
    <w:p w:rsidR="00FE555B" w:rsidRPr="00CB0B58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УД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260000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3200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=81.25 кг/с.</m:t>
        </m:r>
      </m:oMath>
    </w:p>
    <w:p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окислителя: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m</m:t>
                    </m:r>
                  </m:sub>
                </m:sSub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=81.25*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2.7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1+2.7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 59.29 кг/с.</m:t>
        </m:r>
      </m:oMath>
    </w:p>
    <w:p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горючего: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81.25- 59.29=21.96 кг/с.</m:t>
        </m:r>
      </m:oMath>
    </w:p>
    <w:p w:rsidR="00811491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Массовый расход через турбину:</w:t>
      </w:r>
    </w:p>
    <w:p w:rsidR="00811491" w:rsidRPr="00811491" w:rsidRDefault="00706566" w:rsidP="00811491">
      <w:pPr>
        <w:pStyle w:val="af0"/>
        <w:numPr>
          <w:ilvl w:val="0"/>
          <w:numId w:val="13"/>
        </w:numPr>
        <w:ind w:right="-1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ОГГ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=59.29 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59.29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32.5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=62.26 кг/с.</m:t>
        </m:r>
      </m:oMath>
    </w:p>
    <w:p w:rsidR="00FE555B" w:rsidRPr="00811491" w:rsidRDefault="00706566" w:rsidP="00811491">
      <w:pPr>
        <w:pStyle w:val="af0"/>
        <w:numPr>
          <w:ilvl w:val="0"/>
          <w:numId w:val="13"/>
        </w:numPr>
        <w:ind w:right="-1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=21.96+ 0.57*21.96=35.14 кг/с</m:t>
        </m:r>
      </m:oMath>
    </w:p>
    <w:p w:rsidR="00811491" w:rsidRPr="001A336A" w:rsidRDefault="00811491" w:rsidP="00811491">
      <w:pPr>
        <w:pStyle w:val="af0"/>
        <w:ind w:left="1146" w:right="-1"/>
        <w:rPr>
          <w:rFonts w:ascii="Times New Roman" w:hAnsi="Times New Roman" w:cs="Times New Roman"/>
          <w:sz w:val="24"/>
          <w:szCs w:val="24"/>
        </w:rPr>
      </w:pPr>
    </w:p>
    <w:p w:rsidR="00FE555B" w:rsidRPr="00FE555B" w:rsidRDefault="00FE555B" w:rsidP="00FE555B">
      <w:pPr>
        <w:ind w:left="-142" w:right="-1" w:firstLine="568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Потери давления в магистралях считаем постоянными при всех режимах работы ДУ и принимаем равными:</w:t>
      </w:r>
    </w:p>
    <w:p w:rsidR="00FE555B" w:rsidRPr="009E1C7C" w:rsidRDefault="00FE555B" w:rsidP="00FE555B">
      <w:pPr>
        <w:ind w:left="426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От насоса к ГГ: </w:t>
      </w:r>
      <m:oMath>
        <m:r>
          <w:rPr>
            <w:rFonts w:ascii="Cambria Math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:rsidR="00FE555B" w:rsidRPr="009E1C7C" w:rsidRDefault="00FE555B" w:rsidP="00FE555B">
      <w:pPr>
        <w:ind w:left="426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От турбины к камере: </w:t>
      </w:r>
      <m:oMath>
        <m:r>
          <w:rPr>
            <w:rFonts w:ascii="Cambria Math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:rsidR="00FE555B" w:rsidRPr="009E1C7C" w:rsidRDefault="00FE555B" w:rsidP="000A25F1">
      <w:pPr>
        <w:ind w:left="426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на входе в насосы: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ВХ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=1.1*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:rsidR="000A25F1" w:rsidRDefault="00FE555B" w:rsidP="00B42368">
      <w:pPr>
        <w:ind w:left="426" w:right="-1"/>
        <w:rPr>
          <w:rFonts w:ascii="Times New Roman" w:eastAsiaTheme="minorEastAsia" w:hAnsi="Times New Roman" w:cs="Times New Roman"/>
          <w:sz w:val="24"/>
          <w:szCs w:val="24"/>
        </w:rPr>
      </w:pPr>
      <w:r w:rsidRPr="00D524EF">
        <w:rPr>
          <w:rFonts w:ascii="Times New Roman" w:hAnsi="Times New Roman" w:cs="Times New Roman"/>
          <w:sz w:val="24"/>
          <w:szCs w:val="24"/>
        </w:rPr>
        <w:t xml:space="preserve">Объёмный расход: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59.29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1140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21.96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851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=0.078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=78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л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:rsidR="00811491" w:rsidRPr="00D524EF" w:rsidRDefault="00811491" w:rsidP="00B42368">
      <w:pPr>
        <w:ind w:left="426"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E555B" w:rsidRPr="00B42368" w:rsidRDefault="00FE555B" w:rsidP="000A25F1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Мощности турбины: </w:t>
      </w:r>
    </w:p>
    <w:p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Окислительный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:rsidR="009604CF" w:rsidRPr="004303C2" w:rsidRDefault="00706566" w:rsidP="004303C2">
      <w:pPr>
        <w:spacing w:line="240" w:lineRule="auto"/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9604CF" w:rsidRPr="004303C2" w:rsidRDefault="00706566" w:rsidP="004303C2">
      <w:pPr>
        <w:spacing w:line="240" w:lineRule="auto"/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= 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=61.11*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490</m:t>
          </m:r>
          <m:r>
            <w:rPr>
              <w:rFonts w:ascii="Cambria Math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</w:rPr>
            <m:t>0.819*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1.32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.32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1.32-1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1.32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9604CF" w:rsidRPr="009604CF" w:rsidRDefault="009604CF" w:rsidP="004303C2">
      <w:pPr>
        <w:spacing w:line="240" w:lineRule="auto"/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FE555B" w:rsidRPr="001B5035" w:rsidRDefault="004303C2" w:rsidP="004303C2">
      <w:pPr>
        <w:spacing w:line="240" w:lineRule="auto"/>
        <w:ind w:right="-1"/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 103*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0,24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Вт.</m:t>
          </m:r>
        </m:oMath>
      </m:oMathPara>
    </w:p>
    <w:p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:rsidR="00237B9B" w:rsidRPr="00237B9B" w:rsidRDefault="00706566" w:rsidP="00B42368">
      <w:pPr>
        <w:spacing w:line="240" w:lineRule="auto"/>
        <w:ind w:right="-85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237B9B" w:rsidRPr="00237B9B" w:rsidRDefault="00237B9B" w:rsidP="00B42368">
      <w:pPr>
        <w:spacing w:line="240" w:lineRule="auto"/>
        <w:ind w:right="-85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 34.47*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490</m:t>
          </m:r>
          <m:r>
            <w:rPr>
              <w:rFonts w:ascii="Cambria Math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</w:rPr>
            <m:t>0.819*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1.32-1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1.32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1.32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(1.32-1)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:rsidR="00B42368" w:rsidRPr="00A81D55" w:rsidRDefault="00237B9B" w:rsidP="00B42368">
      <w:pPr>
        <w:spacing w:line="240" w:lineRule="auto"/>
        <w:ind w:right="-85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= 58.2*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0.24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:rsidR="00956502" w:rsidRDefault="00956502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E555B" w:rsidRPr="00B42368" w:rsidRDefault="00FE555B" w:rsidP="00C2523A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Мощность насосов: </w:t>
      </w:r>
    </w:p>
    <w:p w:rsidR="00644CA4" w:rsidRPr="00644CA4" w:rsidRDefault="00706566" w:rsidP="00533F0C">
      <w:pPr>
        <w:ind w:right="-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Ʃ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НВХ</m:t>
                          </m:r>
                        </m:sub>
                      </m:sSub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:rsidR="00FE555B" w:rsidRPr="00542D43" w:rsidRDefault="00D765D6" w:rsidP="00533F0C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 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.0</m:t>
          </m:r>
          <m:r>
            <w:rPr>
              <w:rFonts w:ascii="Cambria Math" w:hAnsi="Cambria Math" w:cs="Times New Roman"/>
              <w:sz w:val="24"/>
              <w:szCs w:val="24"/>
            </w:rPr>
            <m:t>77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11*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1.1*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e>
                  </m:d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0.677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1.6*π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+0.56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:rsidR="00542D43" w:rsidRPr="00542D43" w:rsidRDefault="00542D43" w:rsidP="00542D43">
      <w:pPr>
        <w:ind w:right="-427" w:firstLine="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Полученныезначениямощностей:</w:t>
      </w:r>
    </w:p>
    <w:p w:rsidR="00FE555B" w:rsidRPr="006273E7" w:rsidRDefault="00706566" w:rsidP="007835EA">
      <w:pPr>
        <w:ind w:right="141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.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+0.56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:rsidR="00FE555B" w:rsidRPr="00FE555B" w:rsidRDefault="00706566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=103*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0,24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:rsidR="00FE555B" w:rsidRPr="00542D43" w:rsidRDefault="00706566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=58.2*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0.24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:rsidR="00542D43" w:rsidRPr="00542D43" w:rsidRDefault="00542D43" w:rsidP="00542D43">
      <w:pPr>
        <w:ind w:right="-427" w:firstLine="426"/>
        <w:rPr>
          <w:rFonts w:ascii="Times New Roman" w:eastAsiaTheme="minorEastAsia" w:hAnsi="Times New Roman" w:cs="Times New Roman"/>
          <w:sz w:val="24"/>
          <w:szCs w:val="24"/>
        </w:rPr>
      </w:pPr>
      <w:r w:rsidRPr="00542D43">
        <w:rPr>
          <w:rFonts w:ascii="Times New Roman" w:eastAsiaTheme="minorEastAsia" w:hAnsi="Times New Roman" w:cs="Times New Roman"/>
          <w:sz w:val="24"/>
          <w:szCs w:val="24"/>
        </w:rPr>
        <w:t>Итоговая графическая зависимость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Pr="00542D4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на рис.1.</w:t>
      </w:r>
    </w:p>
    <w:p w:rsidR="00FE555B" w:rsidRPr="00715B44" w:rsidRDefault="00706566" w:rsidP="00B71804">
      <w:pPr>
        <w:jc w:val="center"/>
        <w:rPr>
          <w:rFonts w:ascii="Times New Roman" w:hAnsi="Times New Roman" w:cs="Times New Roman"/>
          <w:sz w:val="24"/>
          <w:szCs w:val="24"/>
        </w:rPr>
      </w:pPr>
      <w:r w:rsidRPr="00706566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rect id="Прямоугольник 3" o:spid="_x0000_s1026" style="position:absolute;left:0;text-align:left;margin-left:299.4pt;margin-top:30.3pt;width:66.2pt;height:17.7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" fillcolor="white [3212]" strokecolor="white [3212]" strokeweight="1pt">
            <v:shadow on="t" type="perspective" color="black" opacity="26214f" offset="0,0" matrix="66847f,,,66847f"/>
            <v:textbox>
              <w:txbxContent>
                <w:p w:rsidR="00F327EB" w:rsidRPr="00CE600D" w:rsidRDefault="00F327EB" w:rsidP="007C7092">
                  <w:pPr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(</w:t>
                  </w:r>
                  <w:r w:rsidRPr="00CE600D"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2.0952</w:t>
                  </w:r>
                  <w:r w:rsidRPr="00CE600D"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</w:rPr>
                    <w:t xml:space="preserve">, </w:t>
                  </w:r>
                  <w:r w:rsidRPr="00CE600D"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16.6376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)</w:t>
                  </w:r>
                </w:p>
              </w:txbxContent>
            </v:textbox>
          </v:rect>
        </w:pict>
      </w:r>
      <w:r w:rsidRPr="00706566">
        <w:rPr>
          <w:rFonts w:ascii="Times New Roman" w:hAnsi="Times New Roman" w:cs="Times New Roman"/>
          <w:noProof/>
          <w:sz w:val="24"/>
          <w:szCs w:val="24"/>
          <w:lang w:val="en-US"/>
        </w:rPr>
        <w:pict>
          <v:rect id="Прямоугольник 2" o:spid="_x0000_s1027" style="position:absolute;left:0;text-align:left;margin-left:135.85pt;margin-top:151.1pt;width:66.2pt;height:17.7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" fillcolor="white [3212]" strokecolor="white [3212]" strokeweight="1pt">
            <v:shadow on="t" type="perspective" color="black" opacity="26214f" offset="0,0" matrix="66847f,,,66847f"/>
            <v:textbox>
              <w:txbxContent>
                <w:p w:rsidR="00F327EB" w:rsidRPr="00CE600D" w:rsidRDefault="00F327EB" w:rsidP="007C7092">
                  <w:pPr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(</w:t>
                  </w:r>
                  <w:r w:rsidRPr="00CE600D"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</w:rPr>
                    <w:t>1</w:t>
                  </w:r>
                  <w:r w:rsidRPr="00CE600D"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.</w:t>
                  </w:r>
                  <w:r w:rsidRPr="00CE600D"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</w:rPr>
                    <w:t xml:space="preserve">1712, </w:t>
                  </w:r>
                  <w:r w:rsidRPr="00CE600D"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10.0667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14"/>
                      <w:szCs w:val="14"/>
                      <w:lang w:val="en-US"/>
                    </w:rPr>
                    <w:t>)</w:t>
                  </w:r>
                </w:p>
              </w:txbxContent>
            </v:textbox>
          </v:rect>
        </w:pict>
      </w:r>
      <w:r w:rsidR="007F364A" w:rsidRPr="007F364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776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04" w:rsidRPr="007B4470" w:rsidRDefault="00B71804" w:rsidP="007B4470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Рис.1. Зависимость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где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об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>означен</w:t>
      </w:r>
      <w:r w:rsidR="00DC1AF3">
        <w:rPr>
          <w:rFonts w:ascii="Times New Roman" w:eastAsiaTheme="minorEastAsia" w:hAnsi="Times New Roman" w:cs="Times New Roman"/>
          <w:sz w:val="24"/>
          <w:szCs w:val="24"/>
        </w:rPr>
        <w:t xml:space="preserve"> красным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DC1AF3">
        <w:rPr>
          <w:rFonts w:ascii="Times New Roman" w:eastAsiaTheme="minorEastAsia" w:hAnsi="Times New Roman" w:cs="Times New Roman"/>
          <w:sz w:val="24"/>
          <w:szCs w:val="24"/>
        </w:rPr>
        <w:t>синим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7F364A">
        <w:rPr>
          <w:rFonts w:ascii="Times New Roman" w:eastAsiaTheme="minorEastAsia" w:hAnsi="Times New Roman" w:cs="Times New Roman"/>
          <w:sz w:val="24"/>
          <w:szCs w:val="24"/>
        </w:rPr>
        <w:t>черным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цветом.</w:t>
      </w:r>
    </w:p>
    <w:p w:rsidR="000A1319" w:rsidRDefault="000A1319">
      <w:pPr>
        <w:rPr>
          <w:rFonts w:ascii="Times New Roman" w:hAnsi="Times New Roman" w:cs="Times New Roman"/>
          <w:sz w:val="24"/>
          <w:szCs w:val="24"/>
        </w:rPr>
      </w:pPr>
    </w:p>
    <w:p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:rsidR="00FE555B" w:rsidRPr="006B13F3" w:rsidRDefault="0070656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.1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;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=2.32 МВт.</m:t>
          </m:r>
        </m:oMath>
      </m:oMathPara>
    </w:p>
    <w:p w:rsidR="00B42368" w:rsidRPr="006B13F3" w:rsidRDefault="0070656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=1.1*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=15.4*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6B13F3" w:rsidRDefault="0070656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=15.4*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+6*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=21.4*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:rsidR="00FE555B" w:rsidRPr="000D6341" w:rsidRDefault="0070656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=1.2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=2.48 МВт.</m:t>
          </m:r>
        </m:oMath>
      </m:oMathPara>
    </w:p>
    <w:p w:rsidR="00FE555B" w:rsidRPr="00FE555B" w:rsidRDefault="0070656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=1.2*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=16.8*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E555B" w:rsidRPr="00FE555B" w:rsidRDefault="00706566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=16.8*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++6*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=22.8*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533F0C" w:rsidRDefault="00533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555B" w:rsidRPr="00FE555B" w:rsidRDefault="00FE555B" w:rsidP="00FE555B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lastRenderedPageBreak/>
        <w:t>Определим наибольшее возможное давление в камере сгорания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К 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max</m:t>
            </m:r>
          </m:sub>
        </m:sSub>
      </m:oMath>
      <w:r w:rsidRPr="00FE555B">
        <w:rPr>
          <w:rFonts w:ascii="Times New Roman" w:hAnsi="Times New Roman" w:cs="Times New Roman"/>
          <w:sz w:val="24"/>
          <w:szCs w:val="24"/>
        </w:rPr>
        <w:t>:</w:t>
      </w:r>
    </w:p>
    <w:p w:rsidR="00FE555B" w:rsidRPr="00390D78" w:rsidRDefault="00EA6F5D" w:rsidP="00390D78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:rsidR="00F15774" w:rsidRPr="00062C9C" w:rsidRDefault="00706566" w:rsidP="00062C9C">
      <w:pPr>
        <w:pStyle w:val="af0"/>
        <w:numPr>
          <w:ilvl w:val="0"/>
          <w:numId w:val="20"/>
        </w:numPr>
        <w:ind w:right="-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nary>
                  <m:naryPr>
                    <m:chr m:val="∑"/>
                    <m:subHide m:val="on"/>
                    <m:supHide m:val="o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naryPr>
                  <m:sub/>
                  <m:sup/>
                  <m:e/>
                </m:nary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-1)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:rsidR="00FE555B" w:rsidRPr="00377AD0" w:rsidRDefault="00F15774" w:rsidP="00062C9C">
      <w:pPr>
        <w:pStyle w:val="af0"/>
        <w:ind w:left="1440" w:right="-1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62.26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0.078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*0.819*0.677 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490</m:t>
          </m:r>
          <m:r>
            <w:rPr>
              <w:rFonts w:ascii="Cambria Math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1.32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(1.32-1)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=896*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F15774" w:rsidRPr="00FE555B" w:rsidRDefault="00F15774" w:rsidP="00062C9C">
      <w:pPr>
        <w:ind w:right="-1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:rsidR="00436BAE" w:rsidRPr="00436BAE" w:rsidRDefault="00706566" w:rsidP="00436BAE">
      <w:pPr>
        <w:pStyle w:val="af0"/>
        <w:numPr>
          <w:ilvl w:val="0"/>
          <w:numId w:val="20"/>
        </w:numPr>
        <w:ind w:right="-1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 ОГГ опт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(k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896*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896*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1.1*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*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2*1.32-1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1.32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1.32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(1.32-1)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=2.5</m:t>
        </m:r>
      </m:oMath>
    </w:p>
    <w:p w:rsidR="00F15774" w:rsidRPr="00FE555B" w:rsidRDefault="00F15774" w:rsidP="00062C9C">
      <w:pPr>
        <w:ind w:right="-1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:rsidR="00F15774" w:rsidRPr="00062C9C" w:rsidRDefault="00706566" w:rsidP="00062C9C">
      <w:pPr>
        <w:pStyle w:val="af0"/>
        <w:numPr>
          <w:ilvl w:val="0"/>
          <w:numId w:val="20"/>
        </w:numPr>
        <w:ind w:right="-1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 xml:space="preserve"> max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А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ОГГ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НВХ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ТОГГопт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А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ОГГ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ТОГГопт</m:t>
                    </m:r>
                  </m:sub>
                </m:sSub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</m:oMath>
    </w:p>
    <w:p w:rsidR="00FE555B" w:rsidRPr="00D37CA8" w:rsidRDefault="00F15774" w:rsidP="00656859">
      <w:pPr>
        <w:pStyle w:val="af0"/>
        <w:ind w:left="1440" w:right="-1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896*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-6*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+1.1*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2.5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896*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2.5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2*1.32-1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1.32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=69.5*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Па=686 атм.</m:t>
          </m:r>
        </m:oMath>
      </m:oMathPara>
    </w:p>
    <w:p w:rsidR="00F15774" w:rsidRPr="00D37CA8" w:rsidRDefault="00F15774" w:rsidP="00F15774">
      <w:pPr>
        <w:pStyle w:val="af0"/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E555B" w:rsidRPr="00390D78" w:rsidRDefault="00EA6F5D" w:rsidP="00390D78">
      <w:pPr>
        <w:ind w:right="-1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:rsidR="00E13A9F" w:rsidRPr="001F3305" w:rsidRDefault="00706566" w:rsidP="001F3305">
      <w:pPr>
        <w:pStyle w:val="af0"/>
        <w:numPr>
          <w:ilvl w:val="0"/>
          <w:numId w:val="20"/>
        </w:numPr>
        <w:ind w:right="-1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nary>
                  <m:naryPr>
                    <m:chr m:val="∑"/>
                    <m:subHide m:val="on"/>
                    <m:supHide m:val="o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naryPr>
                  <m:sub/>
                  <m:sup/>
                  <m:e/>
                </m:nary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-1)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:rsidR="00FE555B" w:rsidRPr="001F3305" w:rsidRDefault="00E13A9F" w:rsidP="001F3305">
      <w:pPr>
        <w:pStyle w:val="af0"/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35.14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0.078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*0.819*0.677*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490</m:t>
          </m:r>
          <m:r>
            <w:rPr>
              <w:rFonts w:ascii="Cambria Math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1.32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1.32-1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=354*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:rsidR="00E13A9F" w:rsidRPr="00FE555B" w:rsidRDefault="00E13A9F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:rsidR="00FE555B" w:rsidRPr="00436BAE" w:rsidRDefault="00706566" w:rsidP="00436BAE">
      <w:pPr>
        <w:pStyle w:val="af0"/>
        <w:numPr>
          <w:ilvl w:val="0"/>
          <w:numId w:val="20"/>
        </w:numPr>
        <w:ind w:right="-1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 ВГГ опт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(k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354*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354*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1.1*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2*1.32-1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1.32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1.32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(1.32-1)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=2.6</m:t>
        </m:r>
      </m:oMath>
    </w:p>
    <w:p w:rsidR="00E13A9F" w:rsidRPr="00FE555B" w:rsidRDefault="00E13A9F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:rsidR="000B15EA" w:rsidRPr="001F3305" w:rsidRDefault="00706566" w:rsidP="001F3305">
      <w:pPr>
        <w:pStyle w:val="af0"/>
        <w:numPr>
          <w:ilvl w:val="0"/>
          <w:numId w:val="20"/>
        </w:numPr>
        <w:ind w:right="-1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 xml:space="preserve"> max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А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НВХ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ТВГГопт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А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ВГГ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ТВГГопт</m:t>
                    </m:r>
                  </m:sub>
                </m:sSub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</m:oMath>
    </w:p>
    <w:p w:rsidR="00FE555B" w:rsidRPr="001A336A" w:rsidRDefault="000B15EA" w:rsidP="001F3305">
      <w:pPr>
        <w:pStyle w:val="af0"/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354*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-6*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+1.1*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2.6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354*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2.6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2*1.32-1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1.32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=27.4*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Па=270 атм.</m:t>
          </m:r>
        </m:oMath>
      </m:oMathPara>
    </w:p>
    <w:p w:rsidR="000A1319" w:rsidRPr="001A336A" w:rsidRDefault="000A1319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FE555B" w:rsidRPr="00A80FC3" w:rsidRDefault="00FE555B" w:rsidP="00A80FC3">
      <w:pPr>
        <w:spacing w:after="200" w:line="276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80FC3">
        <w:rPr>
          <w:rFonts w:ascii="Times New Roman" w:eastAsiaTheme="minorEastAsia" w:hAnsi="Times New Roman" w:cs="Times New Roman"/>
          <w:sz w:val="24"/>
          <w:szCs w:val="24"/>
        </w:rPr>
        <w:t>Сводная таблица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 найденных </w:t>
      </w:r>
      <w:r w:rsidRPr="00A80FC3">
        <w:rPr>
          <w:rFonts w:ascii="Times New Roman" w:eastAsiaTheme="minorEastAsia" w:hAnsi="Times New Roman" w:cs="Times New Roman"/>
          <w:sz w:val="24"/>
          <w:szCs w:val="24"/>
        </w:rPr>
        <w:t>значений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в таблице 1.</w:t>
      </w:r>
    </w:p>
    <w:tbl>
      <w:tblPr>
        <w:tblStyle w:val="af1"/>
        <w:tblW w:w="0" w:type="auto"/>
        <w:jc w:val="center"/>
        <w:tblLook w:val="04A0"/>
      </w:tblPr>
      <w:tblGrid>
        <w:gridCol w:w="1595"/>
        <w:gridCol w:w="1624"/>
        <w:gridCol w:w="1595"/>
        <w:gridCol w:w="1595"/>
        <w:gridCol w:w="1595"/>
      </w:tblGrid>
      <w:tr w:rsidR="00EA6F5D" w:rsidRPr="00EA6F5D" w:rsidTr="00436BAE">
        <w:trPr>
          <w:jc w:val="center"/>
        </w:trPr>
        <w:tc>
          <w:tcPr>
            <w:tcW w:w="8004" w:type="dxa"/>
            <w:gridSpan w:val="5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</w:pP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 xml:space="preserve">Компоненты топлива: 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O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+</w:t>
            </w:r>
            <w:r w:rsidR="00FB14B7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Т1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</w:p>
        </w:tc>
      </w:tr>
      <w:tr w:rsidR="00EA6F5D" w:rsidRPr="00EA6F5D" w:rsidTr="00436BAE">
        <w:trPr>
          <w:jc w:val="center"/>
        </w:trPr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624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Размерность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</w:p>
        </w:tc>
        <w:tc>
          <w:tcPr>
            <w:tcW w:w="1595" w:type="dxa"/>
            <w:vAlign w:val="center"/>
          </w:tcPr>
          <w:p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/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</w:tr>
      <w:tr w:rsidR="00436BAE" w:rsidRPr="00EA6F5D" w:rsidTr="00436BAE">
        <w:trPr>
          <w:jc w:val="center"/>
        </w:trPr>
        <w:tc>
          <w:tcPr>
            <w:tcW w:w="1595" w:type="dxa"/>
            <w:vAlign w:val="center"/>
          </w:tcPr>
          <w:p w:rsidR="00436BAE" w:rsidRPr="00F574AF" w:rsidRDefault="00706566" w:rsidP="00436BA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574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1,10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1,20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1,09</w:t>
            </w:r>
          </w:p>
        </w:tc>
      </w:tr>
      <w:tr w:rsidR="00436BAE" w:rsidRPr="00EA6F5D" w:rsidTr="00436BAE">
        <w:trPr>
          <w:jc w:val="center"/>
        </w:trPr>
        <w:tc>
          <w:tcPr>
            <w:tcW w:w="1595" w:type="dxa"/>
            <w:vAlign w:val="center"/>
          </w:tcPr>
          <w:p w:rsidR="00436BAE" w:rsidRPr="00F574AF" w:rsidRDefault="00706566" w:rsidP="00436BA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2,32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2,48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1,07</w:t>
            </w:r>
          </w:p>
        </w:tc>
      </w:tr>
      <w:tr w:rsidR="00436BAE" w:rsidRPr="00EA6F5D" w:rsidTr="00436BAE">
        <w:trPr>
          <w:jc w:val="center"/>
        </w:trPr>
        <w:tc>
          <w:tcPr>
            <w:tcW w:w="1595" w:type="dxa"/>
            <w:vAlign w:val="center"/>
          </w:tcPr>
          <w:p w:rsidR="00436BAE" w:rsidRPr="00F574AF" w:rsidRDefault="00706566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15,40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16,80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1,09</w:t>
            </w:r>
          </w:p>
        </w:tc>
      </w:tr>
      <w:tr w:rsidR="00436BAE" w:rsidRPr="00EA6F5D" w:rsidTr="00436BAE">
        <w:trPr>
          <w:jc w:val="center"/>
        </w:trPr>
        <w:tc>
          <w:tcPr>
            <w:tcW w:w="1595" w:type="dxa"/>
            <w:vAlign w:val="center"/>
          </w:tcPr>
          <w:p w:rsidR="00436BAE" w:rsidRPr="00F574AF" w:rsidRDefault="00706566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21,40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22,80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1,07</w:t>
            </w:r>
          </w:p>
        </w:tc>
      </w:tr>
      <w:tr w:rsidR="00436BAE" w:rsidRPr="00EA6F5D" w:rsidTr="00436BAE">
        <w:trPr>
          <w:jc w:val="center"/>
        </w:trPr>
        <w:tc>
          <w:tcPr>
            <w:tcW w:w="1595" w:type="dxa"/>
            <w:vAlign w:val="center"/>
          </w:tcPr>
          <w:p w:rsidR="00436BAE" w:rsidRPr="00F574AF" w:rsidRDefault="00706566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2,50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2,59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1,04</w:t>
            </w:r>
          </w:p>
        </w:tc>
      </w:tr>
      <w:tr w:rsidR="00436BAE" w:rsidRPr="00EA6F5D" w:rsidTr="00436BAE">
        <w:trPr>
          <w:jc w:val="center"/>
        </w:trPr>
        <w:tc>
          <w:tcPr>
            <w:tcW w:w="1595" w:type="dxa"/>
            <w:vAlign w:val="center"/>
          </w:tcPr>
          <w:p w:rsidR="00436BAE" w:rsidRPr="00F574AF" w:rsidRDefault="00706566" w:rsidP="00436BAE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69,48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27,44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0,39</w:t>
            </w:r>
          </w:p>
        </w:tc>
      </w:tr>
      <w:tr w:rsidR="00436BAE" w:rsidRPr="00EA6F5D" w:rsidTr="00436BAE">
        <w:trPr>
          <w:jc w:val="center"/>
        </w:trPr>
        <w:tc>
          <w:tcPr>
            <w:tcW w:w="1595" w:type="dxa"/>
            <w:vAlign w:val="center"/>
          </w:tcPr>
          <w:p w:rsidR="00436BAE" w:rsidRPr="00F574AF" w:rsidRDefault="00706566" w:rsidP="00436BAE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624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>кг/с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62,26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35,14</w:t>
            </w:r>
          </w:p>
        </w:tc>
        <w:tc>
          <w:tcPr>
            <w:tcW w:w="1595" w:type="dxa"/>
            <w:vAlign w:val="center"/>
          </w:tcPr>
          <w:p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0,56</w:t>
            </w:r>
          </w:p>
        </w:tc>
      </w:tr>
    </w:tbl>
    <w:p w:rsidR="00EB3D83" w:rsidRPr="007F7E25" w:rsidRDefault="00A80FC3" w:rsidP="00533F0C">
      <w:pPr>
        <w:spacing w:before="24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A6F5D">
        <w:rPr>
          <w:rFonts w:ascii="Times New Roman" w:eastAsiaTheme="minorEastAsia" w:hAnsi="Times New Roman" w:cs="Times New Roman"/>
          <w:sz w:val="24"/>
          <w:szCs w:val="24"/>
        </w:rPr>
        <w:t>Таблица 1. Сводная таблица значений.</w:t>
      </w:r>
    </w:p>
    <w:sectPr w:rsidR="00EB3D83" w:rsidRPr="007F7E25" w:rsidSect="00633129">
      <w:footerReference w:type="default" r:id="rId9"/>
      <w:pgSz w:w="11906" w:h="16838"/>
      <w:pgMar w:top="1276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6500" w:rsidRDefault="00C06500" w:rsidP="00367FF5">
      <w:pPr>
        <w:spacing w:after="0" w:line="240" w:lineRule="auto"/>
      </w:pPr>
      <w:r>
        <w:separator/>
      </w:r>
    </w:p>
  </w:endnote>
  <w:endnote w:type="continuationSeparator" w:id="1">
    <w:p w:rsidR="00C06500" w:rsidRDefault="00C06500" w:rsidP="0036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6738409"/>
      <w:docPartObj>
        <w:docPartGallery w:val="Page Numbers (Bottom of Page)"/>
        <w:docPartUnique/>
      </w:docPartObj>
    </w:sdtPr>
    <w:sdtContent>
      <w:p w:rsidR="00F327EB" w:rsidRDefault="00706566">
        <w:pPr>
          <w:pStyle w:val="ab"/>
          <w:jc w:val="center"/>
        </w:pPr>
        <w:r>
          <w:fldChar w:fldCharType="begin"/>
        </w:r>
        <w:r w:rsidR="00F327EB">
          <w:instrText>PAGE   \* MERGEFORMAT</w:instrText>
        </w:r>
        <w:r>
          <w:fldChar w:fldCharType="separate"/>
        </w:r>
        <w:r w:rsidR="00710F22">
          <w:rPr>
            <w:noProof/>
          </w:rPr>
          <w:t>6</w:t>
        </w:r>
        <w:r>
          <w:fldChar w:fldCharType="end"/>
        </w:r>
      </w:p>
    </w:sdtContent>
  </w:sdt>
  <w:p w:rsidR="00F327EB" w:rsidRDefault="00F327EB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6500" w:rsidRDefault="00C06500" w:rsidP="00367FF5">
      <w:pPr>
        <w:spacing w:after="0" w:line="240" w:lineRule="auto"/>
      </w:pPr>
      <w:r>
        <w:separator/>
      </w:r>
    </w:p>
  </w:footnote>
  <w:footnote w:type="continuationSeparator" w:id="1">
    <w:p w:rsidR="00C06500" w:rsidRDefault="00C06500" w:rsidP="0036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729F8"/>
    <w:multiLevelType w:val="hybridMultilevel"/>
    <w:tmpl w:val="8B1C1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071B0"/>
    <w:multiLevelType w:val="hybridMultilevel"/>
    <w:tmpl w:val="66D68CC4"/>
    <w:lvl w:ilvl="0" w:tplc="69A664F2">
      <w:start w:val="1"/>
      <w:numFmt w:val="russianLower"/>
      <w:lvlText w:val="%1)"/>
      <w:lvlJc w:val="left"/>
      <w:pPr>
        <w:tabs>
          <w:tab w:val="num" w:pos="1211"/>
        </w:tabs>
        <w:ind w:left="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04"/>
        </w:tabs>
        <w:ind w:left="260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24"/>
        </w:tabs>
        <w:ind w:left="332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44"/>
        </w:tabs>
        <w:ind w:left="404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64"/>
        </w:tabs>
        <w:ind w:left="476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84"/>
        </w:tabs>
        <w:ind w:left="548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04"/>
        </w:tabs>
        <w:ind w:left="620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24"/>
        </w:tabs>
        <w:ind w:left="692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44"/>
        </w:tabs>
        <w:ind w:left="7644" w:hanging="180"/>
      </w:pPr>
    </w:lvl>
  </w:abstractNum>
  <w:abstractNum w:abstractNumId="2">
    <w:nsid w:val="0CC47C62"/>
    <w:multiLevelType w:val="hybridMultilevel"/>
    <w:tmpl w:val="1CBA58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8C6967"/>
    <w:multiLevelType w:val="hybridMultilevel"/>
    <w:tmpl w:val="527E2950"/>
    <w:lvl w:ilvl="0" w:tplc="10BC66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0E76EAA"/>
    <w:multiLevelType w:val="hybridMultilevel"/>
    <w:tmpl w:val="A12A4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37511F"/>
    <w:multiLevelType w:val="hybridMultilevel"/>
    <w:tmpl w:val="96722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70EC5"/>
    <w:multiLevelType w:val="multilevel"/>
    <w:tmpl w:val="C2A02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>
    <w:nsid w:val="310E34C9"/>
    <w:multiLevelType w:val="hybridMultilevel"/>
    <w:tmpl w:val="8E640DA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>
    <w:nsid w:val="33CD0EC8"/>
    <w:multiLevelType w:val="hybridMultilevel"/>
    <w:tmpl w:val="75360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3565A8"/>
    <w:multiLevelType w:val="hybridMultilevel"/>
    <w:tmpl w:val="D6FE8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4E7771"/>
    <w:multiLevelType w:val="hybridMultilevel"/>
    <w:tmpl w:val="453C62C6"/>
    <w:lvl w:ilvl="0" w:tplc="B0AE98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46A9735C"/>
    <w:multiLevelType w:val="hybridMultilevel"/>
    <w:tmpl w:val="FFC4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947294"/>
    <w:multiLevelType w:val="hybridMultilevel"/>
    <w:tmpl w:val="B56EA9EC"/>
    <w:lvl w:ilvl="0" w:tplc="DBEA4F0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569D0D07"/>
    <w:multiLevelType w:val="hybridMultilevel"/>
    <w:tmpl w:val="E8ACA6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5DDF741E"/>
    <w:multiLevelType w:val="hybridMultilevel"/>
    <w:tmpl w:val="E22A078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36EF18A">
      <w:start w:val="3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52750C9"/>
    <w:multiLevelType w:val="hybridMultilevel"/>
    <w:tmpl w:val="EDB262C4"/>
    <w:lvl w:ilvl="0" w:tplc="FD72C73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5386F15"/>
    <w:multiLevelType w:val="hybridMultilevel"/>
    <w:tmpl w:val="060C7D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0E4D2A">
      <w:start w:val="1"/>
      <w:numFmt w:val="decimal"/>
      <w:lvlText w:val="%2)"/>
      <w:lvlJc w:val="left"/>
      <w:pPr>
        <w:tabs>
          <w:tab w:val="num" w:pos="1950"/>
        </w:tabs>
        <w:ind w:left="1950" w:hanging="87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5DA2768"/>
    <w:multiLevelType w:val="hybridMultilevel"/>
    <w:tmpl w:val="C172EE74"/>
    <w:lvl w:ilvl="0" w:tplc="526A182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B74C6D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27536B6"/>
    <w:multiLevelType w:val="hybridMultilevel"/>
    <w:tmpl w:val="170683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E55D4B"/>
    <w:multiLevelType w:val="hybridMultilevel"/>
    <w:tmpl w:val="90C0A2B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3"/>
  </w:num>
  <w:num w:numId="4">
    <w:abstractNumId w:val="9"/>
  </w:num>
  <w:num w:numId="5">
    <w:abstractNumId w:val="12"/>
  </w:num>
  <w:num w:numId="6">
    <w:abstractNumId w:val="14"/>
  </w:num>
  <w:num w:numId="7">
    <w:abstractNumId w:val="18"/>
  </w:num>
  <w:num w:numId="8">
    <w:abstractNumId w:val="16"/>
  </w:num>
  <w:num w:numId="9">
    <w:abstractNumId w:val="1"/>
  </w:num>
  <w:num w:numId="10">
    <w:abstractNumId w:val="17"/>
  </w:num>
  <w:num w:numId="11">
    <w:abstractNumId w:val="15"/>
  </w:num>
  <w:num w:numId="12">
    <w:abstractNumId w:val="6"/>
  </w:num>
  <w:num w:numId="13">
    <w:abstractNumId w:val="19"/>
  </w:num>
  <w:num w:numId="14">
    <w:abstractNumId w:val="8"/>
  </w:num>
  <w:num w:numId="15">
    <w:abstractNumId w:val="2"/>
  </w:num>
  <w:num w:numId="16">
    <w:abstractNumId w:val="7"/>
  </w:num>
  <w:num w:numId="17">
    <w:abstractNumId w:val="0"/>
  </w:num>
  <w:num w:numId="18">
    <w:abstractNumId w:val="5"/>
  </w:num>
  <w:num w:numId="19">
    <w:abstractNumId w:val="4"/>
  </w:num>
  <w:num w:numId="20">
    <w:abstractNumId w:val="1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004625"/>
    <w:rsid w:val="00003D6E"/>
    <w:rsid w:val="00004625"/>
    <w:rsid w:val="00011403"/>
    <w:rsid w:val="0001160F"/>
    <w:rsid w:val="000119ED"/>
    <w:rsid w:val="000215BA"/>
    <w:rsid w:val="00030B42"/>
    <w:rsid w:val="000328BB"/>
    <w:rsid w:val="000409B3"/>
    <w:rsid w:val="00042C07"/>
    <w:rsid w:val="00045C17"/>
    <w:rsid w:val="000467FD"/>
    <w:rsid w:val="0005621E"/>
    <w:rsid w:val="000611BD"/>
    <w:rsid w:val="00061CDC"/>
    <w:rsid w:val="00062C9C"/>
    <w:rsid w:val="00070DEE"/>
    <w:rsid w:val="00073BD5"/>
    <w:rsid w:val="0008058E"/>
    <w:rsid w:val="000837F6"/>
    <w:rsid w:val="00085B46"/>
    <w:rsid w:val="00097CE8"/>
    <w:rsid w:val="000A1319"/>
    <w:rsid w:val="000A25F1"/>
    <w:rsid w:val="000A446B"/>
    <w:rsid w:val="000A7A2C"/>
    <w:rsid w:val="000B1428"/>
    <w:rsid w:val="000B15EA"/>
    <w:rsid w:val="000B4794"/>
    <w:rsid w:val="000B6193"/>
    <w:rsid w:val="000C3626"/>
    <w:rsid w:val="000C7E55"/>
    <w:rsid w:val="000D6341"/>
    <w:rsid w:val="000F4594"/>
    <w:rsid w:val="000F5175"/>
    <w:rsid w:val="000F765B"/>
    <w:rsid w:val="00104264"/>
    <w:rsid w:val="00106C8F"/>
    <w:rsid w:val="001115FE"/>
    <w:rsid w:val="00124E1F"/>
    <w:rsid w:val="00126FB1"/>
    <w:rsid w:val="0014365F"/>
    <w:rsid w:val="00145CD2"/>
    <w:rsid w:val="00146B41"/>
    <w:rsid w:val="00151896"/>
    <w:rsid w:val="0015497E"/>
    <w:rsid w:val="00160F84"/>
    <w:rsid w:val="001664DE"/>
    <w:rsid w:val="00172C90"/>
    <w:rsid w:val="001744C6"/>
    <w:rsid w:val="00174A48"/>
    <w:rsid w:val="00180422"/>
    <w:rsid w:val="0018360A"/>
    <w:rsid w:val="00186E4B"/>
    <w:rsid w:val="00190696"/>
    <w:rsid w:val="00196FFD"/>
    <w:rsid w:val="001A336A"/>
    <w:rsid w:val="001A68F2"/>
    <w:rsid w:val="001B5035"/>
    <w:rsid w:val="001B546B"/>
    <w:rsid w:val="001B762A"/>
    <w:rsid w:val="001C0D88"/>
    <w:rsid w:val="001C159B"/>
    <w:rsid w:val="001C17FA"/>
    <w:rsid w:val="001C35D1"/>
    <w:rsid w:val="001D43FE"/>
    <w:rsid w:val="001D5739"/>
    <w:rsid w:val="001E1045"/>
    <w:rsid w:val="001F3305"/>
    <w:rsid w:val="001F441C"/>
    <w:rsid w:val="00202148"/>
    <w:rsid w:val="0021220E"/>
    <w:rsid w:val="00214DC0"/>
    <w:rsid w:val="00216EC4"/>
    <w:rsid w:val="00216FF5"/>
    <w:rsid w:val="00220722"/>
    <w:rsid w:val="00221F5A"/>
    <w:rsid w:val="00222EB2"/>
    <w:rsid w:val="00224DE9"/>
    <w:rsid w:val="00232A66"/>
    <w:rsid w:val="00236368"/>
    <w:rsid w:val="00237745"/>
    <w:rsid w:val="00237B9B"/>
    <w:rsid w:val="002469BC"/>
    <w:rsid w:val="002502F6"/>
    <w:rsid w:val="00261BC6"/>
    <w:rsid w:val="0026273C"/>
    <w:rsid w:val="002644EE"/>
    <w:rsid w:val="00277EC0"/>
    <w:rsid w:val="00281CA1"/>
    <w:rsid w:val="00286D06"/>
    <w:rsid w:val="0029304E"/>
    <w:rsid w:val="00296383"/>
    <w:rsid w:val="002A6F7F"/>
    <w:rsid w:val="002C1FC5"/>
    <w:rsid w:val="002C24D9"/>
    <w:rsid w:val="002C2F19"/>
    <w:rsid w:val="002C4362"/>
    <w:rsid w:val="002C4856"/>
    <w:rsid w:val="002D3252"/>
    <w:rsid w:val="002D792C"/>
    <w:rsid w:val="002E19DF"/>
    <w:rsid w:val="002E205B"/>
    <w:rsid w:val="002E7638"/>
    <w:rsid w:val="002F0119"/>
    <w:rsid w:val="002F33BA"/>
    <w:rsid w:val="002F384E"/>
    <w:rsid w:val="002F57E3"/>
    <w:rsid w:val="002F770C"/>
    <w:rsid w:val="003003D9"/>
    <w:rsid w:val="00303C85"/>
    <w:rsid w:val="00305E08"/>
    <w:rsid w:val="00307C6C"/>
    <w:rsid w:val="0031706D"/>
    <w:rsid w:val="00323FE6"/>
    <w:rsid w:val="00327E5F"/>
    <w:rsid w:val="003324E3"/>
    <w:rsid w:val="0033433D"/>
    <w:rsid w:val="00354C9B"/>
    <w:rsid w:val="00362C48"/>
    <w:rsid w:val="00364084"/>
    <w:rsid w:val="00367F8B"/>
    <w:rsid w:val="00367FF5"/>
    <w:rsid w:val="00370D67"/>
    <w:rsid w:val="00372811"/>
    <w:rsid w:val="00372EDB"/>
    <w:rsid w:val="003741ED"/>
    <w:rsid w:val="00377AD0"/>
    <w:rsid w:val="00380966"/>
    <w:rsid w:val="0038139E"/>
    <w:rsid w:val="0038183E"/>
    <w:rsid w:val="00381DB5"/>
    <w:rsid w:val="00390D78"/>
    <w:rsid w:val="00395275"/>
    <w:rsid w:val="0039688A"/>
    <w:rsid w:val="003A4614"/>
    <w:rsid w:val="003A61C0"/>
    <w:rsid w:val="003B1B30"/>
    <w:rsid w:val="003B30B8"/>
    <w:rsid w:val="003C0065"/>
    <w:rsid w:val="003C1712"/>
    <w:rsid w:val="003C235A"/>
    <w:rsid w:val="003C26F9"/>
    <w:rsid w:val="003D2885"/>
    <w:rsid w:val="003D4619"/>
    <w:rsid w:val="003D4F16"/>
    <w:rsid w:val="003E4259"/>
    <w:rsid w:val="003E4478"/>
    <w:rsid w:val="003E5DF5"/>
    <w:rsid w:val="00400401"/>
    <w:rsid w:val="00405AA0"/>
    <w:rsid w:val="0041032D"/>
    <w:rsid w:val="004165C3"/>
    <w:rsid w:val="004234FD"/>
    <w:rsid w:val="0042618A"/>
    <w:rsid w:val="0042786B"/>
    <w:rsid w:val="004303C2"/>
    <w:rsid w:val="00433A21"/>
    <w:rsid w:val="00435612"/>
    <w:rsid w:val="00436BAE"/>
    <w:rsid w:val="00442F68"/>
    <w:rsid w:val="00454C3A"/>
    <w:rsid w:val="00455AC5"/>
    <w:rsid w:val="00460592"/>
    <w:rsid w:val="0046472B"/>
    <w:rsid w:val="004657E0"/>
    <w:rsid w:val="00465ACC"/>
    <w:rsid w:val="0047058D"/>
    <w:rsid w:val="0047309E"/>
    <w:rsid w:val="00475D42"/>
    <w:rsid w:val="004762AF"/>
    <w:rsid w:val="00477224"/>
    <w:rsid w:val="00477D32"/>
    <w:rsid w:val="004831B6"/>
    <w:rsid w:val="00486F1F"/>
    <w:rsid w:val="0049068A"/>
    <w:rsid w:val="00497176"/>
    <w:rsid w:val="0049732A"/>
    <w:rsid w:val="004A161F"/>
    <w:rsid w:val="004A2760"/>
    <w:rsid w:val="004A4A40"/>
    <w:rsid w:val="004B407E"/>
    <w:rsid w:val="004C2BE3"/>
    <w:rsid w:val="004C533A"/>
    <w:rsid w:val="004C676A"/>
    <w:rsid w:val="004C7724"/>
    <w:rsid w:val="004C7E65"/>
    <w:rsid w:val="004E5D8E"/>
    <w:rsid w:val="004F0019"/>
    <w:rsid w:val="004F4F6F"/>
    <w:rsid w:val="005017DC"/>
    <w:rsid w:val="005057B6"/>
    <w:rsid w:val="00512A37"/>
    <w:rsid w:val="00513717"/>
    <w:rsid w:val="00513B2C"/>
    <w:rsid w:val="00515D49"/>
    <w:rsid w:val="0051672F"/>
    <w:rsid w:val="0052025A"/>
    <w:rsid w:val="00525C9D"/>
    <w:rsid w:val="005266A6"/>
    <w:rsid w:val="00533F0C"/>
    <w:rsid w:val="00535E87"/>
    <w:rsid w:val="00542643"/>
    <w:rsid w:val="00542D43"/>
    <w:rsid w:val="00542FCE"/>
    <w:rsid w:val="00543137"/>
    <w:rsid w:val="00543716"/>
    <w:rsid w:val="0054431F"/>
    <w:rsid w:val="00547F73"/>
    <w:rsid w:val="00555749"/>
    <w:rsid w:val="00556C74"/>
    <w:rsid w:val="00562D25"/>
    <w:rsid w:val="0057402F"/>
    <w:rsid w:val="00581752"/>
    <w:rsid w:val="005825D8"/>
    <w:rsid w:val="0058789B"/>
    <w:rsid w:val="00593702"/>
    <w:rsid w:val="00593EA5"/>
    <w:rsid w:val="00597231"/>
    <w:rsid w:val="005979B5"/>
    <w:rsid w:val="005B0B12"/>
    <w:rsid w:val="005B0F72"/>
    <w:rsid w:val="005B2C55"/>
    <w:rsid w:val="005B344C"/>
    <w:rsid w:val="005C0273"/>
    <w:rsid w:val="005C3DD0"/>
    <w:rsid w:val="005D0267"/>
    <w:rsid w:val="005D2240"/>
    <w:rsid w:val="005D3FD5"/>
    <w:rsid w:val="005D5F41"/>
    <w:rsid w:val="005D7D9F"/>
    <w:rsid w:val="005E012D"/>
    <w:rsid w:val="005E1884"/>
    <w:rsid w:val="005E423D"/>
    <w:rsid w:val="005E6DB9"/>
    <w:rsid w:val="005E7F8F"/>
    <w:rsid w:val="005E7FB8"/>
    <w:rsid w:val="005F03A0"/>
    <w:rsid w:val="005F13D7"/>
    <w:rsid w:val="00602606"/>
    <w:rsid w:val="0060658D"/>
    <w:rsid w:val="00611207"/>
    <w:rsid w:val="00614370"/>
    <w:rsid w:val="006209B8"/>
    <w:rsid w:val="006209C3"/>
    <w:rsid w:val="00620CF2"/>
    <w:rsid w:val="00622F3D"/>
    <w:rsid w:val="00623FD6"/>
    <w:rsid w:val="006273E7"/>
    <w:rsid w:val="00633129"/>
    <w:rsid w:val="00642457"/>
    <w:rsid w:val="00644CA4"/>
    <w:rsid w:val="006468CB"/>
    <w:rsid w:val="00651B45"/>
    <w:rsid w:val="00656859"/>
    <w:rsid w:val="0065727B"/>
    <w:rsid w:val="006602A5"/>
    <w:rsid w:val="00660BDE"/>
    <w:rsid w:val="00670A2A"/>
    <w:rsid w:val="006757B8"/>
    <w:rsid w:val="006861A0"/>
    <w:rsid w:val="00691115"/>
    <w:rsid w:val="006A38A6"/>
    <w:rsid w:val="006A705B"/>
    <w:rsid w:val="006B1017"/>
    <w:rsid w:val="006B13F3"/>
    <w:rsid w:val="006B54DF"/>
    <w:rsid w:val="006C4444"/>
    <w:rsid w:val="006C4919"/>
    <w:rsid w:val="006C4CCC"/>
    <w:rsid w:val="006D13C7"/>
    <w:rsid w:val="006D6464"/>
    <w:rsid w:val="006D7DF5"/>
    <w:rsid w:val="006E4807"/>
    <w:rsid w:val="006F42AF"/>
    <w:rsid w:val="00700986"/>
    <w:rsid w:val="00705777"/>
    <w:rsid w:val="00706566"/>
    <w:rsid w:val="00710515"/>
    <w:rsid w:val="00710F22"/>
    <w:rsid w:val="0071167B"/>
    <w:rsid w:val="00715B44"/>
    <w:rsid w:val="00725621"/>
    <w:rsid w:val="00734B1E"/>
    <w:rsid w:val="007407B8"/>
    <w:rsid w:val="0074382D"/>
    <w:rsid w:val="0075182F"/>
    <w:rsid w:val="00757B5A"/>
    <w:rsid w:val="00767C00"/>
    <w:rsid w:val="00772718"/>
    <w:rsid w:val="00772DC6"/>
    <w:rsid w:val="00780BA1"/>
    <w:rsid w:val="007835EA"/>
    <w:rsid w:val="00783DB7"/>
    <w:rsid w:val="00784686"/>
    <w:rsid w:val="00784AF5"/>
    <w:rsid w:val="00792184"/>
    <w:rsid w:val="007A1B0A"/>
    <w:rsid w:val="007A578A"/>
    <w:rsid w:val="007A7663"/>
    <w:rsid w:val="007B0D93"/>
    <w:rsid w:val="007B39E6"/>
    <w:rsid w:val="007B39F5"/>
    <w:rsid w:val="007B4470"/>
    <w:rsid w:val="007B5EFA"/>
    <w:rsid w:val="007B7DB1"/>
    <w:rsid w:val="007C6511"/>
    <w:rsid w:val="007C7092"/>
    <w:rsid w:val="007D59A3"/>
    <w:rsid w:val="007E320F"/>
    <w:rsid w:val="007E3268"/>
    <w:rsid w:val="007E57FF"/>
    <w:rsid w:val="007F1426"/>
    <w:rsid w:val="007F364A"/>
    <w:rsid w:val="007F53D0"/>
    <w:rsid w:val="007F7E25"/>
    <w:rsid w:val="00811491"/>
    <w:rsid w:val="00817451"/>
    <w:rsid w:val="00817E34"/>
    <w:rsid w:val="00820BA7"/>
    <w:rsid w:val="00821045"/>
    <w:rsid w:val="00822CD5"/>
    <w:rsid w:val="00824C75"/>
    <w:rsid w:val="00826E4C"/>
    <w:rsid w:val="00847F61"/>
    <w:rsid w:val="008520E8"/>
    <w:rsid w:val="00853AE9"/>
    <w:rsid w:val="0085408A"/>
    <w:rsid w:val="00856DF2"/>
    <w:rsid w:val="00857CA5"/>
    <w:rsid w:val="00861F27"/>
    <w:rsid w:val="008640D8"/>
    <w:rsid w:val="00870A2B"/>
    <w:rsid w:val="008758AF"/>
    <w:rsid w:val="00882856"/>
    <w:rsid w:val="00882E38"/>
    <w:rsid w:val="00884586"/>
    <w:rsid w:val="00886C54"/>
    <w:rsid w:val="00895AC3"/>
    <w:rsid w:val="008A4AA8"/>
    <w:rsid w:val="008B0186"/>
    <w:rsid w:val="008B0E07"/>
    <w:rsid w:val="008B27BB"/>
    <w:rsid w:val="008D59D1"/>
    <w:rsid w:val="008E6637"/>
    <w:rsid w:val="008F15D3"/>
    <w:rsid w:val="008F26E9"/>
    <w:rsid w:val="008F57CA"/>
    <w:rsid w:val="00900412"/>
    <w:rsid w:val="009009F1"/>
    <w:rsid w:val="00905C3D"/>
    <w:rsid w:val="009076F6"/>
    <w:rsid w:val="0091461E"/>
    <w:rsid w:val="009225DE"/>
    <w:rsid w:val="00931811"/>
    <w:rsid w:val="00936D05"/>
    <w:rsid w:val="00943A52"/>
    <w:rsid w:val="00944228"/>
    <w:rsid w:val="0094653D"/>
    <w:rsid w:val="00956502"/>
    <w:rsid w:val="00957101"/>
    <w:rsid w:val="00957FBB"/>
    <w:rsid w:val="009604CF"/>
    <w:rsid w:val="009637B7"/>
    <w:rsid w:val="009657EA"/>
    <w:rsid w:val="009664A9"/>
    <w:rsid w:val="00967B9A"/>
    <w:rsid w:val="00967BC9"/>
    <w:rsid w:val="0098212C"/>
    <w:rsid w:val="00990372"/>
    <w:rsid w:val="00995146"/>
    <w:rsid w:val="009969EE"/>
    <w:rsid w:val="009971E8"/>
    <w:rsid w:val="009A1246"/>
    <w:rsid w:val="009A590C"/>
    <w:rsid w:val="009A75FB"/>
    <w:rsid w:val="009B0285"/>
    <w:rsid w:val="009B062B"/>
    <w:rsid w:val="009B3724"/>
    <w:rsid w:val="009C1F88"/>
    <w:rsid w:val="009C3C52"/>
    <w:rsid w:val="009C3F46"/>
    <w:rsid w:val="009C56F6"/>
    <w:rsid w:val="009D0974"/>
    <w:rsid w:val="009D4058"/>
    <w:rsid w:val="009E1C7C"/>
    <w:rsid w:val="009E3057"/>
    <w:rsid w:val="009E78F6"/>
    <w:rsid w:val="009F31F5"/>
    <w:rsid w:val="009F49FF"/>
    <w:rsid w:val="009F71A8"/>
    <w:rsid w:val="00A01C49"/>
    <w:rsid w:val="00A01FF9"/>
    <w:rsid w:val="00A05C42"/>
    <w:rsid w:val="00A0657E"/>
    <w:rsid w:val="00A13EBE"/>
    <w:rsid w:val="00A2211B"/>
    <w:rsid w:val="00A321D1"/>
    <w:rsid w:val="00A33135"/>
    <w:rsid w:val="00A332D8"/>
    <w:rsid w:val="00A345C6"/>
    <w:rsid w:val="00A37395"/>
    <w:rsid w:val="00A373EE"/>
    <w:rsid w:val="00A412A5"/>
    <w:rsid w:val="00A43D16"/>
    <w:rsid w:val="00A52E99"/>
    <w:rsid w:val="00A645ED"/>
    <w:rsid w:val="00A80FC3"/>
    <w:rsid w:val="00A81D55"/>
    <w:rsid w:val="00A90DE4"/>
    <w:rsid w:val="00A91008"/>
    <w:rsid w:val="00A919D5"/>
    <w:rsid w:val="00A9359F"/>
    <w:rsid w:val="00AA0A1E"/>
    <w:rsid w:val="00AA5323"/>
    <w:rsid w:val="00AA54FF"/>
    <w:rsid w:val="00AB48C8"/>
    <w:rsid w:val="00AB4A89"/>
    <w:rsid w:val="00AD05BC"/>
    <w:rsid w:val="00AE2A5B"/>
    <w:rsid w:val="00AF1D36"/>
    <w:rsid w:val="00AF474F"/>
    <w:rsid w:val="00AF52A6"/>
    <w:rsid w:val="00AF78F8"/>
    <w:rsid w:val="00B00840"/>
    <w:rsid w:val="00B0253D"/>
    <w:rsid w:val="00B111A2"/>
    <w:rsid w:val="00B1552C"/>
    <w:rsid w:val="00B15B9F"/>
    <w:rsid w:val="00B203C5"/>
    <w:rsid w:val="00B20EA8"/>
    <w:rsid w:val="00B275C6"/>
    <w:rsid w:val="00B27C3E"/>
    <w:rsid w:val="00B363D4"/>
    <w:rsid w:val="00B42368"/>
    <w:rsid w:val="00B507A1"/>
    <w:rsid w:val="00B5566B"/>
    <w:rsid w:val="00B6365E"/>
    <w:rsid w:val="00B71804"/>
    <w:rsid w:val="00B72209"/>
    <w:rsid w:val="00B8723B"/>
    <w:rsid w:val="00B91D67"/>
    <w:rsid w:val="00B96EF3"/>
    <w:rsid w:val="00B97016"/>
    <w:rsid w:val="00BB1B8A"/>
    <w:rsid w:val="00BB2B0C"/>
    <w:rsid w:val="00BC0D2E"/>
    <w:rsid w:val="00BC2BB5"/>
    <w:rsid w:val="00BC34EB"/>
    <w:rsid w:val="00BC412E"/>
    <w:rsid w:val="00BC4803"/>
    <w:rsid w:val="00BD5018"/>
    <w:rsid w:val="00BD67C9"/>
    <w:rsid w:val="00BD7826"/>
    <w:rsid w:val="00BE1543"/>
    <w:rsid w:val="00BE50A6"/>
    <w:rsid w:val="00BE554A"/>
    <w:rsid w:val="00BE778C"/>
    <w:rsid w:val="00BF3765"/>
    <w:rsid w:val="00BF40D0"/>
    <w:rsid w:val="00BF7868"/>
    <w:rsid w:val="00C00533"/>
    <w:rsid w:val="00C02A0E"/>
    <w:rsid w:val="00C06500"/>
    <w:rsid w:val="00C122CA"/>
    <w:rsid w:val="00C13413"/>
    <w:rsid w:val="00C16939"/>
    <w:rsid w:val="00C2523A"/>
    <w:rsid w:val="00C268F2"/>
    <w:rsid w:val="00C343EA"/>
    <w:rsid w:val="00C36375"/>
    <w:rsid w:val="00C3701F"/>
    <w:rsid w:val="00C4576E"/>
    <w:rsid w:val="00C45805"/>
    <w:rsid w:val="00C60A45"/>
    <w:rsid w:val="00C62B25"/>
    <w:rsid w:val="00C64FAA"/>
    <w:rsid w:val="00C66524"/>
    <w:rsid w:val="00C66C56"/>
    <w:rsid w:val="00C67D8F"/>
    <w:rsid w:val="00C72B21"/>
    <w:rsid w:val="00C755F5"/>
    <w:rsid w:val="00C77724"/>
    <w:rsid w:val="00C90664"/>
    <w:rsid w:val="00C93973"/>
    <w:rsid w:val="00C95971"/>
    <w:rsid w:val="00CA2A95"/>
    <w:rsid w:val="00CA39F2"/>
    <w:rsid w:val="00CA57FC"/>
    <w:rsid w:val="00CA772C"/>
    <w:rsid w:val="00CB0B58"/>
    <w:rsid w:val="00CB2AE0"/>
    <w:rsid w:val="00CB4A3A"/>
    <w:rsid w:val="00CB4FDD"/>
    <w:rsid w:val="00CC6E1C"/>
    <w:rsid w:val="00CC7853"/>
    <w:rsid w:val="00CD6611"/>
    <w:rsid w:val="00CE4735"/>
    <w:rsid w:val="00CE4B85"/>
    <w:rsid w:val="00CE558D"/>
    <w:rsid w:val="00CE600D"/>
    <w:rsid w:val="00CF2A69"/>
    <w:rsid w:val="00CF39BD"/>
    <w:rsid w:val="00CF4305"/>
    <w:rsid w:val="00D15778"/>
    <w:rsid w:val="00D1677F"/>
    <w:rsid w:val="00D25831"/>
    <w:rsid w:val="00D304F4"/>
    <w:rsid w:val="00D33FA8"/>
    <w:rsid w:val="00D37CA8"/>
    <w:rsid w:val="00D424D1"/>
    <w:rsid w:val="00D457FE"/>
    <w:rsid w:val="00D45E2B"/>
    <w:rsid w:val="00D47262"/>
    <w:rsid w:val="00D524EF"/>
    <w:rsid w:val="00D53B73"/>
    <w:rsid w:val="00D56FD1"/>
    <w:rsid w:val="00D60EEA"/>
    <w:rsid w:val="00D6386A"/>
    <w:rsid w:val="00D700A0"/>
    <w:rsid w:val="00D71A68"/>
    <w:rsid w:val="00D75A8C"/>
    <w:rsid w:val="00D75DD0"/>
    <w:rsid w:val="00D765D6"/>
    <w:rsid w:val="00D824E9"/>
    <w:rsid w:val="00D83232"/>
    <w:rsid w:val="00D83C11"/>
    <w:rsid w:val="00DA25BA"/>
    <w:rsid w:val="00DA45E2"/>
    <w:rsid w:val="00DB5DA2"/>
    <w:rsid w:val="00DC1AF3"/>
    <w:rsid w:val="00DC46F5"/>
    <w:rsid w:val="00DD3655"/>
    <w:rsid w:val="00DD6A55"/>
    <w:rsid w:val="00DE3DD8"/>
    <w:rsid w:val="00DE7027"/>
    <w:rsid w:val="00DF0C22"/>
    <w:rsid w:val="00DF1866"/>
    <w:rsid w:val="00DF2B9D"/>
    <w:rsid w:val="00DF3A61"/>
    <w:rsid w:val="00DF5E86"/>
    <w:rsid w:val="00DF7467"/>
    <w:rsid w:val="00E005F7"/>
    <w:rsid w:val="00E02B08"/>
    <w:rsid w:val="00E02C5D"/>
    <w:rsid w:val="00E10667"/>
    <w:rsid w:val="00E11E13"/>
    <w:rsid w:val="00E13A9F"/>
    <w:rsid w:val="00E17E83"/>
    <w:rsid w:val="00E24877"/>
    <w:rsid w:val="00E325A1"/>
    <w:rsid w:val="00E3436A"/>
    <w:rsid w:val="00E40686"/>
    <w:rsid w:val="00E47926"/>
    <w:rsid w:val="00E51ACB"/>
    <w:rsid w:val="00E546E4"/>
    <w:rsid w:val="00E56FA1"/>
    <w:rsid w:val="00E6037D"/>
    <w:rsid w:val="00E64700"/>
    <w:rsid w:val="00E70D56"/>
    <w:rsid w:val="00E71BC0"/>
    <w:rsid w:val="00E71E1E"/>
    <w:rsid w:val="00E75C33"/>
    <w:rsid w:val="00E822A3"/>
    <w:rsid w:val="00E84D9F"/>
    <w:rsid w:val="00E85F30"/>
    <w:rsid w:val="00E90E57"/>
    <w:rsid w:val="00E922A2"/>
    <w:rsid w:val="00EA21CF"/>
    <w:rsid w:val="00EA3D74"/>
    <w:rsid w:val="00EA6F5D"/>
    <w:rsid w:val="00EB348D"/>
    <w:rsid w:val="00EB3D83"/>
    <w:rsid w:val="00EC2FD6"/>
    <w:rsid w:val="00EC6E6A"/>
    <w:rsid w:val="00ED05C9"/>
    <w:rsid w:val="00ED75D6"/>
    <w:rsid w:val="00EE2DD0"/>
    <w:rsid w:val="00EE79C3"/>
    <w:rsid w:val="00EF2DFB"/>
    <w:rsid w:val="00F05520"/>
    <w:rsid w:val="00F11F42"/>
    <w:rsid w:val="00F12693"/>
    <w:rsid w:val="00F13049"/>
    <w:rsid w:val="00F142A5"/>
    <w:rsid w:val="00F15774"/>
    <w:rsid w:val="00F17543"/>
    <w:rsid w:val="00F23468"/>
    <w:rsid w:val="00F30644"/>
    <w:rsid w:val="00F327EB"/>
    <w:rsid w:val="00F40631"/>
    <w:rsid w:val="00F46E8D"/>
    <w:rsid w:val="00F52078"/>
    <w:rsid w:val="00F530C5"/>
    <w:rsid w:val="00F5472B"/>
    <w:rsid w:val="00F56762"/>
    <w:rsid w:val="00F574AF"/>
    <w:rsid w:val="00F649FC"/>
    <w:rsid w:val="00F67E45"/>
    <w:rsid w:val="00F70110"/>
    <w:rsid w:val="00F76077"/>
    <w:rsid w:val="00F816C1"/>
    <w:rsid w:val="00F82261"/>
    <w:rsid w:val="00F8300C"/>
    <w:rsid w:val="00F8735D"/>
    <w:rsid w:val="00F9234A"/>
    <w:rsid w:val="00FA056D"/>
    <w:rsid w:val="00FB14B7"/>
    <w:rsid w:val="00FC02A8"/>
    <w:rsid w:val="00FC1939"/>
    <w:rsid w:val="00FD538D"/>
    <w:rsid w:val="00FE555B"/>
    <w:rsid w:val="00FF116B"/>
    <w:rsid w:val="00FF3851"/>
    <w:rsid w:val="00FF58B0"/>
    <w:rsid w:val="00FF7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D36"/>
  </w:style>
  <w:style w:type="paragraph" w:styleId="1">
    <w:name w:val="heading 1"/>
    <w:basedOn w:val="a"/>
    <w:next w:val="a"/>
    <w:link w:val="10"/>
    <w:qFormat/>
    <w:rsid w:val="00454C3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9">
    <w:name w:val="heading 9"/>
    <w:basedOn w:val="a"/>
    <w:next w:val="a"/>
    <w:link w:val="90"/>
    <w:qFormat/>
    <w:rsid w:val="00405AA0"/>
    <w:p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2261"/>
    <w:pPr>
      <w:spacing w:after="0" w:line="240" w:lineRule="auto"/>
    </w:pPr>
  </w:style>
  <w:style w:type="table" w:customStyle="1" w:styleId="PlainTable1">
    <w:name w:val="Plain Table 1"/>
    <w:basedOn w:val="a1"/>
    <w:uiPriority w:val="41"/>
    <w:rsid w:val="00F822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F46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6E8D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957FBB"/>
    <w:rPr>
      <w:color w:val="808080"/>
    </w:rPr>
  </w:style>
  <w:style w:type="character" w:customStyle="1" w:styleId="10">
    <w:name w:val="Заголовок 1 Знак"/>
    <w:basedOn w:val="a0"/>
    <w:link w:val="1"/>
    <w:rsid w:val="00454C3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customStyle="1" w:styleId="11">
    <w:name w:val="Абзац списка1"/>
    <w:basedOn w:val="a"/>
    <w:rsid w:val="00454C3A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uiPriority w:val="99"/>
    <w:rsid w:val="00475D4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475D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67FF5"/>
  </w:style>
  <w:style w:type="paragraph" w:styleId="ab">
    <w:name w:val="footer"/>
    <w:basedOn w:val="a"/>
    <w:link w:val="ac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67FF5"/>
  </w:style>
  <w:style w:type="character" w:customStyle="1" w:styleId="apple-converted-space">
    <w:name w:val="apple-converted-space"/>
    <w:basedOn w:val="a0"/>
    <w:rsid w:val="00367FF5"/>
  </w:style>
  <w:style w:type="paragraph" w:customStyle="1" w:styleId="image">
    <w:name w:val="image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under">
    <w:name w:val="imageunder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4A161F"/>
    <w:rPr>
      <w:i/>
      <w:iCs/>
    </w:rPr>
  </w:style>
  <w:style w:type="character" w:styleId="af">
    <w:name w:val="Strong"/>
    <w:basedOn w:val="a0"/>
    <w:uiPriority w:val="22"/>
    <w:qFormat/>
    <w:rsid w:val="004A161F"/>
    <w:rPr>
      <w:b/>
      <w:bCs/>
    </w:rPr>
  </w:style>
  <w:style w:type="paragraph" w:customStyle="1" w:styleId="12">
    <w:name w:val="Обычный1"/>
    <w:rsid w:val="00633129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f0">
    <w:name w:val="List Paragraph"/>
    <w:basedOn w:val="a"/>
    <w:uiPriority w:val="34"/>
    <w:qFormat/>
    <w:rsid w:val="008F26E9"/>
    <w:pPr>
      <w:ind w:left="720"/>
      <w:contextualSpacing/>
    </w:pPr>
  </w:style>
  <w:style w:type="paragraph" w:customStyle="1" w:styleId="2">
    <w:name w:val="Абзац списка2"/>
    <w:basedOn w:val="a"/>
    <w:rsid w:val="00C00533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31">
    <w:name w:val="Абзац списка3"/>
    <w:basedOn w:val="a"/>
    <w:rsid w:val="006757B8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table" w:styleId="af1">
    <w:name w:val="Table Grid"/>
    <w:basedOn w:val="a1"/>
    <w:uiPriority w:val="59"/>
    <w:rsid w:val="00455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455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GridTableLight">
    <w:name w:val="Grid Table Light"/>
    <w:basedOn w:val="a1"/>
    <w:uiPriority w:val="40"/>
    <w:rsid w:val="00455AC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Hyperlink"/>
    <w:basedOn w:val="a0"/>
    <w:uiPriority w:val="99"/>
    <w:unhideWhenUsed/>
    <w:rsid w:val="00455AC5"/>
    <w:rPr>
      <w:color w:val="0563C1" w:themeColor="hyperlink"/>
      <w:u w:val="single"/>
    </w:rPr>
  </w:style>
  <w:style w:type="paragraph" w:styleId="af3">
    <w:name w:val="Plain Text"/>
    <w:basedOn w:val="a"/>
    <w:link w:val="af4"/>
    <w:rsid w:val="00455AC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455A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Body Text"/>
    <w:basedOn w:val="a"/>
    <w:link w:val="af6"/>
    <w:uiPriority w:val="99"/>
    <w:rsid w:val="00455AC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6">
    <w:name w:val="Основной текст Знак"/>
    <w:basedOn w:val="a0"/>
    <w:link w:val="af5"/>
    <w:uiPriority w:val="99"/>
    <w:rsid w:val="00455AC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rsid w:val="00455A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455AC5"/>
    <w:rPr>
      <w:sz w:val="16"/>
      <w:szCs w:val="16"/>
    </w:rPr>
  </w:style>
  <w:style w:type="paragraph" w:styleId="20">
    <w:name w:val="Body Text Indent 2"/>
    <w:basedOn w:val="a"/>
    <w:link w:val="21"/>
    <w:uiPriority w:val="99"/>
    <w:unhideWhenUsed/>
    <w:rsid w:val="00455AC5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uiPriority w:val="99"/>
    <w:rsid w:val="00455AC5"/>
  </w:style>
  <w:style w:type="character" w:customStyle="1" w:styleId="90">
    <w:name w:val="Заголовок 9 Знак"/>
    <w:basedOn w:val="a0"/>
    <w:link w:val="9"/>
    <w:rsid w:val="00405AA0"/>
    <w:rPr>
      <w:rFonts w:ascii="Arial" w:eastAsia="Times New Roman" w:hAnsi="Arial" w:cs="Arial"/>
      <w:lang w:eastAsia="ru-RU"/>
    </w:rPr>
  </w:style>
  <w:style w:type="paragraph" w:styleId="af7">
    <w:name w:val="caption"/>
    <w:basedOn w:val="a"/>
    <w:next w:val="a"/>
    <w:uiPriority w:val="35"/>
    <w:unhideWhenUsed/>
    <w:qFormat/>
    <w:rsid w:val="008520E8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  <w:style w:type="table" w:customStyle="1" w:styleId="GridTable1Light">
    <w:name w:val="Grid Table 1 Light"/>
    <w:basedOn w:val="a1"/>
    <w:uiPriority w:val="46"/>
    <w:rsid w:val="00B025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Title"/>
    <w:basedOn w:val="a"/>
    <w:next w:val="a"/>
    <w:link w:val="af9"/>
    <w:uiPriority w:val="10"/>
    <w:qFormat/>
    <w:rsid w:val="006B1017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9">
    <w:name w:val="Название Знак"/>
    <w:basedOn w:val="a0"/>
    <w:link w:val="af8"/>
    <w:uiPriority w:val="10"/>
    <w:rsid w:val="006B1017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a">
    <w:name w:val="Subtitle"/>
    <w:basedOn w:val="a"/>
    <w:next w:val="a"/>
    <w:link w:val="afb"/>
    <w:qFormat/>
    <w:rsid w:val="00FE555B"/>
    <w:pPr>
      <w:widowControl w:val="0"/>
      <w:tabs>
        <w:tab w:val="left" w:pos="360"/>
        <w:tab w:val="right" w:pos="9356"/>
      </w:tabs>
      <w:spacing w:after="0" w:line="500" w:lineRule="atLeast"/>
      <w:jc w:val="center"/>
    </w:pPr>
    <w:rPr>
      <w:rFonts w:ascii="Times New Roman" w:eastAsia="Times New Roman" w:hAnsi="Times New Roman" w:cs="Arial"/>
      <w:b/>
      <w:sz w:val="24"/>
      <w:szCs w:val="24"/>
      <w:lang w:eastAsia="ru-RU"/>
    </w:rPr>
  </w:style>
  <w:style w:type="character" w:customStyle="1" w:styleId="afb">
    <w:name w:val="Подзаголовок Знак"/>
    <w:basedOn w:val="a0"/>
    <w:link w:val="afa"/>
    <w:rsid w:val="00FE555B"/>
    <w:rPr>
      <w:rFonts w:ascii="Times New Roman" w:eastAsia="Times New Roman" w:hAnsi="Times New Roman" w:cs="Arial"/>
      <w:b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627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4588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950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759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799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8CA7F-3269-4CE8-B03E-400AE675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 Алекснадр</dc:creator>
  <cp:keywords/>
  <dc:description/>
  <cp:lastModifiedBy>user</cp:lastModifiedBy>
  <cp:revision>111</cp:revision>
  <cp:lastPrinted>2020-05-13T19:39:00Z</cp:lastPrinted>
  <dcterms:created xsi:type="dcterms:W3CDTF">2020-05-05T10:37:00Z</dcterms:created>
  <dcterms:modified xsi:type="dcterms:W3CDTF">2020-10-24T17:24:00Z</dcterms:modified>
</cp:coreProperties>
</file>