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C5193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37544E8E" w14:textId="171807E1" w:rsidR="00C51939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064574" w:history="1">
        <w:r w:rsidR="00C51939" w:rsidRPr="0043652B">
          <w:rPr>
            <w:rStyle w:val="a3"/>
            <w:noProof/>
          </w:rPr>
          <w:t>Техническое задание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_Toc193064574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3</w:t>
        </w:r>
        <w:r w:rsidR="00C51939">
          <w:rPr>
            <w:noProof/>
            <w:webHidden/>
          </w:rPr>
          <w:fldChar w:fldCharType="end"/>
        </w:r>
      </w:hyperlink>
    </w:p>
    <w:p w14:paraId="38566166" w14:textId="583B4DB6" w:rsidR="00C51939" w:rsidRDefault="00C51939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5" w:history="1">
        <w:r w:rsidRPr="0043652B">
          <w:rPr>
            <w:rStyle w:val="a3"/>
            <w:noProof/>
          </w:rPr>
          <w:t>Выбор и обоснования конструкции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E3484A" w14:textId="47D3E56A" w:rsidR="00C51939" w:rsidRDefault="00C51939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6" w:history="1">
        <w:r w:rsidRPr="0043652B">
          <w:rPr>
            <w:rStyle w:val="a3"/>
            <w:noProof/>
          </w:rPr>
          <w:t>Подбор электродвигателя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592E99" w14:textId="10D4CA71" w:rsidR="00C51939" w:rsidRDefault="00C51939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7" w:history="1">
        <w:r w:rsidRPr="0043652B">
          <w:rPr>
            <w:rStyle w:val="a3"/>
            <w:noProof/>
          </w:rPr>
          <w:t>Расчет количества ступеней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5D9D1E" w14:textId="68FAAEE5" w:rsidR="00C51939" w:rsidRDefault="00C51939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8" w:history="1">
        <w:r w:rsidRPr="0043652B">
          <w:rPr>
            <w:rStyle w:val="a3"/>
            <w:noProof/>
          </w:rPr>
          <w:t>Проверка правильности выбора двигателя по пусковому моменту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61535A" w14:textId="1EAFAA7D" w:rsidR="00C51939" w:rsidRDefault="00C51939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9" w:history="1">
        <w:r w:rsidRPr="0043652B">
          <w:rPr>
            <w:rStyle w:val="a3"/>
            <w:noProof/>
          </w:rPr>
          <w:t>Силовой расчет ЭМП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C77A2A" w14:textId="68B1DE48" w:rsidR="00C51939" w:rsidRDefault="00C51939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0" w:history="1">
        <w:r w:rsidRPr="0043652B">
          <w:rPr>
            <w:rStyle w:val="a3"/>
            <w:noProof/>
          </w:rPr>
          <w:t>Проектный расчет зубчатых передач на прочность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A66843" w14:textId="0C026291" w:rsidR="00C51939" w:rsidRDefault="00C51939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1" w:history="1">
        <w:r w:rsidRPr="0043652B">
          <w:rPr>
            <w:rStyle w:val="a3"/>
            <w:noProof/>
          </w:rPr>
          <w:t>Кинематическая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FAA55D" w14:textId="7B4E67B6" w:rsidR="00C51939" w:rsidRDefault="00C51939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2" w:history="1">
        <w:r w:rsidRPr="0043652B">
          <w:rPr>
            <w:rStyle w:val="a3"/>
            <w:noProof/>
          </w:rPr>
          <w:t>Геометрический расчет зубчатых колес и передач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A69E27" w14:textId="62E3A863" w:rsidR="00C51939" w:rsidRDefault="00C51939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3" w:history="1">
        <w:r w:rsidRPr="0043652B">
          <w:rPr>
            <w:rStyle w:val="a3"/>
            <w:noProof/>
          </w:rPr>
          <w:t>Проверка установки первой шестерни на вал электродвигателя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0E0EF0" w14:textId="17E61D36" w:rsidR="00C51939" w:rsidRDefault="00C51939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4" w:history="1">
        <w:r w:rsidRPr="0043652B">
          <w:rPr>
            <w:rStyle w:val="a3"/>
            <w:noProof/>
          </w:rPr>
          <w:t>Выбор оптимальной схемы и компоновки редуктора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060060C" w14:textId="0AC3FD35" w:rsidR="00C51939" w:rsidRDefault="00C51939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5" w:history="1">
        <w:r w:rsidRPr="0043652B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_Toc193064585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D8DE90B" w14:textId="0ED4D3AD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3064574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3064575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3064576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E578E6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E578E6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E578E6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E578E6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E578E6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E578E6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E578E6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E578E6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E578E6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E578E6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E578E6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E578E6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E578E6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E578E6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3064577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E578E6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E578E6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E578E6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E578E6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E578E6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E578E6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E578E6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E578E6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E578E6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E578E6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3064578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E578E6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31A26" w:rsidRDefault="00E578E6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727200" w:rsidRDefault="00E578E6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=0,5</m:t>
        </m:r>
      </m:oMath>
      <w:r w:rsidR="00E31A26" w:rsidRPr="00727200">
        <w:rPr>
          <w:rFonts w:ascii="Times New Roman" w:hAnsi="Times New Roman"/>
          <w:color w:val="FF0000"/>
          <w:sz w:val="24"/>
          <w:szCs w:val="24"/>
        </w:rPr>
        <w:t>;</w:t>
      </w:r>
    </w:p>
    <w:p w14:paraId="782EF1EA" w14:textId="057AB578" w:rsidR="00E31A26" w:rsidRPr="001546AC" w:rsidRDefault="00E578E6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1546AC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Default="00E578E6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Default="00E578E6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727200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727200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45C4A" w:rsidRDefault="00E578E6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E578E6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E578E6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E578E6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6A04FE98" w:rsidR="008D5538" w:rsidRPr="005B6669" w:rsidRDefault="008D5538" w:rsidP="008D5538">
      <w:pPr>
        <w:pStyle w:val="a7"/>
        <w:rPr>
          <w:rFonts w:ascii="Times New Roman" w:hAnsi="Times New Roman"/>
        </w:rPr>
      </w:pPr>
      <w:bookmarkStart w:id="5" w:name="_Toc193064579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5CA7EA0E" w14:textId="30CAF6F3" w:rsidR="008D5538" w:rsidRPr="005B6669" w:rsidRDefault="008D5538" w:rsidP="008D5538">
      <w:pPr>
        <w:rPr>
          <w:rFonts w:ascii="Times New Roman" w:hAnsi="Times New Roman"/>
        </w:rPr>
      </w:pPr>
    </w:p>
    <w:p w14:paraId="75709646" w14:textId="7B3ADF41" w:rsidR="008D5538" w:rsidRPr="005B6669" w:rsidRDefault="00E578E6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458DA394" w14:textId="209A67F7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E9335FC" w14:textId="77777777" w:rsidR="004F0366" w:rsidRPr="005B6669" w:rsidRDefault="004F0366" w:rsidP="008D5538">
      <w:pPr>
        <w:rPr>
          <w:rFonts w:ascii="Times New Roman" w:hAnsi="Times New Roman"/>
        </w:rPr>
      </w:pPr>
    </w:p>
    <w:p w14:paraId="5F54C3A4" w14:textId="638436E9" w:rsidR="004F0366" w:rsidRPr="005B6669" w:rsidRDefault="00E578E6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E578E6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E578E6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E578E6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E578E6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E578E6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E578E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E578E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792A7AD2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6BD58E33" w14:textId="3AD40315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42257A66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06A38882" w14:textId="72870DB3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66BE0AF3" w14:textId="0F9778A9" w:rsidR="00B3306F" w:rsidRDefault="00B3306F">
      <w:pPr>
        <w:spacing w:after="160" w:line="259" w:lineRule="auto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br w:type="page"/>
      </w:r>
    </w:p>
    <w:p w14:paraId="40FC9FFF" w14:textId="477E494B" w:rsidR="005B6669" w:rsidRPr="00FD6816" w:rsidRDefault="00B3306F" w:rsidP="00FD6816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3064580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E578E6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E578E6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E578E6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E578E6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E578E6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E578E6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E578E6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E578E6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E578E6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526A5219" w14:textId="77777777" w:rsidR="00145C3A" w:rsidRPr="00145C3A" w:rsidRDefault="00145C3A" w:rsidP="00145C3A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1BFFD243" w:rsidR="001457C4" w:rsidRPr="001457C4" w:rsidRDefault="00FD6816" w:rsidP="001457C4">
      <w:pPr>
        <w:pStyle w:val="a7"/>
        <w:spacing w:line="720" w:lineRule="auto"/>
        <w:rPr>
          <w:rFonts w:ascii="Times New Roman" w:hAnsi="Times New Roman"/>
        </w:rPr>
      </w:pPr>
      <w:bookmarkStart w:id="7" w:name="_Toc193064581"/>
      <w:r w:rsidRPr="00FD6816">
        <w:rPr>
          <w:rFonts w:ascii="Times New Roman" w:hAnsi="Times New Roman"/>
        </w:rPr>
        <w:lastRenderedPageBreak/>
        <w:t>Кинематическая схема</w:t>
      </w:r>
      <w:bookmarkEnd w:id="7"/>
    </w:p>
    <w:p w14:paraId="6DF93AC7" w14:textId="40322018" w:rsidR="001457C4" w:rsidRDefault="00C51939" w:rsidP="00C51939">
      <w:pPr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C9EA3C" wp14:editId="0B8F735D">
            <wp:simplePos x="0" y="0"/>
            <wp:positionH relativeFrom="column">
              <wp:posOffset>-892175</wp:posOffset>
            </wp:positionH>
            <wp:positionV relativeFrom="paragraph">
              <wp:posOffset>1816100</wp:posOffset>
            </wp:positionV>
            <wp:extent cx="7954645" cy="3666490"/>
            <wp:effectExtent l="0" t="8572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464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7C4">
        <w:rPr>
          <w:lang w:val="en-US"/>
        </w:rPr>
        <w:br w:type="page"/>
      </w:r>
    </w:p>
    <w:p w14:paraId="7407261F" w14:textId="5EF8630B" w:rsidR="001457C4" w:rsidRPr="00A46D13" w:rsidRDefault="001457C4" w:rsidP="00385CF3">
      <w:pPr>
        <w:pStyle w:val="a7"/>
        <w:spacing w:line="480" w:lineRule="auto"/>
        <w:rPr>
          <w:rFonts w:ascii="Times New Roman" w:hAnsi="Times New Roman"/>
          <w:lang w:val="en-US"/>
        </w:rPr>
      </w:pPr>
      <w:bookmarkStart w:id="8" w:name="_Toc193064582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385CF3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385CF3" w:rsidP="004C132E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385CF3" w:rsidP="004C132E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5∙</m:t>
        </m:r>
        <m:r>
          <w:rPr>
            <w:rFonts w:ascii="Cambria Math" w:hAnsi="Cambria Math"/>
            <w:sz w:val="24"/>
            <w:szCs w:val="24"/>
          </w:rPr>
          <m:t>60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30 мм</m:t>
        </m:r>
      </m:oMath>
      <w:r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AC5670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>илиндрического зубчатого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AC5670" w:rsidP="00AC5670">
      <w:pPr>
        <w:spacing w:line="276" w:lineRule="auto"/>
        <w:ind w:firstLine="567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</m:t>
        </m:r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</m:t>
            </m:r>
            <m:r>
              <w:rPr>
                <w:rFonts w:ascii="Cambria Math" w:hAnsi="Cambria Math"/>
                <w:sz w:val="24"/>
                <w:szCs w:val="24"/>
              </w:rPr>
              <m:t>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AC5670" w:rsidP="00AC5670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</m:t>
            </m:r>
            <m:r>
              <w:rPr>
                <w:rFonts w:ascii="Cambria Math" w:hAnsi="Cambria Math"/>
                <w:sz w:val="24"/>
                <w:szCs w:val="24"/>
              </w:rPr>
              <m:t>+2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31</m:t>
        </m:r>
        <m:r>
          <w:rPr>
            <w:rFonts w:ascii="Cambria Math" w:hAnsi="Cambria Math"/>
            <w:sz w:val="24"/>
            <w:szCs w:val="24"/>
          </w:rPr>
          <m:t xml:space="preserve"> мм</m:t>
        </m:r>
      </m:oMath>
      <w:r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7B7F9E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Диаметр </w:t>
      </w:r>
      <w:r w:rsidRPr="00A46D13">
        <w:rPr>
          <w:rFonts w:ascii="Times New Roman" w:hAnsi="Times New Roman"/>
          <w:iCs/>
          <w:sz w:val="24"/>
          <w:szCs w:val="24"/>
        </w:rPr>
        <w:t>впадин</w:t>
      </w:r>
      <w:r w:rsidRPr="00A46D13">
        <w:rPr>
          <w:rFonts w:ascii="Times New Roman" w:hAnsi="Times New Roman"/>
          <w:iCs/>
          <w:sz w:val="24"/>
          <w:szCs w:val="24"/>
        </w:rPr>
        <w:t xml:space="preserve"> зубьев цилиндрического</w:t>
      </w:r>
      <w:r w:rsidRPr="00A46D13">
        <w:rPr>
          <w:rFonts w:ascii="Times New Roman" w:hAnsi="Times New Roman"/>
          <w:iCs/>
          <w:sz w:val="24"/>
          <w:szCs w:val="24"/>
        </w:rPr>
        <w:t xml:space="preserve">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AC5670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</m:t>
        </m:r>
        <m:r>
          <w:rPr>
            <w:rFonts w:ascii="Cambria Math" w:hAnsi="Cambria Math"/>
            <w:sz w:val="24"/>
            <w:szCs w:val="24"/>
          </w:rPr>
          <m:t>, а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AC5670" w:rsidP="004C132E">
      <w:pPr>
        <w:spacing w:line="276" w:lineRule="auto"/>
        <w:ind w:firstLine="142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</m:t>
            </m:r>
            <m:r>
              <w:rPr>
                <w:rFonts w:ascii="Cambria Math" w:hAnsi="Cambria Math"/>
                <w:sz w:val="24"/>
                <w:szCs w:val="24"/>
              </w:rPr>
              <m:t>-2</m:t>
            </m:r>
            <m:r>
              <w:rPr>
                <w:rFonts w:ascii="Cambria Math" w:hAnsi="Cambria Math"/>
                <w:sz w:val="24"/>
                <w:szCs w:val="24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7,15 мм</m:t>
        </m:r>
        <m:r>
          <w:rPr>
            <w:rFonts w:ascii="Cambria Math" w:hAnsi="Cambria Math"/>
            <w:sz w:val="24"/>
            <w:szCs w:val="24"/>
          </w:rPr>
          <m:t>≅</m:t>
        </m:r>
        <m:r>
          <w:rPr>
            <w:rFonts w:ascii="Cambria Math" w:hAnsi="Cambria Math"/>
            <w:sz w:val="24"/>
            <w:szCs w:val="24"/>
          </w:rPr>
          <m:t>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7B7F9E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</m:t>
            </m:r>
            <m:r>
              <w:rPr>
                <w:rFonts w:ascii="Cambria Math" w:hAnsi="Cambria Math"/>
                <w:sz w:val="24"/>
                <w:szCs w:val="24"/>
              </w:rPr>
              <m:t>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A46D13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20,65 мм</m:t>
        </m:r>
        <m:r>
          <w:rPr>
            <w:rFonts w:ascii="Cambria Math" w:hAnsi="Cambria Math"/>
            <w:sz w:val="24"/>
            <w:szCs w:val="24"/>
          </w:rPr>
          <m:t>≅20,5 м</m:t>
        </m:r>
        <m:r>
          <w:rPr>
            <w:rFonts w:ascii="Cambria Math" w:hAnsi="Cambria Math"/>
            <w:sz w:val="24"/>
            <w:szCs w:val="24"/>
          </w:rPr>
          <m:t>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A46D13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A46D13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49CB3F6F" w:rsidR="004C132E" w:rsidRPr="00A46D13" w:rsidRDefault="004C132E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-wwwwwwwwwwwwwwwwwwwwwwwwwww.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4C132E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10=5 мм</m:t>
          </m:r>
        </m:oMath>
      </m:oMathPara>
    </w:p>
    <w:p w14:paraId="2E4DA2B0" w14:textId="77777777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4C132E" w:rsidP="004C132E">
      <w:pPr>
        <w:spacing w:line="276" w:lineRule="auto"/>
        <w:ind w:firstLine="142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</m:t>
          </m:r>
          <m:r>
            <w:rPr>
              <w:rFonts w:ascii="Cambria Math" w:hAnsi="Cambria Math"/>
              <w:sz w:val="24"/>
              <w:szCs w:val="24"/>
            </w:rPr>
            <m:t>,75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</m:oMath>
      </m:oMathPara>
    </w:p>
    <w:p w14:paraId="6DADCFD7" w14:textId="364DE3BD" w:rsidR="00A46D13" w:rsidRDefault="00A46D13">
      <w:pPr>
        <w:spacing w:after="160" w:line="259" w:lineRule="auto"/>
        <w:rPr>
          <w:i/>
          <w:iCs/>
        </w:rPr>
      </w:pPr>
    </w:p>
    <w:p w14:paraId="0CF6175B" w14:textId="6F6C1059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 xml:space="preserve">Диаметр </w:t>
            </w:r>
            <w:r w:rsidRPr="00A46D13">
              <w:rPr>
                <w:rFonts w:ascii="Times New Roman" w:hAnsi="Times New Roman"/>
                <w:sz w:val="24"/>
                <w:szCs w:val="24"/>
              </w:rPr>
              <w:t>впадин</w:t>
            </w:r>
            <w:r w:rsidRPr="00A46D13">
              <w:rPr>
                <w:rFonts w:ascii="Times New Roman" w:hAnsi="Times New Roman"/>
                <w:sz w:val="24"/>
                <w:szCs w:val="24"/>
              </w:rPr>
              <w:t>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 xml:space="preserve">Шестерня </w:t>
            </w:r>
            <w:r w:rsidRPr="00A46D1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 xml:space="preserve">Шестерня </w:t>
            </w:r>
            <w:r w:rsidRPr="00A46D1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 xml:space="preserve">Шестерня </w:t>
            </w:r>
            <w:r w:rsidRPr="00A46D1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 xml:space="preserve">Колесо </w:t>
            </w:r>
            <w:r w:rsidRPr="00A46D1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 xml:space="preserve">Колесо </w:t>
            </w:r>
            <w:r w:rsidRPr="00A46D1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 xml:space="preserve">Колесо </w:t>
            </w:r>
            <w:r w:rsidRPr="00A46D1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</w:p>
    <w:p w14:paraId="420319D8" w14:textId="77777777" w:rsidR="00A46D13" w:rsidRDefault="00A46D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Default="00A46D13" w:rsidP="00A46D13">
      <w:pPr>
        <w:pStyle w:val="a7"/>
        <w:spacing w:line="480" w:lineRule="auto"/>
        <w:rPr>
          <w:rFonts w:ascii="Times New Roman" w:hAnsi="Times New Roman"/>
        </w:rPr>
      </w:pPr>
      <w:bookmarkStart w:id="9" w:name="_Toc193064583"/>
      <w:r w:rsidRPr="00A46D13">
        <w:rPr>
          <w:rFonts w:ascii="Times New Roman" w:hAnsi="Times New Roman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A46D13">
      <w:p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>
      <w:pPr>
        <w:spacing w:after="160" w:line="259" w:lineRule="auto"/>
      </w:pPr>
      <w:r>
        <w:br w:type="page"/>
      </w:r>
    </w:p>
    <w:p w14:paraId="67ED5D8D" w14:textId="40C30E54" w:rsidR="00A46D13" w:rsidRPr="00C51939" w:rsidRDefault="00C51939" w:rsidP="00C51939">
      <w:pPr>
        <w:pStyle w:val="a7"/>
        <w:rPr>
          <w:rFonts w:ascii="Times New Roman" w:hAnsi="Times New Roman"/>
        </w:rPr>
      </w:pPr>
      <w:bookmarkStart w:id="10" w:name="_Toc193064584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C51939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C51939">
      <w:pPr>
        <w:jc w:val="center"/>
      </w:pPr>
      <w:r>
        <w:t>%</w:t>
      </w:r>
      <w:r>
        <w:t>ТЕКСТ%</w:t>
      </w:r>
      <w:r>
        <w:t>ОБЪЯСНЯЕМ ПОЧЕМУ ТАКАЯ КОМПОНОВКА КРУТАЯ%</w:t>
      </w:r>
      <w:r>
        <w:t>ТЕКСТ%</w:t>
      </w:r>
    </w:p>
    <w:p w14:paraId="6DD43991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416E2F7" w14:textId="7F8DD01C" w:rsidR="00C51939" w:rsidRDefault="00C51939" w:rsidP="00C5193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3064585"/>
      <w:r w:rsidRPr="00C51939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7E75CBF6" w14:textId="7CEE402B" w:rsidR="00C51939" w:rsidRPr="00C51939" w:rsidRDefault="00C51939" w:rsidP="00C519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  <w:r w:rsidRPr="00C519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Выходной вал испытывает нагрузку от сопряженной с ним детали. Масса детали в нагруженном состоянии - 0.05 кг. Соответственно сила, с которой внешняя нагрузка (сила тяжести, действующая на деталь) равна</w:t>
      </w:r>
    </w:p>
    <w:sectPr w:rsidR="00C51939" w:rsidRPr="00C51939" w:rsidSect="00024ADF">
      <w:footerReference w:type="default" r:id="rId11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BC3F" w14:textId="77777777" w:rsidR="00E578E6" w:rsidRDefault="00E578E6">
      <w:pPr>
        <w:spacing w:after="0"/>
      </w:pPr>
      <w:r>
        <w:separator/>
      </w:r>
    </w:p>
  </w:endnote>
  <w:endnote w:type="continuationSeparator" w:id="0">
    <w:p w14:paraId="45A2BE30" w14:textId="77777777" w:rsidR="00E578E6" w:rsidRDefault="00E578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E578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2BA2" w14:textId="77777777" w:rsidR="00E578E6" w:rsidRDefault="00E578E6">
      <w:pPr>
        <w:spacing w:after="0"/>
      </w:pPr>
      <w:r>
        <w:separator/>
      </w:r>
    </w:p>
  </w:footnote>
  <w:footnote w:type="continuationSeparator" w:id="0">
    <w:p w14:paraId="591A07D5" w14:textId="77777777" w:rsidR="00E578E6" w:rsidRDefault="00E578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31B91"/>
    <w:rsid w:val="00141465"/>
    <w:rsid w:val="001457C4"/>
    <w:rsid w:val="00145C3A"/>
    <w:rsid w:val="00153718"/>
    <w:rsid w:val="001546AC"/>
    <w:rsid w:val="00176D7A"/>
    <w:rsid w:val="001A10CD"/>
    <w:rsid w:val="00262D89"/>
    <w:rsid w:val="00274D2A"/>
    <w:rsid w:val="002B3FDE"/>
    <w:rsid w:val="00371D50"/>
    <w:rsid w:val="00385CF3"/>
    <w:rsid w:val="003F0459"/>
    <w:rsid w:val="00487635"/>
    <w:rsid w:val="004C132E"/>
    <w:rsid w:val="004F0366"/>
    <w:rsid w:val="00525984"/>
    <w:rsid w:val="005B43D4"/>
    <w:rsid w:val="005B6669"/>
    <w:rsid w:val="005B69ED"/>
    <w:rsid w:val="0068562A"/>
    <w:rsid w:val="006C7831"/>
    <w:rsid w:val="006D285B"/>
    <w:rsid w:val="006F69F2"/>
    <w:rsid w:val="00727200"/>
    <w:rsid w:val="0073010C"/>
    <w:rsid w:val="007B7F9E"/>
    <w:rsid w:val="00896498"/>
    <w:rsid w:val="008C0BB9"/>
    <w:rsid w:val="008D5538"/>
    <w:rsid w:val="008F7097"/>
    <w:rsid w:val="00995EA1"/>
    <w:rsid w:val="009D09C0"/>
    <w:rsid w:val="00A46D13"/>
    <w:rsid w:val="00A57369"/>
    <w:rsid w:val="00AA295F"/>
    <w:rsid w:val="00AC5670"/>
    <w:rsid w:val="00AF6647"/>
    <w:rsid w:val="00B3306F"/>
    <w:rsid w:val="00B37727"/>
    <w:rsid w:val="00B70E43"/>
    <w:rsid w:val="00C2304B"/>
    <w:rsid w:val="00C277A6"/>
    <w:rsid w:val="00C44F30"/>
    <w:rsid w:val="00C51939"/>
    <w:rsid w:val="00C70BA1"/>
    <w:rsid w:val="00C71059"/>
    <w:rsid w:val="00C91F97"/>
    <w:rsid w:val="00D52FAB"/>
    <w:rsid w:val="00DC040A"/>
    <w:rsid w:val="00E2165F"/>
    <w:rsid w:val="00E31A26"/>
    <w:rsid w:val="00E35C92"/>
    <w:rsid w:val="00E45C4A"/>
    <w:rsid w:val="00E578E6"/>
    <w:rsid w:val="00EF6571"/>
    <w:rsid w:val="00F1588A"/>
    <w:rsid w:val="00F43125"/>
    <w:rsid w:val="00F663C4"/>
    <w:rsid w:val="00FD6816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D13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18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12</cp:revision>
  <dcterms:created xsi:type="dcterms:W3CDTF">2025-02-26T10:30:00Z</dcterms:created>
  <dcterms:modified xsi:type="dcterms:W3CDTF">2025-03-16T21:43:00Z</dcterms:modified>
</cp:coreProperties>
</file>