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1908" w14:textId="77777777" w:rsidR="009D18A7" w:rsidRPr="009804E9" w:rsidRDefault="009D18A7" w:rsidP="009804E9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5D60499" w14:textId="77777777" w:rsidR="009D18A7" w:rsidRPr="009804E9" w:rsidRDefault="009D18A7" w:rsidP="009804E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804E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43A681" wp14:editId="2D577D3A">
            <wp:extent cx="5038725" cy="1162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162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D0B7A" w14:textId="7B51F9ED" w:rsidR="009D18A7" w:rsidRPr="009804E9" w:rsidRDefault="009D18A7" w:rsidP="009804E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4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МОСКОВСКИЙ ГОСУДАРСТВЕННЫЙ ТЕХНИЧЕСКИЙ УНИВЕРСИТЕТ им. Н. Э. БАУМАНА</w:t>
      </w:r>
    </w:p>
    <w:p w14:paraId="485E280D" w14:textId="359A17DC" w:rsidR="009D18A7" w:rsidRDefault="009D18A7" w:rsidP="009804E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9211EF" w14:textId="45C6F4CF" w:rsidR="00AB68F1" w:rsidRDefault="00AB68F1" w:rsidP="009804E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AA941E" w14:textId="37014AD2" w:rsidR="00AB68F1" w:rsidRDefault="00AB68F1" w:rsidP="009804E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EF3C7" w14:textId="77777777" w:rsidR="00AB68F1" w:rsidRPr="009804E9" w:rsidRDefault="00AB68F1" w:rsidP="009804E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3367AB" w14:textId="028AA631" w:rsidR="009D18A7" w:rsidRPr="00325F5D" w:rsidRDefault="00AB68F1" w:rsidP="009804E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Индивидуальное д</w:t>
      </w:r>
      <w:r w:rsidR="009D18A7" w:rsidRPr="009804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омашнее задание</w:t>
      </w:r>
      <w:r w:rsidR="00BA523A" w:rsidRPr="009804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№</w:t>
      </w:r>
      <w:r w:rsidR="0043069D" w:rsidRPr="00325F5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</w:p>
    <w:p w14:paraId="521CE901" w14:textId="4441C3DF" w:rsidR="009D18A7" w:rsidRPr="009804E9" w:rsidRDefault="009D18A7" w:rsidP="009804E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804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дисциплине: «</w:t>
      </w:r>
      <w:r w:rsidR="00C952DF" w:rsidRPr="005D6DED">
        <w:rPr>
          <w:rFonts w:ascii="Times New Roman" w:hAnsi="Times New Roman" w:cs="Times New Roman"/>
          <w:sz w:val="28"/>
          <w:szCs w:val="28"/>
        </w:rPr>
        <w:t>Численные методы и методы оптимизации</w:t>
      </w:r>
      <w:r w:rsidRPr="009804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14:paraId="7506B1C4" w14:textId="77777777" w:rsidR="009D18A7" w:rsidRPr="009804E9" w:rsidRDefault="009D18A7" w:rsidP="009804E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3C29D5" w14:textId="77777777" w:rsidR="009D18A7" w:rsidRPr="009804E9" w:rsidRDefault="009D18A7" w:rsidP="009804E9">
      <w:pPr>
        <w:spacing w:after="0" w:line="360" w:lineRule="auto"/>
        <w:ind w:right="5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1DBF0C" w14:textId="4DE977A6" w:rsidR="009D18A7" w:rsidRPr="009804E9" w:rsidRDefault="009D18A7" w:rsidP="009804E9">
      <w:pPr>
        <w:spacing w:after="0" w:line="360" w:lineRule="auto"/>
        <w:ind w:right="509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9FF6DF" w14:textId="77777777" w:rsidR="007B6AED" w:rsidRPr="009804E9" w:rsidRDefault="007B6AED" w:rsidP="009804E9">
      <w:pPr>
        <w:spacing w:after="0" w:line="360" w:lineRule="auto"/>
        <w:ind w:right="509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E0C62E" w14:textId="77777777" w:rsidR="00AB68F1" w:rsidRPr="009804E9" w:rsidRDefault="00AB68F1" w:rsidP="009804E9">
      <w:pPr>
        <w:spacing w:after="0" w:line="360" w:lineRule="auto"/>
        <w:ind w:left="7080" w:right="509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098872" w14:textId="04B8B5A8" w:rsidR="009D18A7" w:rsidRPr="00FD6A33" w:rsidRDefault="009D18A7" w:rsidP="009804E9">
      <w:pPr>
        <w:spacing w:after="0" w:line="360" w:lineRule="auto"/>
        <w:ind w:right="509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Студент:</w:t>
      </w:r>
      <w:r w:rsidR="00DC1054"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FD6A3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Виноградов Е.Е.</w:t>
      </w:r>
    </w:p>
    <w:p w14:paraId="19C46724" w14:textId="7082DF36" w:rsidR="009D18A7" w:rsidRDefault="009D18A7" w:rsidP="009804E9">
      <w:pPr>
        <w:spacing w:after="0" w:line="360" w:lineRule="auto"/>
        <w:ind w:right="509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Группа: </w:t>
      </w:r>
      <w:r w:rsidR="00135250"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>ПС2-</w:t>
      </w:r>
      <w:r w:rsidR="00C952DF" w:rsidRPr="00C952DF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135250"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3A8B7503" w14:textId="0D177A6F" w:rsidR="00AB68F1" w:rsidRPr="00FD6A33" w:rsidRDefault="00AB68F1" w:rsidP="009804E9">
      <w:pPr>
        <w:spacing w:after="0" w:line="360" w:lineRule="auto"/>
        <w:ind w:right="509"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Вариант: </w:t>
      </w:r>
      <w:r w:rsidR="00FD6A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</w:p>
    <w:p w14:paraId="1EB58EDF" w14:textId="6B8E529B" w:rsidR="009D18A7" w:rsidRPr="009804E9" w:rsidRDefault="009D18A7" w:rsidP="009804E9">
      <w:pPr>
        <w:spacing w:after="0" w:line="360" w:lineRule="auto"/>
        <w:ind w:right="509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521F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135250"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="00AB68F1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Вергазова</w:t>
      </w:r>
      <w:proofErr w:type="spellEnd"/>
      <w:r w:rsidR="00AB68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О.Б.</w:t>
      </w:r>
    </w:p>
    <w:p w14:paraId="732932D6" w14:textId="63CE7B23" w:rsidR="00684840" w:rsidRPr="009804E9" w:rsidRDefault="00684840" w:rsidP="009804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356DB6A" w14:textId="362C21FD" w:rsidR="007B6AED" w:rsidRPr="009804E9" w:rsidRDefault="007B6AED" w:rsidP="009804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620AE64" w14:textId="3ECF171B" w:rsidR="007B6AED" w:rsidRPr="009804E9" w:rsidRDefault="007B6AED" w:rsidP="009804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1A2C405" w14:textId="77777777" w:rsidR="00684840" w:rsidRPr="009804E9" w:rsidRDefault="00684840" w:rsidP="009804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3FDB6CC" w14:textId="4F4D9F80" w:rsidR="00AB68F1" w:rsidRPr="0078482C" w:rsidRDefault="009D18A7" w:rsidP="00AB68F1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343B41"/>
          <w:sz w:val="28"/>
          <w:szCs w:val="28"/>
          <w:lang w:eastAsia="ru-RU"/>
        </w:rPr>
      </w:pPr>
      <w:r w:rsidRPr="009804E9">
        <w:rPr>
          <w:rFonts w:ascii="Times New Roman" w:eastAsia="Arial" w:hAnsi="Times New Roman" w:cs="Times New Roman"/>
          <w:b/>
          <w:bCs/>
          <w:i/>
          <w:iCs/>
          <w:color w:val="343B41"/>
          <w:sz w:val="28"/>
          <w:szCs w:val="28"/>
          <w:lang w:eastAsia="ru-RU"/>
        </w:rPr>
        <w:t xml:space="preserve">                                            </w:t>
      </w:r>
      <w:r w:rsidR="00684840" w:rsidRPr="009804E9">
        <w:rPr>
          <w:rFonts w:ascii="Times New Roman" w:eastAsia="Arial" w:hAnsi="Times New Roman" w:cs="Times New Roman"/>
          <w:b/>
          <w:bCs/>
          <w:i/>
          <w:iCs/>
          <w:color w:val="343B41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bCs/>
          <w:color w:val="343B41"/>
          <w:sz w:val="28"/>
          <w:szCs w:val="28"/>
          <w:lang w:eastAsia="ru-RU"/>
        </w:rPr>
        <w:t>Москва 202</w:t>
      </w:r>
      <w:r w:rsidR="00C952DF" w:rsidRPr="0078482C">
        <w:rPr>
          <w:rFonts w:ascii="Times New Roman" w:eastAsia="Times New Roman" w:hAnsi="Times New Roman" w:cs="Times New Roman"/>
          <w:bCs/>
          <w:color w:val="343B41"/>
          <w:sz w:val="28"/>
          <w:szCs w:val="28"/>
          <w:lang w:eastAsia="ru-RU"/>
        </w:rPr>
        <w:t>5</w:t>
      </w:r>
    </w:p>
    <w:p w14:paraId="4FFD8BC9" w14:textId="67C60C04" w:rsidR="00DB3915" w:rsidRPr="00C952DF" w:rsidRDefault="00DB3915" w:rsidP="00AB68F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Язык программирования: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Python</w:t>
      </w:r>
    </w:p>
    <w:p w14:paraId="04D8A7E7" w14:textId="19A9A50C" w:rsidR="00C952DF" w:rsidRPr="0043069D" w:rsidRDefault="00C952DF" w:rsidP="00C952DF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52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Результат программы </w:t>
      </w:r>
      <w:r w:rsidR="00FD6A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выводится в терминале</w:t>
      </w:r>
      <w:r w:rsidR="0043069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, а график решения в формате </w:t>
      </w:r>
      <w:proofErr w:type="spellStart"/>
      <w:r w:rsidR="0043069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png</w:t>
      </w:r>
      <w:proofErr w:type="spellEnd"/>
    </w:p>
    <w:p w14:paraId="06AE046A" w14:textId="77777777" w:rsidR="00C952DF" w:rsidRPr="00C952DF" w:rsidRDefault="00C952DF" w:rsidP="00C952DF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52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Код программы:</w:t>
      </w:r>
    </w:p>
    <w:p w14:paraId="053CE070" w14:textId="77777777" w:rsidR="00FD6A33" w:rsidRPr="00FD6A33" w:rsidRDefault="00FD6A33" w:rsidP="00FD6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FD6A3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matplotlib.pyplot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FD6A3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proofErr w:type="spellStart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D6A3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global 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alpha0, beta0, alpha1, beta1, h, C0, d0, n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alpha0 = </w:t>
      </w:r>
      <w:r w:rsidRPr="00FD6A3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D6A3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beta0 = </w:t>
      </w:r>
      <w:r w:rsidRPr="00FD6A3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D6A3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alpha1 = </w:t>
      </w:r>
      <w:r w:rsidRPr="00FD6A3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D6A3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beta1 = </w:t>
      </w:r>
      <w:r w:rsidRPr="00FD6A3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D6A3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FD6A3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FD6A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D6A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Ввод</w:t>
      </w:r>
      <w:r w:rsidRPr="00FD6A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 = </w:t>
      </w:r>
      <w:r w:rsidRPr="00FD6A3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1.0</w:t>
      </w:r>
      <w:r w:rsidRPr="00FD6A3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b = </w:t>
      </w:r>
      <w:r w:rsidRPr="00FD6A3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2.0</w:t>
      </w:r>
      <w:r w:rsidRPr="00FD6A3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proofErr w:type="spellStart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n_razb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FD6A3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FD6A3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FD6A3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x0 = </w:t>
      </w:r>
      <w:r w:rsidRPr="00FD6A3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D6A3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y0 = </w:t>
      </w:r>
      <w:r w:rsidRPr="00FD6A3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FD6A3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proofErr w:type="spellStart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xn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FD6A3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FD6A3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proofErr w:type="spellStart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yn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FD6A3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9</w:t>
      </w:r>
      <w:r w:rsidRPr="00FD6A3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FD6A3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h = (b - a) / </w:t>
      </w:r>
      <w:proofErr w:type="spellStart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n_razb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D6A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D6A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Функции</w:t>
      </w:r>
      <w:r w:rsidRPr="00FD6A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FD6A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FD6A3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FD6A3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D6A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D6A3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 </w:t>
      </w:r>
      <w:r w:rsidRPr="00FD6A3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3 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FD6A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D6A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D6A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D6A3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FD6A3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D6A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D6A3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 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FD6A3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 h/</w:t>
      </w:r>
      <w:r w:rsidRPr="00FD6A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D6A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D6A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D6A3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FD6A3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n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D6A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D6A3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 </w:t>
      </w:r>
      <w:r w:rsidRPr="00FD6A3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 h/</w:t>
      </w:r>
      <w:r w:rsidRPr="00FD6A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D6A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D6A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D6A3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FD6A3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Ci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D6A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D6A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D6A3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FD6A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D6A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FD6A3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D6A3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FD6A3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 ( m(</w:t>
      </w:r>
      <w:r w:rsidRPr="00FD6A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- n(</w:t>
      </w:r>
      <w:r w:rsidRPr="00FD6A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* C0)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D6A3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D6A3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FD6A3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 ( m(</w:t>
      </w:r>
      <w:r w:rsidRPr="00FD6A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- n(</w:t>
      </w:r>
      <w:r w:rsidRPr="00FD6A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* Ci(</w:t>
      </w:r>
      <w:r w:rsidRPr="00FD6A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D6A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FD6A3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D6A3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FD6A3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di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D6A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D6A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D6A3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FD6A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D6A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FD6A3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D6A3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(f(</w:t>
      </w:r>
      <w:r w:rsidRPr="00FD6A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FD6A3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pow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(h, </w:t>
      </w:r>
      <w:r w:rsidRPr="00FD6A3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- n(</w:t>
      </w:r>
      <w:r w:rsidRPr="00FD6A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* C0 * d0)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D6A3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D6A3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(f(</w:t>
      </w:r>
      <w:r w:rsidRPr="00FD6A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FD6A3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pow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(h, </w:t>
      </w:r>
      <w:r w:rsidRPr="00FD6A3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- n(</w:t>
      </w:r>
      <w:r w:rsidRPr="00FD6A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* Ci(</w:t>
      </w:r>
      <w:r w:rsidRPr="00FD6A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D6A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FD6A3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* di(</w:t>
      </w:r>
      <w:r w:rsidRPr="00FD6A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D6A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FD6A3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A = alpha0 * y0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B = beta0 * </w:t>
      </w:r>
      <w:proofErr w:type="spellStart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yn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C0 = (-alpha0 * h) / (m(x0) * (-alpha0*h))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d0 = (n(x0) * A * h) / (-alpha0*h) + f(x0) * </w:t>
      </w:r>
      <w:r w:rsidRPr="00FD6A3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pow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(h, </w:t>
      </w:r>
      <w:r w:rsidRPr="00FD6A3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D6A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D6A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Метод</w:t>
      </w:r>
      <w:r w:rsidRPr="00FD6A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FD6A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прогонки</w:t>
      </w:r>
      <w:r w:rsidRPr="00FD6A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spisok_i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FD6A3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spisok_Ci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FD6A3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spisok_di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FD6A3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spisok_xi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FD6A3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spisok_yi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[y0]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D6A3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lastRenderedPageBreak/>
        <w:t xml:space="preserve">for </w:t>
      </w:r>
      <w:proofErr w:type="spellStart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FD6A3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FD6A3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n_razb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</w:t>
      </w:r>
      <w:r w:rsidRPr="00FD6A3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spisok_i.append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x = x0 + </w:t>
      </w:r>
      <w:proofErr w:type="spellStart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 h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spisok_xi.append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D6A3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round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(x, </w:t>
      </w:r>
      <w:r w:rsidRPr="00FD6A3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C = Ci(x, </w:t>
      </w:r>
      <w:proofErr w:type="spellStart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d = di(x, </w:t>
      </w:r>
      <w:proofErr w:type="spellStart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spisok_Ci.append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D6A3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round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(C, </w:t>
      </w:r>
      <w:r w:rsidRPr="00FD6A3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spisok_di.append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D6A3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round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(d, </w:t>
      </w:r>
      <w:r w:rsidRPr="00FD6A3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D6A3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n_razb-</w:t>
      </w:r>
      <w:r w:rsidRPr="00FD6A3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spisok_yi.append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yn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D6A3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spisok_yi.append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D6A3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D6A3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del </w:t>
      </w:r>
      <w:proofErr w:type="spellStart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spisok_yi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[-</w:t>
      </w:r>
      <w:r w:rsidRPr="00FD6A3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D6A3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FD6A3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FD6A3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(n_razb-</w:t>
      </w:r>
      <w:r w:rsidRPr="00FD6A3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-</w:t>
      </w:r>
      <w:r w:rsidRPr="00FD6A3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-</w:t>
      </w:r>
      <w:r w:rsidRPr="00FD6A3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D6A3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!= </w:t>
      </w:r>
      <w:r w:rsidRPr="00FD6A3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spisok_yi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FD6A3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round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spisok_Ci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[i-</w:t>
      </w:r>
      <w:r w:rsidRPr="00FD6A3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* (</w:t>
      </w:r>
      <w:proofErr w:type="spellStart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spisok_di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[i-</w:t>
      </w:r>
      <w:r w:rsidRPr="00FD6A3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- </w:t>
      </w:r>
      <w:proofErr w:type="spellStart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spisok_yi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[i+</w:t>
      </w:r>
      <w:r w:rsidRPr="00FD6A3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]), </w:t>
      </w:r>
      <w:r w:rsidRPr="00FD6A3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D6A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D6A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Вывод</w:t>
      </w:r>
      <w:r w:rsidRPr="00FD6A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FD6A3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D6A3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FD6A3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</w:t>
      </w:r>
      <w:proofErr w:type="spellEnd"/>
      <w:r w:rsidRPr="00FD6A3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Ci          di          Xi          Yi</w:t>
      </w:r>
      <w:r w:rsidRPr="00FD6A3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FD6A3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D6A3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FD6A3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FD6A3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(n_razb+</w:t>
      </w:r>
      <w:r w:rsidRPr="00FD6A3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D6A3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D6A3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FD6A3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spisok_i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FD6A3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}\t\t{</w:t>
      </w:r>
      <w:proofErr w:type="spellStart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spisok_Ci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FD6A3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}\t\t{</w:t>
      </w:r>
      <w:proofErr w:type="spellStart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spisok_di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FD6A3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}\t\t {</w:t>
      </w:r>
      <w:proofErr w:type="spellStart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spisok_xi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FD6A3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}\t\t{</w:t>
      </w:r>
      <w:proofErr w:type="spellStart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spisok_yi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FD6A3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}\n</w:t>
      </w:r>
      <w:r w:rsidRPr="00FD6A3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D6A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FD6A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График</w:t>
      </w:r>
      <w:r w:rsidRPr="00FD6A3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plt.plot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spisok_xi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spisok_yi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D6A3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'b-'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FD6A3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FD6A3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'y(x)'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plt.xlabel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D6A3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'x'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plt.ylabel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D6A3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'y'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plt.title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D6A3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D6A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Решение</w:t>
      </w:r>
      <w:r w:rsidRPr="00FD6A3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D6A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краевой</w:t>
      </w:r>
      <w:r w:rsidRPr="00FD6A3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FD6A3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задачи</w:t>
      </w:r>
      <w:r w:rsidRPr="00FD6A3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plt.grid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D6A3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plt.legend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plt.show</w:t>
      </w:r>
      <w:proofErr w:type="spellEnd"/>
      <w:r w:rsidRPr="00FD6A3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</w:p>
    <w:p w14:paraId="678F8B79" w14:textId="77777777" w:rsidR="00C952DF" w:rsidRPr="00FD6A33" w:rsidRDefault="00C952DF" w:rsidP="00C952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6A3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8E69746" w14:textId="77777777" w:rsidR="00C952DF" w:rsidRPr="0078482C" w:rsidRDefault="00C952DF" w:rsidP="00C952D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482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 программы: </w:t>
      </w:r>
    </w:p>
    <w:p w14:paraId="114604A4" w14:textId="104A766F" w:rsidR="00C952DF" w:rsidRDefault="00FD6A33" w:rsidP="00325F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AE42DD" wp14:editId="1F47D727">
            <wp:extent cx="5039428" cy="508706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E092" w14:textId="301507B3" w:rsidR="00AB68F1" w:rsidRDefault="00FD6A33" w:rsidP="00FD6A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9260" w:type="dxa"/>
        <w:tblLook w:val="04A0" w:firstRow="1" w:lastRow="0" w:firstColumn="1" w:lastColumn="0" w:noHBand="0" w:noVBand="1"/>
      </w:tblPr>
      <w:tblGrid>
        <w:gridCol w:w="1898"/>
        <w:gridCol w:w="1620"/>
        <w:gridCol w:w="1897"/>
        <w:gridCol w:w="1897"/>
        <w:gridCol w:w="1948"/>
      </w:tblGrid>
      <w:tr w:rsidR="00325F5D" w14:paraId="0D2E11C1" w14:textId="77777777" w:rsidTr="00325F5D">
        <w:trPr>
          <w:trHeight w:val="405"/>
        </w:trPr>
        <w:tc>
          <w:tcPr>
            <w:tcW w:w="189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5D337F4" w14:textId="4A94F36D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i</w:t>
            </w: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3165274" w14:textId="1E224BD1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Ci</w:t>
            </w:r>
            <w:proofErr w:type="spellEnd"/>
          </w:p>
        </w:tc>
        <w:tc>
          <w:tcPr>
            <w:tcW w:w="189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A65D235" w14:textId="75686F74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di</w:t>
            </w:r>
            <w:proofErr w:type="spellEnd"/>
          </w:p>
        </w:tc>
        <w:tc>
          <w:tcPr>
            <w:tcW w:w="189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F3DF938" w14:textId="1012349F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Xi</w:t>
            </w:r>
            <w:proofErr w:type="spellEnd"/>
          </w:p>
        </w:tc>
        <w:tc>
          <w:tcPr>
            <w:tcW w:w="194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78ED27F" w14:textId="3D9DFA23" w:rsidR="00325F5D" w:rsidRPr="0043069D" w:rsidRDefault="00325F5D" w:rsidP="00325F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Yi</w:t>
            </w:r>
            <w:proofErr w:type="spellEnd"/>
          </w:p>
        </w:tc>
      </w:tr>
      <w:tr w:rsidR="00FD6A33" w14:paraId="4393BD9A" w14:textId="77777777" w:rsidTr="006C7073">
        <w:trPr>
          <w:trHeight w:val="390"/>
        </w:trPr>
        <w:tc>
          <w:tcPr>
            <w:tcW w:w="1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B6BD4C2" w14:textId="6A032F7A" w:rsidR="00FD6A33" w:rsidRPr="00FD6A33" w:rsidRDefault="00FD6A33" w:rsidP="00FD6A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A3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2CDE06F" w14:textId="3CA6CBCC" w:rsidR="00FD6A33" w:rsidRPr="00FD6A33" w:rsidRDefault="00FD6A33" w:rsidP="00FD6A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A33">
              <w:rPr>
                <w:rFonts w:ascii="Times New Roman" w:hAnsi="Times New Roman" w:cs="Times New Roman"/>
                <w:sz w:val="28"/>
                <w:szCs w:val="28"/>
              </w:rPr>
              <w:t>-0.6344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F27C084" w14:textId="24E6CFDB" w:rsidR="00FD6A33" w:rsidRPr="00FD6A33" w:rsidRDefault="00FD6A33" w:rsidP="00FD6A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A33">
              <w:rPr>
                <w:rFonts w:ascii="Times New Roman" w:hAnsi="Times New Roman" w:cs="Times New Roman"/>
                <w:sz w:val="28"/>
                <w:szCs w:val="28"/>
              </w:rPr>
              <w:t>-1.1067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31158A6" w14:textId="0EFC1073" w:rsidR="00FD6A33" w:rsidRPr="00FD6A33" w:rsidRDefault="00FD6A33" w:rsidP="00FD6A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A3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B82CA32" w14:textId="35C3A8C6" w:rsidR="00FD6A33" w:rsidRPr="00FD6A33" w:rsidRDefault="00FD6A33" w:rsidP="00FD6A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A3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D6A33" w14:paraId="4ECA09C2" w14:textId="77777777" w:rsidTr="006C7073">
        <w:trPr>
          <w:trHeight w:val="390"/>
        </w:trPr>
        <w:tc>
          <w:tcPr>
            <w:tcW w:w="1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5DD83D5" w14:textId="2E2E7AE3" w:rsidR="00FD6A33" w:rsidRPr="00FD6A33" w:rsidRDefault="00FD6A33" w:rsidP="00FD6A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A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E172F69" w14:textId="482D30D4" w:rsidR="00FD6A33" w:rsidRPr="00FD6A33" w:rsidRDefault="00FD6A33" w:rsidP="00FD6A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A33">
              <w:rPr>
                <w:rFonts w:ascii="Times New Roman" w:hAnsi="Times New Roman" w:cs="Times New Roman"/>
                <w:sz w:val="28"/>
                <w:szCs w:val="28"/>
              </w:rPr>
              <w:t>-0.716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A82AF5B" w14:textId="08B7111B" w:rsidR="00FD6A33" w:rsidRPr="00FD6A33" w:rsidRDefault="00FD6A33" w:rsidP="00FD6A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A33">
              <w:rPr>
                <w:rFonts w:ascii="Times New Roman" w:hAnsi="Times New Roman" w:cs="Times New Roman"/>
                <w:sz w:val="28"/>
                <w:szCs w:val="28"/>
              </w:rPr>
              <w:t>-0.7267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28DF23A" w14:textId="7217F559" w:rsidR="00FD6A33" w:rsidRPr="00FD6A33" w:rsidRDefault="00FD6A33" w:rsidP="00FD6A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A33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A926F71" w14:textId="1C2C4E8C" w:rsidR="00FD6A33" w:rsidRPr="00FD6A33" w:rsidRDefault="00FD6A33" w:rsidP="00FD6A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6A33">
              <w:rPr>
                <w:rFonts w:ascii="Times New Roman" w:hAnsi="Times New Roman" w:cs="Times New Roman"/>
                <w:sz w:val="28"/>
                <w:szCs w:val="28"/>
              </w:rPr>
              <w:t>2.5846</w:t>
            </w:r>
          </w:p>
        </w:tc>
      </w:tr>
      <w:tr w:rsidR="00FD6A33" w14:paraId="449C2FEA" w14:textId="77777777" w:rsidTr="006C7073">
        <w:trPr>
          <w:trHeight w:val="390"/>
        </w:trPr>
        <w:tc>
          <w:tcPr>
            <w:tcW w:w="1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7E52ACC" w14:textId="7C7DA96E" w:rsidR="00FD6A33" w:rsidRPr="00FD6A33" w:rsidRDefault="00FD6A33" w:rsidP="00FD6A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A3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DA7AD59" w14:textId="6D4D0048" w:rsidR="00FD6A33" w:rsidRPr="00FD6A33" w:rsidRDefault="00FD6A33" w:rsidP="00FD6A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A33">
              <w:rPr>
                <w:rFonts w:ascii="Times New Roman" w:hAnsi="Times New Roman" w:cs="Times New Roman"/>
                <w:sz w:val="28"/>
                <w:szCs w:val="28"/>
              </w:rPr>
              <w:t>-0.7662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4B215FC" w14:textId="2501FF3D" w:rsidR="00FD6A33" w:rsidRPr="00FD6A33" w:rsidRDefault="00FD6A33" w:rsidP="00FD6A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A33">
              <w:rPr>
                <w:rFonts w:ascii="Times New Roman" w:hAnsi="Times New Roman" w:cs="Times New Roman"/>
                <w:sz w:val="28"/>
                <w:szCs w:val="28"/>
              </w:rPr>
              <w:t>-0.5187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F0238B1" w14:textId="7DEE760A" w:rsidR="00FD6A33" w:rsidRPr="00FD6A33" w:rsidRDefault="00FD6A33" w:rsidP="00FD6A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A33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2345B778" w14:textId="0E47850C" w:rsidR="00FD6A33" w:rsidRPr="00FD6A33" w:rsidRDefault="00FD6A33" w:rsidP="00FD6A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A33">
              <w:rPr>
                <w:rFonts w:ascii="Times New Roman" w:hAnsi="Times New Roman" w:cs="Times New Roman"/>
                <w:sz w:val="28"/>
                <w:szCs w:val="28"/>
              </w:rPr>
              <w:t>2.9674</w:t>
            </w:r>
          </w:p>
        </w:tc>
      </w:tr>
      <w:tr w:rsidR="00FD6A33" w14:paraId="74EE500C" w14:textId="77777777" w:rsidTr="006C7073">
        <w:trPr>
          <w:trHeight w:val="390"/>
        </w:trPr>
        <w:tc>
          <w:tcPr>
            <w:tcW w:w="1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6E6FC20" w14:textId="68C7CBAA" w:rsidR="00FD6A33" w:rsidRPr="00FD6A33" w:rsidRDefault="00FD6A33" w:rsidP="00FD6A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A3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663227A" w14:textId="53DD1C56" w:rsidR="00FD6A33" w:rsidRPr="00FD6A33" w:rsidRDefault="00FD6A33" w:rsidP="00FD6A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A33">
              <w:rPr>
                <w:rFonts w:ascii="Times New Roman" w:hAnsi="Times New Roman" w:cs="Times New Roman"/>
                <w:sz w:val="28"/>
                <w:szCs w:val="28"/>
              </w:rPr>
              <w:t>-0.8004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42E8DC5" w14:textId="6494F871" w:rsidR="00FD6A33" w:rsidRPr="00FD6A33" w:rsidRDefault="00FD6A33" w:rsidP="00FD6A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A33">
              <w:rPr>
                <w:rFonts w:ascii="Times New Roman" w:hAnsi="Times New Roman" w:cs="Times New Roman"/>
                <w:sz w:val="28"/>
                <w:szCs w:val="28"/>
              </w:rPr>
              <w:t>-0.3783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01842C" w14:textId="420BE1CA" w:rsidR="00FD6A33" w:rsidRPr="00FD6A33" w:rsidRDefault="00FD6A33" w:rsidP="00FD6A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A33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4A38825F" w14:textId="5CE1DAF2" w:rsidR="00FD6A33" w:rsidRPr="00FD6A33" w:rsidRDefault="00FD6A33" w:rsidP="00FD6A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A33">
              <w:rPr>
                <w:rFonts w:ascii="Times New Roman" w:hAnsi="Times New Roman" w:cs="Times New Roman"/>
                <w:sz w:val="28"/>
                <w:szCs w:val="28"/>
              </w:rPr>
              <w:t>3.4177</w:t>
            </w:r>
          </w:p>
        </w:tc>
      </w:tr>
      <w:tr w:rsidR="00FD6A33" w14:paraId="535EFF5B" w14:textId="77777777" w:rsidTr="006C7073">
        <w:trPr>
          <w:trHeight w:val="390"/>
        </w:trPr>
        <w:tc>
          <w:tcPr>
            <w:tcW w:w="1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581DEE2" w14:textId="1B9A827D" w:rsidR="00FD6A33" w:rsidRPr="00FD6A33" w:rsidRDefault="00FD6A33" w:rsidP="00FD6A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A3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2506E21" w14:textId="5F45BAF5" w:rsidR="00FD6A33" w:rsidRPr="00FD6A33" w:rsidRDefault="00FD6A33" w:rsidP="00FD6A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A33">
              <w:rPr>
                <w:rFonts w:ascii="Times New Roman" w:hAnsi="Times New Roman" w:cs="Times New Roman"/>
                <w:sz w:val="28"/>
                <w:szCs w:val="28"/>
              </w:rPr>
              <w:t>-0.8254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29D9C5D" w14:textId="6A0C172F" w:rsidR="00FD6A33" w:rsidRPr="00FD6A33" w:rsidRDefault="00FD6A33" w:rsidP="00FD6A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A33">
              <w:rPr>
                <w:rFonts w:ascii="Times New Roman" w:hAnsi="Times New Roman" w:cs="Times New Roman"/>
                <w:sz w:val="28"/>
                <w:szCs w:val="28"/>
              </w:rPr>
              <w:t>-0.2704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3847459" w14:textId="428C19B6" w:rsidR="00FD6A33" w:rsidRPr="00FD6A33" w:rsidRDefault="00FD6A33" w:rsidP="00FD6A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A33"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6B706EFE" w14:textId="3FC58FDA" w:rsidR="00FD6A33" w:rsidRPr="00FD6A33" w:rsidRDefault="00FD6A33" w:rsidP="00FD6A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A33">
              <w:rPr>
                <w:rFonts w:ascii="Times New Roman" w:hAnsi="Times New Roman" w:cs="Times New Roman"/>
                <w:sz w:val="28"/>
                <w:szCs w:val="28"/>
              </w:rPr>
              <w:t>3.9419</w:t>
            </w:r>
          </w:p>
        </w:tc>
      </w:tr>
      <w:tr w:rsidR="00FD6A33" w14:paraId="74A51BF7" w14:textId="77777777" w:rsidTr="006C7073">
        <w:trPr>
          <w:trHeight w:val="390"/>
        </w:trPr>
        <w:tc>
          <w:tcPr>
            <w:tcW w:w="1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E773446" w14:textId="192C7FFB" w:rsidR="00FD6A33" w:rsidRPr="00FD6A33" w:rsidRDefault="00FD6A33" w:rsidP="00FD6A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A3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E1D690D" w14:textId="5B36753B" w:rsidR="00FD6A33" w:rsidRPr="00FD6A33" w:rsidRDefault="00FD6A33" w:rsidP="00FD6A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A33">
              <w:rPr>
                <w:rFonts w:ascii="Times New Roman" w:hAnsi="Times New Roman" w:cs="Times New Roman"/>
                <w:sz w:val="28"/>
                <w:szCs w:val="28"/>
              </w:rPr>
              <w:t>-0.8446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953E8E0" w14:textId="533C495A" w:rsidR="00FD6A33" w:rsidRPr="00FD6A33" w:rsidRDefault="00FD6A33" w:rsidP="00FD6A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A33">
              <w:rPr>
                <w:rFonts w:ascii="Times New Roman" w:hAnsi="Times New Roman" w:cs="Times New Roman"/>
                <w:sz w:val="28"/>
                <w:szCs w:val="28"/>
              </w:rPr>
              <w:t>-0.1797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31981FC" w14:textId="4AD6D145" w:rsidR="00FD6A33" w:rsidRPr="00FD6A33" w:rsidRDefault="00FD6A33" w:rsidP="00FD6A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A33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49C8B9F" w14:textId="2E271A29" w:rsidR="00FD6A33" w:rsidRPr="00FD6A33" w:rsidRDefault="00FD6A33" w:rsidP="00FD6A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A33">
              <w:rPr>
                <w:rFonts w:ascii="Times New Roman" w:hAnsi="Times New Roman" w:cs="Times New Roman"/>
                <w:sz w:val="28"/>
                <w:szCs w:val="28"/>
              </w:rPr>
              <w:t>4.5466</w:t>
            </w:r>
          </w:p>
        </w:tc>
      </w:tr>
      <w:tr w:rsidR="00FD6A33" w14:paraId="6F813132" w14:textId="77777777" w:rsidTr="006C7073">
        <w:trPr>
          <w:trHeight w:val="390"/>
        </w:trPr>
        <w:tc>
          <w:tcPr>
            <w:tcW w:w="1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D2EBE53" w14:textId="41F6A17F" w:rsidR="00FD6A33" w:rsidRPr="00FD6A33" w:rsidRDefault="00FD6A33" w:rsidP="00FD6A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A3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5487011" w14:textId="30E200A8" w:rsidR="00FD6A33" w:rsidRPr="00FD6A33" w:rsidRDefault="00FD6A33" w:rsidP="00FD6A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A33">
              <w:rPr>
                <w:rFonts w:ascii="Times New Roman" w:hAnsi="Times New Roman" w:cs="Times New Roman"/>
                <w:sz w:val="28"/>
                <w:szCs w:val="28"/>
              </w:rPr>
              <w:t>-0.8597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6FFDDAB" w14:textId="556BEC2E" w:rsidR="00FD6A33" w:rsidRPr="00FD6A33" w:rsidRDefault="00FD6A33" w:rsidP="00FD6A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A33">
              <w:rPr>
                <w:rFonts w:ascii="Times New Roman" w:hAnsi="Times New Roman" w:cs="Times New Roman"/>
                <w:sz w:val="28"/>
                <w:szCs w:val="28"/>
              </w:rPr>
              <w:t>-0.0987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0E7CA60" w14:textId="31637171" w:rsidR="00FD6A33" w:rsidRPr="00FD6A33" w:rsidRDefault="00FD6A33" w:rsidP="00FD6A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A33"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74BBC3D" w14:textId="5DCA64AF" w:rsidR="00FD6A33" w:rsidRPr="00FD6A33" w:rsidRDefault="00FD6A33" w:rsidP="00FD6A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A33">
              <w:rPr>
                <w:rFonts w:ascii="Times New Roman" w:hAnsi="Times New Roman" w:cs="Times New Roman"/>
                <w:sz w:val="28"/>
                <w:szCs w:val="28"/>
              </w:rPr>
              <w:t>5.2379</w:t>
            </w:r>
          </w:p>
        </w:tc>
      </w:tr>
      <w:tr w:rsidR="00FD6A33" w14:paraId="4CEC7A45" w14:textId="77777777" w:rsidTr="006C7073">
        <w:trPr>
          <w:trHeight w:val="390"/>
        </w:trPr>
        <w:tc>
          <w:tcPr>
            <w:tcW w:w="1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A493E7A" w14:textId="38857C05" w:rsidR="00FD6A33" w:rsidRPr="00FD6A33" w:rsidRDefault="00FD6A33" w:rsidP="00FD6A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A3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6EEBD23" w14:textId="73F39B9D" w:rsidR="00FD6A33" w:rsidRPr="00FD6A33" w:rsidRDefault="00FD6A33" w:rsidP="00FD6A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A33">
              <w:rPr>
                <w:rFonts w:ascii="Times New Roman" w:hAnsi="Times New Roman" w:cs="Times New Roman"/>
                <w:sz w:val="28"/>
                <w:szCs w:val="28"/>
              </w:rPr>
              <w:t>-0.872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FDADA5B" w14:textId="63A5C108" w:rsidR="00FD6A33" w:rsidRPr="00FD6A33" w:rsidRDefault="00FD6A33" w:rsidP="00FD6A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A33">
              <w:rPr>
                <w:rFonts w:ascii="Times New Roman" w:hAnsi="Times New Roman" w:cs="Times New Roman"/>
                <w:sz w:val="28"/>
                <w:szCs w:val="28"/>
              </w:rPr>
              <w:t>-0.023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9F7AB9A" w14:textId="68EB386E" w:rsidR="00FD6A33" w:rsidRPr="00FD6A33" w:rsidRDefault="00FD6A33" w:rsidP="00FD6A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A33"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D7F04EB" w14:textId="22E0BCB6" w:rsidR="00FD6A33" w:rsidRPr="00FD6A33" w:rsidRDefault="00FD6A33" w:rsidP="00FD6A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A33">
              <w:rPr>
                <w:rFonts w:ascii="Times New Roman" w:hAnsi="Times New Roman" w:cs="Times New Roman"/>
                <w:sz w:val="28"/>
                <w:szCs w:val="28"/>
              </w:rPr>
              <w:t>6.0219</w:t>
            </w:r>
          </w:p>
        </w:tc>
      </w:tr>
      <w:tr w:rsidR="00FD6A33" w14:paraId="666053F7" w14:textId="77777777" w:rsidTr="006C7073">
        <w:trPr>
          <w:trHeight w:val="390"/>
        </w:trPr>
        <w:tc>
          <w:tcPr>
            <w:tcW w:w="1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71B8D2C" w14:textId="7E3CAC12" w:rsidR="00FD6A33" w:rsidRPr="00FD6A33" w:rsidRDefault="00FD6A33" w:rsidP="00FD6A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A3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7039E3C" w14:textId="7ED71890" w:rsidR="00FD6A33" w:rsidRPr="00FD6A33" w:rsidRDefault="00FD6A33" w:rsidP="00FD6A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A33">
              <w:rPr>
                <w:rFonts w:ascii="Times New Roman" w:hAnsi="Times New Roman" w:cs="Times New Roman"/>
                <w:sz w:val="28"/>
                <w:szCs w:val="28"/>
              </w:rPr>
              <w:t>-0.8823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0DA480E" w14:textId="63E639D6" w:rsidR="00FD6A33" w:rsidRPr="00FD6A33" w:rsidRDefault="00FD6A33" w:rsidP="00FD6A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A33">
              <w:rPr>
                <w:rFonts w:ascii="Times New Roman" w:hAnsi="Times New Roman" w:cs="Times New Roman"/>
                <w:sz w:val="28"/>
                <w:szCs w:val="28"/>
              </w:rPr>
              <w:t>0.05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10AF5EA" w14:textId="17AC3D95" w:rsidR="00FD6A33" w:rsidRPr="00FD6A33" w:rsidRDefault="00FD6A33" w:rsidP="00FD6A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A33"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3C88C7A8" w14:textId="6F823591" w:rsidR="00FD6A33" w:rsidRPr="00FD6A33" w:rsidRDefault="00FD6A33" w:rsidP="00FD6A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A33">
              <w:rPr>
                <w:rFonts w:ascii="Times New Roman" w:hAnsi="Times New Roman" w:cs="Times New Roman"/>
                <w:sz w:val="28"/>
                <w:szCs w:val="28"/>
              </w:rPr>
              <w:t>6.9059</w:t>
            </w:r>
          </w:p>
        </w:tc>
      </w:tr>
      <w:tr w:rsidR="00FD6A33" w14:paraId="20E03B5A" w14:textId="77777777" w:rsidTr="006C7073">
        <w:trPr>
          <w:trHeight w:val="390"/>
        </w:trPr>
        <w:tc>
          <w:tcPr>
            <w:tcW w:w="1898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8822611" w14:textId="714DFF19" w:rsidR="00FD6A33" w:rsidRPr="00FD6A33" w:rsidRDefault="00FD6A33" w:rsidP="00FD6A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A3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3FB0CE7" w14:textId="584052FF" w:rsidR="00FD6A33" w:rsidRPr="00FD6A33" w:rsidRDefault="00FD6A33" w:rsidP="00FD6A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A33">
              <w:rPr>
                <w:rFonts w:ascii="Times New Roman" w:hAnsi="Times New Roman" w:cs="Times New Roman"/>
                <w:sz w:val="28"/>
                <w:szCs w:val="28"/>
              </w:rPr>
              <w:t>-0.8909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12AD2A2" w14:textId="36BCF6A6" w:rsidR="00FD6A33" w:rsidRPr="00FD6A33" w:rsidRDefault="00FD6A33" w:rsidP="00FD6A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A33">
              <w:rPr>
                <w:rFonts w:ascii="Times New Roman" w:hAnsi="Times New Roman" w:cs="Times New Roman"/>
                <w:sz w:val="28"/>
                <w:szCs w:val="28"/>
              </w:rPr>
              <w:t>0.1219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2DF6D17" w14:textId="0A4F1B5F" w:rsidR="00FD6A33" w:rsidRPr="00FD6A33" w:rsidRDefault="00FD6A33" w:rsidP="00FD6A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A33">
              <w:rPr>
                <w:rFonts w:ascii="Times New Roman" w:hAnsi="Times New Roman" w:cs="Times New Roman"/>
                <w:sz w:val="28"/>
                <w:szCs w:val="28"/>
              </w:rPr>
              <w:t>1.9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1068D5D6" w14:textId="17D9AF8E" w:rsidR="00FD6A33" w:rsidRPr="00FD6A33" w:rsidRDefault="00FD6A33" w:rsidP="00FD6A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A33">
              <w:rPr>
                <w:rFonts w:ascii="Times New Roman" w:hAnsi="Times New Roman" w:cs="Times New Roman"/>
                <w:sz w:val="28"/>
                <w:szCs w:val="28"/>
              </w:rPr>
              <w:t>7.8966</w:t>
            </w:r>
          </w:p>
        </w:tc>
      </w:tr>
      <w:tr w:rsidR="00FD6A33" w14:paraId="10B7EF46" w14:textId="77777777" w:rsidTr="006C7073">
        <w:trPr>
          <w:trHeight w:val="390"/>
        </w:trPr>
        <w:tc>
          <w:tcPr>
            <w:tcW w:w="1898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5519F8B" w14:textId="04E6150C" w:rsidR="00FD6A33" w:rsidRPr="00FD6A33" w:rsidRDefault="00FD6A33" w:rsidP="00FD6A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A3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7628C03" w14:textId="75A3B83C" w:rsidR="00FD6A33" w:rsidRPr="00FD6A33" w:rsidRDefault="00FD6A33" w:rsidP="00FD6A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A33">
              <w:rPr>
                <w:rFonts w:ascii="Times New Roman" w:hAnsi="Times New Roman" w:cs="Times New Roman"/>
                <w:sz w:val="28"/>
                <w:szCs w:val="28"/>
              </w:rPr>
              <w:t>-0.8984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AA213DF" w14:textId="36029F23" w:rsidR="00FD6A33" w:rsidRPr="00FD6A33" w:rsidRDefault="00FD6A33" w:rsidP="00FD6A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A33">
              <w:rPr>
                <w:rFonts w:ascii="Times New Roman" w:hAnsi="Times New Roman" w:cs="Times New Roman"/>
                <w:sz w:val="28"/>
                <w:szCs w:val="28"/>
              </w:rPr>
              <w:t>0.1938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6E1487A" w14:textId="15556F30" w:rsidR="00FD6A33" w:rsidRPr="00FD6A33" w:rsidRDefault="00FD6A33" w:rsidP="00FD6A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A33"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BA62A77" w14:textId="0B232858" w:rsidR="00FD6A33" w:rsidRPr="00FD6A33" w:rsidRDefault="00FD6A33" w:rsidP="00FD6A3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6A3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14:paraId="21EEEAE2" w14:textId="4CF6C2EE" w:rsidR="0078482C" w:rsidRDefault="0078482C" w:rsidP="00C952DF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1A10ABD" w14:textId="2AB95617" w:rsidR="0043069D" w:rsidRPr="00AB68F1" w:rsidRDefault="00FD6A33" w:rsidP="00C952DF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32868EE" wp14:editId="31DE50AE">
            <wp:extent cx="5852172" cy="43891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69D" w:rsidRPr="00AB68F1" w:rsidSect="00A3170C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AD76F" w14:textId="77777777" w:rsidR="00916B36" w:rsidRDefault="00916B36" w:rsidP="00730605">
      <w:pPr>
        <w:spacing w:after="0" w:line="240" w:lineRule="auto"/>
      </w:pPr>
      <w:r>
        <w:separator/>
      </w:r>
    </w:p>
  </w:endnote>
  <w:endnote w:type="continuationSeparator" w:id="0">
    <w:p w14:paraId="06C6391D" w14:textId="77777777" w:rsidR="00916B36" w:rsidRDefault="00916B36" w:rsidP="00730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1080063"/>
      <w:docPartObj>
        <w:docPartGallery w:val="Page Numbers (Bottom of Page)"/>
        <w:docPartUnique/>
      </w:docPartObj>
    </w:sdtPr>
    <w:sdtEndPr/>
    <w:sdtContent>
      <w:p w14:paraId="38777C53" w14:textId="44CE405C" w:rsidR="00A3170C" w:rsidRDefault="00A3170C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95E15A" w14:textId="77777777" w:rsidR="00A3170C" w:rsidRDefault="00A3170C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0F518" w14:textId="44AB7E2F" w:rsidR="00A3170C" w:rsidRDefault="00A3170C">
    <w:pPr>
      <w:pStyle w:val="af"/>
    </w:pPr>
  </w:p>
  <w:p w14:paraId="0214A90B" w14:textId="77777777" w:rsidR="00A3170C" w:rsidRDefault="00A3170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616E6" w14:textId="77777777" w:rsidR="00916B36" w:rsidRDefault="00916B36" w:rsidP="00730605">
      <w:pPr>
        <w:spacing w:after="0" w:line="240" w:lineRule="auto"/>
      </w:pPr>
      <w:r>
        <w:separator/>
      </w:r>
    </w:p>
  </w:footnote>
  <w:footnote w:type="continuationSeparator" w:id="0">
    <w:p w14:paraId="31333767" w14:textId="77777777" w:rsidR="00916B36" w:rsidRDefault="00916B36" w:rsidP="007306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F39C4"/>
    <w:multiLevelType w:val="multilevel"/>
    <w:tmpl w:val="CD36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2A0325"/>
    <w:multiLevelType w:val="hybridMultilevel"/>
    <w:tmpl w:val="593CE6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2B682B"/>
    <w:multiLevelType w:val="hybridMultilevel"/>
    <w:tmpl w:val="F912B9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A7"/>
    <w:rsid w:val="00017B0C"/>
    <w:rsid w:val="00081EF9"/>
    <w:rsid w:val="000F1FC2"/>
    <w:rsid w:val="0010001B"/>
    <w:rsid w:val="00135250"/>
    <w:rsid w:val="00164FB9"/>
    <w:rsid w:val="00174730"/>
    <w:rsid w:val="001F64F3"/>
    <w:rsid w:val="001F6FCA"/>
    <w:rsid w:val="00244173"/>
    <w:rsid w:val="00253F0A"/>
    <w:rsid w:val="0027193F"/>
    <w:rsid w:val="00274EC3"/>
    <w:rsid w:val="002775C4"/>
    <w:rsid w:val="002830E0"/>
    <w:rsid w:val="002B3AA5"/>
    <w:rsid w:val="002D66C0"/>
    <w:rsid w:val="002E6EBC"/>
    <w:rsid w:val="002F7824"/>
    <w:rsid w:val="00325F5D"/>
    <w:rsid w:val="00341EC1"/>
    <w:rsid w:val="00372738"/>
    <w:rsid w:val="00402CAE"/>
    <w:rsid w:val="00406A46"/>
    <w:rsid w:val="00416136"/>
    <w:rsid w:val="004161B7"/>
    <w:rsid w:val="00420AAC"/>
    <w:rsid w:val="0042346B"/>
    <w:rsid w:val="004256FF"/>
    <w:rsid w:val="0043069D"/>
    <w:rsid w:val="00432374"/>
    <w:rsid w:val="00446AAA"/>
    <w:rsid w:val="00467BA7"/>
    <w:rsid w:val="004732B7"/>
    <w:rsid w:val="004C7C93"/>
    <w:rsid w:val="004E7744"/>
    <w:rsid w:val="00501F3A"/>
    <w:rsid w:val="00523CCC"/>
    <w:rsid w:val="00526A3D"/>
    <w:rsid w:val="006517A7"/>
    <w:rsid w:val="0067168A"/>
    <w:rsid w:val="00684840"/>
    <w:rsid w:val="006F650C"/>
    <w:rsid w:val="00706CC9"/>
    <w:rsid w:val="00716FA5"/>
    <w:rsid w:val="00723253"/>
    <w:rsid w:val="00730605"/>
    <w:rsid w:val="00774376"/>
    <w:rsid w:val="00776E66"/>
    <w:rsid w:val="00781DBE"/>
    <w:rsid w:val="0078482C"/>
    <w:rsid w:val="007B6AED"/>
    <w:rsid w:val="007E264C"/>
    <w:rsid w:val="00810160"/>
    <w:rsid w:val="00811F1A"/>
    <w:rsid w:val="0082014E"/>
    <w:rsid w:val="00830831"/>
    <w:rsid w:val="008572DE"/>
    <w:rsid w:val="008662EB"/>
    <w:rsid w:val="008C5D72"/>
    <w:rsid w:val="008C67CA"/>
    <w:rsid w:val="008D214E"/>
    <w:rsid w:val="008E0D20"/>
    <w:rsid w:val="00916B36"/>
    <w:rsid w:val="0094353C"/>
    <w:rsid w:val="009804E9"/>
    <w:rsid w:val="00992C49"/>
    <w:rsid w:val="009933DD"/>
    <w:rsid w:val="009D18A7"/>
    <w:rsid w:val="009E341C"/>
    <w:rsid w:val="00A3170C"/>
    <w:rsid w:val="00A414AD"/>
    <w:rsid w:val="00A56594"/>
    <w:rsid w:val="00AB68F1"/>
    <w:rsid w:val="00AE5BE9"/>
    <w:rsid w:val="00B45455"/>
    <w:rsid w:val="00B50BA3"/>
    <w:rsid w:val="00BA523A"/>
    <w:rsid w:val="00BC1F14"/>
    <w:rsid w:val="00BD2CF5"/>
    <w:rsid w:val="00C20343"/>
    <w:rsid w:val="00C223EF"/>
    <w:rsid w:val="00C952DF"/>
    <w:rsid w:val="00CD0B4A"/>
    <w:rsid w:val="00CD7C04"/>
    <w:rsid w:val="00D10BB5"/>
    <w:rsid w:val="00D27B06"/>
    <w:rsid w:val="00D81A68"/>
    <w:rsid w:val="00DB3915"/>
    <w:rsid w:val="00DC1054"/>
    <w:rsid w:val="00DC1A76"/>
    <w:rsid w:val="00DD7225"/>
    <w:rsid w:val="00DE420D"/>
    <w:rsid w:val="00E24808"/>
    <w:rsid w:val="00E2645C"/>
    <w:rsid w:val="00E521F6"/>
    <w:rsid w:val="00E97A99"/>
    <w:rsid w:val="00EA4960"/>
    <w:rsid w:val="00ED3ABF"/>
    <w:rsid w:val="00F06E4C"/>
    <w:rsid w:val="00F25FFC"/>
    <w:rsid w:val="00F4220A"/>
    <w:rsid w:val="00F92F09"/>
    <w:rsid w:val="00FD6A33"/>
    <w:rsid w:val="00FF58A0"/>
    <w:rsid w:val="00FF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F3F70"/>
  <w15:chartTrackingRefBased/>
  <w15:docId w15:val="{6B030A6A-2DFA-4AAC-B5FF-B0EFA4F9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D18A7"/>
  </w:style>
  <w:style w:type="paragraph" w:styleId="1">
    <w:name w:val="heading 1"/>
    <w:basedOn w:val="a"/>
    <w:next w:val="a"/>
    <w:link w:val="10"/>
    <w:uiPriority w:val="9"/>
    <w:qFormat/>
    <w:rsid w:val="00473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9D18A7"/>
    <w:pPr>
      <w:spacing w:after="0" w:line="24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Основной Знак"/>
    <w:basedOn w:val="a0"/>
    <w:link w:val="a3"/>
    <w:rsid w:val="009D18A7"/>
    <w:rPr>
      <w:rFonts w:ascii="Times New Roman" w:hAnsi="Times New Roman" w:cs="Times New Roman"/>
      <w:sz w:val="24"/>
      <w:szCs w:val="24"/>
    </w:rPr>
  </w:style>
  <w:style w:type="paragraph" w:styleId="a5">
    <w:name w:val="footnote text"/>
    <w:basedOn w:val="a"/>
    <w:link w:val="a6"/>
    <w:uiPriority w:val="99"/>
    <w:semiHidden/>
    <w:unhideWhenUsed/>
    <w:rsid w:val="00730605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30605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30605"/>
    <w:rPr>
      <w:vertAlign w:val="superscript"/>
    </w:rPr>
  </w:style>
  <w:style w:type="character" w:styleId="a8">
    <w:name w:val="Hyperlink"/>
    <w:basedOn w:val="a0"/>
    <w:uiPriority w:val="99"/>
    <w:unhideWhenUsed/>
    <w:rsid w:val="00402CA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02CA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02CAE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164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274EC3"/>
    <w:rPr>
      <w:b/>
      <w:bCs/>
    </w:rPr>
  </w:style>
  <w:style w:type="paragraph" w:styleId="ad">
    <w:name w:val="header"/>
    <w:basedOn w:val="a"/>
    <w:link w:val="ae"/>
    <w:uiPriority w:val="99"/>
    <w:unhideWhenUsed/>
    <w:rsid w:val="00A317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3170C"/>
  </w:style>
  <w:style w:type="paragraph" w:styleId="af">
    <w:name w:val="footer"/>
    <w:basedOn w:val="a"/>
    <w:link w:val="af0"/>
    <w:uiPriority w:val="99"/>
    <w:unhideWhenUsed/>
    <w:rsid w:val="00A317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3170C"/>
  </w:style>
  <w:style w:type="character" w:customStyle="1" w:styleId="10">
    <w:name w:val="Заголовок 1 Знак"/>
    <w:basedOn w:val="a0"/>
    <w:link w:val="1"/>
    <w:uiPriority w:val="9"/>
    <w:rsid w:val="00473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4732B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732B7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AB6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B68F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9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7302">
                  <w:marLeft w:val="20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1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99341">
                  <w:marLeft w:val="20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2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0EC51-89CA-49C1-BC53-F2458E631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5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akf</dc:creator>
  <cp:keywords/>
  <dc:description/>
  <cp:lastModifiedBy>Gagan Pinguin</cp:lastModifiedBy>
  <cp:revision>55</cp:revision>
  <dcterms:created xsi:type="dcterms:W3CDTF">2020-08-31T18:37:00Z</dcterms:created>
  <dcterms:modified xsi:type="dcterms:W3CDTF">2025-03-16T18:13:00Z</dcterms:modified>
</cp:coreProperties>
</file>