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E3023" w14:textId="77777777" w:rsidR="00483AE5" w:rsidRPr="00633129" w:rsidRDefault="00483AE5" w:rsidP="00483AE5">
      <w:pPr>
        <w:ind w:firstLine="709"/>
        <w:jc w:val="center"/>
        <w:rPr>
          <w:i/>
          <w:szCs w:val="28"/>
        </w:rPr>
      </w:pPr>
      <w:r w:rsidRPr="00633129">
        <w:rPr>
          <w:i/>
          <w:szCs w:val="28"/>
        </w:rPr>
        <w:t>Министерство образования и науки Российской Федерации</w:t>
      </w:r>
      <w:r w:rsidRPr="00633129">
        <w:rPr>
          <w:i/>
          <w:szCs w:val="28"/>
        </w:rPr>
        <w:br/>
        <w:t>Федеральное государственное бюджетное образовательное учреждение высшего профессионального образования</w:t>
      </w:r>
    </w:p>
    <w:tbl>
      <w:tblPr>
        <w:tblpPr w:leftFromText="180" w:rightFromText="180" w:vertAnchor="page" w:horzAnchor="margin" w:tblpXSpec="center" w:tblpY="2761"/>
        <w:tblW w:w="10464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92"/>
        <w:gridCol w:w="8072"/>
      </w:tblGrid>
      <w:tr w:rsidR="00483AE5" w:rsidRPr="00633129" w14:paraId="4CE9822C" w14:textId="77777777" w:rsidTr="00483AE5">
        <w:trPr>
          <w:trHeight w:val="2384"/>
        </w:trPr>
        <w:tc>
          <w:tcPr>
            <w:tcW w:w="23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7B998BC" w14:textId="77777777" w:rsidR="00483AE5" w:rsidRPr="00633129" w:rsidRDefault="00483AE5" w:rsidP="00FC69D0">
            <w:pPr>
              <w:pStyle w:val="11"/>
              <w:spacing w:before="1800" w:after="200" w:line="300" w:lineRule="exact"/>
              <w:ind w:left="0"/>
              <w:jc w:val="center"/>
              <w:rPr>
                <w:i w:val="0"/>
                <w:color w:val="0000FF"/>
                <w:sz w:val="28"/>
                <w:szCs w:val="28"/>
              </w:rPr>
            </w:pPr>
            <w:r w:rsidRPr="00633129">
              <w:rPr>
                <w:b/>
                <w:noProof/>
                <w:color w:val="0000FF"/>
                <w:sz w:val="28"/>
                <w:szCs w:val="28"/>
              </w:rPr>
              <w:drawing>
                <wp:inline distT="0" distB="0" distL="0" distR="0" wp14:anchorId="6EB15A0F" wp14:editId="24D8D8C7">
                  <wp:extent cx="1085850" cy="1247775"/>
                  <wp:effectExtent l="19050" t="0" r="0" b="0"/>
                  <wp:docPr id="15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247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6256553" w14:textId="77777777" w:rsidR="00483AE5" w:rsidRPr="00633129" w:rsidRDefault="00483AE5" w:rsidP="00FC69D0">
            <w:pPr>
              <w:pStyle w:val="11"/>
              <w:spacing w:line="300" w:lineRule="exact"/>
              <w:ind w:left="0"/>
              <w:jc w:val="center"/>
              <w:rPr>
                <w:b/>
                <w:i w:val="0"/>
                <w:sz w:val="28"/>
                <w:szCs w:val="28"/>
              </w:rPr>
            </w:pPr>
            <w:r w:rsidRPr="00633129">
              <w:rPr>
                <w:b/>
                <w:i w:val="0"/>
                <w:sz w:val="28"/>
                <w:szCs w:val="28"/>
              </w:rPr>
              <w:t xml:space="preserve">«Московский государственный технический университет </w:t>
            </w:r>
            <w:r w:rsidRPr="00633129">
              <w:rPr>
                <w:b/>
                <w:i w:val="0"/>
                <w:sz w:val="28"/>
                <w:szCs w:val="28"/>
              </w:rPr>
              <w:br/>
              <w:t>имени Н.Э. Баумана»</w:t>
            </w:r>
          </w:p>
          <w:p w14:paraId="73ACF2BF" w14:textId="77777777" w:rsidR="00483AE5" w:rsidRPr="00633129" w:rsidRDefault="00483AE5" w:rsidP="00FC69D0">
            <w:pPr>
              <w:pStyle w:val="11"/>
              <w:spacing w:line="300" w:lineRule="exact"/>
              <w:ind w:left="0"/>
              <w:jc w:val="center"/>
              <w:rPr>
                <w:i w:val="0"/>
                <w:color w:val="0000FF"/>
                <w:sz w:val="28"/>
                <w:szCs w:val="28"/>
              </w:rPr>
            </w:pPr>
            <w:r w:rsidRPr="00633129">
              <w:rPr>
                <w:b/>
                <w:i w:val="0"/>
                <w:sz w:val="28"/>
                <w:szCs w:val="28"/>
              </w:rPr>
              <w:t>(МГТУ им. Н.Э. Баумана)</w:t>
            </w:r>
          </w:p>
        </w:tc>
      </w:tr>
    </w:tbl>
    <w:p w14:paraId="3533A455" w14:textId="77777777" w:rsidR="00483AE5" w:rsidRPr="00633129" w:rsidRDefault="00483AE5" w:rsidP="00483AE5">
      <w:pPr>
        <w:rPr>
          <w:szCs w:val="28"/>
        </w:rPr>
      </w:pPr>
    </w:p>
    <w:p w14:paraId="19341C42" w14:textId="77777777" w:rsidR="00483AE5" w:rsidRPr="00633129" w:rsidRDefault="00483AE5" w:rsidP="00483AE5">
      <w:pPr>
        <w:rPr>
          <w:szCs w:val="28"/>
        </w:rPr>
      </w:pPr>
    </w:p>
    <w:p w14:paraId="7F2CDF79" w14:textId="77777777" w:rsidR="00483AE5" w:rsidRPr="00633129" w:rsidRDefault="00483AE5" w:rsidP="00483AE5">
      <w:pPr>
        <w:rPr>
          <w:szCs w:val="28"/>
        </w:rPr>
      </w:pPr>
      <w:r w:rsidRPr="00633129">
        <w:rPr>
          <w:szCs w:val="28"/>
        </w:rPr>
        <w:t>ФАКУЛЬТЕТ:</w:t>
      </w:r>
      <w:r w:rsidRPr="00633129">
        <w:rPr>
          <w:szCs w:val="28"/>
        </w:rPr>
        <w:tab/>
      </w:r>
      <w:r w:rsidRPr="00633129">
        <w:rPr>
          <w:szCs w:val="28"/>
        </w:rPr>
        <w:tab/>
      </w:r>
      <w:r w:rsidRPr="00633129">
        <w:rPr>
          <w:szCs w:val="28"/>
        </w:rPr>
        <w:tab/>
        <w:t>Приборостроительный</w:t>
      </w:r>
    </w:p>
    <w:p w14:paraId="77861A71" w14:textId="13A68818" w:rsidR="00483AE5" w:rsidRDefault="00483AE5" w:rsidP="00483AE5">
      <w:pPr>
        <w:rPr>
          <w:szCs w:val="28"/>
        </w:rPr>
      </w:pPr>
      <w:r w:rsidRPr="00633129">
        <w:rPr>
          <w:szCs w:val="28"/>
        </w:rPr>
        <w:t>КАФЕДРА:</w:t>
      </w:r>
      <w:r w:rsidRPr="00633129">
        <w:rPr>
          <w:szCs w:val="28"/>
        </w:rPr>
        <w:tab/>
      </w:r>
      <w:r w:rsidRPr="00633129">
        <w:rPr>
          <w:szCs w:val="28"/>
        </w:rPr>
        <w:tab/>
      </w:r>
      <w:r w:rsidRPr="00633129">
        <w:rPr>
          <w:szCs w:val="28"/>
        </w:rPr>
        <w:tab/>
      </w:r>
      <w:r w:rsidRPr="00633129">
        <w:rPr>
          <w:szCs w:val="28"/>
        </w:rPr>
        <w:tab/>
      </w:r>
      <w:r w:rsidRPr="00633129">
        <w:rPr>
          <w:szCs w:val="28"/>
        </w:rPr>
        <w:tab/>
      </w:r>
      <w:r w:rsidRPr="00633129">
        <w:rPr>
          <w:szCs w:val="28"/>
        </w:rPr>
        <w:tab/>
      </w:r>
      <w:r>
        <w:rPr>
          <w:szCs w:val="28"/>
        </w:rPr>
        <w:t>ИУ11</w:t>
      </w:r>
    </w:p>
    <w:p w14:paraId="76BFC02E" w14:textId="77777777" w:rsidR="00483AE5" w:rsidRPr="00633129" w:rsidRDefault="00483AE5" w:rsidP="00483AE5">
      <w:pPr>
        <w:rPr>
          <w:szCs w:val="28"/>
        </w:rPr>
      </w:pPr>
    </w:p>
    <w:p w14:paraId="0AE6454D" w14:textId="77777777" w:rsidR="00483AE5" w:rsidRDefault="00483AE5" w:rsidP="00483AE5">
      <w:pPr>
        <w:pStyle w:val="1"/>
        <w:spacing w:after="0"/>
        <w:ind w:left="11" w:hanging="11"/>
        <w:rPr>
          <w:szCs w:val="28"/>
          <w:u w:val="none"/>
        </w:rPr>
      </w:pPr>
    </w:p>
    <w:p w14:paraId="0BB02F07" w14:textId="31043EB4" w:rsidR="00483AE5" w:rsidRPr="00483AE5" w:rsidRDefault="00483AE5" w:rsidP="00483AE5">
      <w:pPr>
        <w:pStyle w:val="1"/>
        <w:spacing w:after="0"/>
        <w:ind w:left="11" w:hanging="11"/>
        <w:rPr>
          <w:szCs w:val="28"/>
          <w:u w:val="none"/>
        </w:rPr>
      </w:pPr>
      <w:r w:rsidRPr="00483AE5">
        <w:rPr>
          <w:szCs w:val="28"/>
          <w:u w:val="none"/>
        </w:rPr>
        <w:t xml:space="preserve">Отчет по лабораторной работе № 1 </w:t>
      </w:r>
    </w:p>
    <w:p w14:paraId="0108D439" w14:textId="77777777" w:rsidR="00483AE5" w:rsidRPr="00483AE5" w:rsidRDefault="00483AE5" w:rsidP="00483AE5">
      <w:pPr>
        <w:spacing w:after="0"/>
        <w:ind w:left="11" w:hanging="11"/>
      </w:pPr>
    </w:p>
    <w:p w14:paraId="4AC2366B" w14:textId="77777777" w:rsidR="00483AE5" w:rsidRPr="00483AE5" w:rsidRDefault="00483AE5" w:rsidP="00483AE5">
      <w:pPr>
        <w:pStyle w:val="1"/>
        <w:spacing w:after="0"/>
        <w:ind w:left="11" w:hanging="11"/>
        <w:rPr>
          <w:szCs w:val="28"/>
          <w:u w:val="none"/>
        </w:rPr>
      </w:pPr>
      <w:r w:rsidRPr="00483AE5">
        <w:rPr>
          <w:szCs w:val="28"/>
          <w:u w:val="none"/>
        </w:rPr>
        <w:t>на тему:</w:t>
      </w:r>
    </w:p>
    <w:p w14:paraId="17AE8B0E" w14:textId="77777777" w:rsidR="00483AE5" w:rsidRPr="00483AE5" w:rsidRDefault="00483AE5" w:rsidP="00483AE5">
      <w:pPr>
        <w:pStyle w:val="1"/>
        <w:rPr>
          <w:sz w:val="28"/>
          <w:szCs w:val="28"/>
          <w:u w:val="none"/>
        </w:rPr>
      </w:pPr>
      <w:r w:rsidRPr="00633129">
        <w:rPr>
          <w:szCs w:val="28"/>
        </w:rPr>
        <w:br/>
      </w:r>
      <w:r w:rsidRPr="00483AE5">
        <w:rPr>
          <w:sz w:val="28"/>
          <w:szCs w:val="28"/>
          <w:u w:val="none"/>
        </w:rPr>
        <w:t xml:space="preserve">«Исследование архитектуры, элементной базы, принципа действия и режимов работы микропроцессорной системы. </w:t>
      </w:r>
      <w:r w:rsidRPr="00483AE5">
        <w:rPr>
          <w:sz w:val="28"/>
          <w:szCs w:val="28"/>
          <w:u w:val="none"/>
        </w:rPr>
        <w:br/>
        <w:t>Ознакомление с работой учебной микро-ЭВМ системы УМПК-80 и ее симулятором»</w:t>
      </w:r>
    </w:p>
    <w:p w14:paraId="36B222AF" w14:textId="77777777" w:rsidR="00486755" w:rsidRPr="008B4D8D" w:rsidRDefault="00486755" w:rsidP="00486755">
      <w:pPr>
        <w:spacing w:line="360" w:lineRule="auto"/>
        <w:rPr>
          <w:b/>
          <w:sz w:val="32"/>
          <w:szCs w:val="32"/>
        </w:rPr>
      </w:pPr>
    </w:p>
    <w:tbl>
      <w:tblPr>
        <w:tblStyle w:val="a3"/>
        <w:tblW w:w="0" w:type="auto"/>
        <w:tblInd w:w="421" w:type="dxa"/>
        <w:tblLook w:val="04A0" w:firstRow="1" w:lastRow="0" w:firstColumn="1" w:lastColumn="0" w:noHBand="0" w:noVBand="1"/>
      </w:tblPr>
      <w:tblGrid>
        <w:gridCol w:w="6090"/>
        <w:gridCol w:w="2830"/>
      </w:tblGrid>
      <w:tr w:rsidR="00483AE5" w14:paraId="4ED15A91" w14:textId="77777777" w:rsidTr="00483AE5">
        <w:trPr>
          <w:trHeight w:val="603"/>
        </w:trPr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</w:tcPr>
          <w:p w14:paraId="3669635A" w14:textId="77777777" w:rsidR="00483AE5" w:rsidRPr="00841112" w:rsidRDefault="00483AE5" w:rsidP="00FC69D0">
            <w:pPr>
              <w:rPr>
                <w:b/>
                <w:szCs w:val="28"/>
              </w:rPr>
            </w:pPr>
            <w:proofErr w:type="spellStart"/>
            <w:r w:rsidRPr="00841112">
              <w:rPr>
                <w:b/>
                <w:szCs w:val="28"/>
              </w:rPr>
              <w:t>Студент</w:t>
            </w:r>
            <w:proofErr w:type="spellEnd"/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411B4921" w14:textId="19EDC7DF" w:rsidR="00141B28" w:rsidRPr="00141B28" w:rsidRDefault="00141B28" w:rsidP="00FC69D0">
            <w:pPr>
              <w:jc w:val="right"/>
              <w:rPr>
                <w:szCs w:val="28"/>
                <w:lang w:val="ru-RU"/>
              </w:rPr>
            </w:pPr>
            <w:proofErr w:type="spellStart"/>
            <w:r w:rsidRPr="00141B28">
              <w:rPr>
                <w:szCs w:val="28"/>
              </w:rPr>
              <w:t>Мочульский</w:t>
            </w:r>
            <w:proofErr w:type="spellEnd"/>
            <w:r>
              <w:rPr>
                <w:szCs w:val="28"/>
              </w:rPr>
              <w:t xml:space="preserve"> </w:t>
            </w:r>
            <w:r>
              <w:rPr>
                <w:szCs w:val="28"/>
                <w:lang w:val="ru-RU"/>
              </w:rPr>
              <w:t>С.А.</w:t>
            </w:r>
            <w:r>
              <w:rPr>
                <w:szCs w:val="28"/>
                <w:lang w:val="ru-RU"/>
              </w:rPr>
              <w:br/>
              <w:t>ПС4-72</w:t>
            </w:r>
          </w:p>
        </w:tc>
      </w:tr>
      <w:tr w:rsidR="00483AE5" w14:paraId="1485731C" w14:textId="77777777" w:rsidTr="00483AE5"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</w:tcPr>
          <w:p w14:paraId="508C55E0" w14:textId="77777777" w:rsidR="00483AE5" w:rsidRDefault="00483AE5" w:rsidP="00FC69D0">
            <w:pPr>
              <w:rPr>
                <w:szCs w:val="28"/>
              </w:rPr>
            </w:pPr>
          </w:p>
          <w:p w14:paraId="32C74D1D" w14:textId="77777777" w:rsidR="00483AE5" w:rsidRDefault="00483AE5" w:rsidP="00FC69D0">
            <w:pPr>
              <w:rPr>
                <w:szCs w:val="28"/>
              </w:rPr>
            </w:pPr>
            <w:proofErr w:type="spellStart"/>
            <w:r>
              <w:rPr>
                <w:szCs w:val="28"/>
              </w:rPr>
              <w:t>Подпись</w:t>
            </w:r>
            <w:proofErr w:type="spellEnd"/>
            <w:r>
              <w:rPr>
                <w:szCs w:val="28"/>
              </w:rPr>
              <w:t xml:space="preserve">  </w:t>
            </w:r>
            <w:r>
              <w:rPr>
                <w:b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1B58192" wp14:editId="5B38BFBD">
                      <wp:extent cx="1430020" cy="6350"/>
                      <wp:effectExtent l="9525" t="9525" r="8255" b="3175"/>
                      <wp:docPr id="23" name="Группа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0020" cy="6350"/>
                                <a:chOff x="0" y="0"/>
                                <a:chExt cx="2252" cy="10"/>
                              </a:xfrm>
                            </wpg:grpSpPr>
                            <wps:wsp>
                              <wps:cNvPr id="24" name="Lin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22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F0C9AD" id="Группа 23" o:spid="_x0000_s1026" style="width:112.6pt;height:.5pt;mso-position-horizontal-relative:char;mso-position-vertical-relative:line" coordsize="225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">
                      <v:line id="Line 6" o:spid="_x0000_s1027" style="position:absolute;visibility:visible;mso-wrap-style:square" from="0,5" to="2252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" strokeweight=".48pt"/>
                      <w10:anchorlock/>
                    </v:group>
                  </w:pict>
                </mc:Fallback>
              </mc:AlternateContent>
            </w:r>
          </w:p>
          <w:p w14:paraId="22E62A1A" w14:textId="77777777" w:rsidR="00483AE5" w:rsidRDefault="00483AE5" w:rsidP="00FC69D0">
            <w:pPr>
              <w:rPr>
                <w:szCs w:val="28"/>
              </w:rPr>
            </w:pP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72E9F5BE" w14:textId="77777777" w:rsidR="00483AE5" w:rsidRDefault="00483AE5" w:rsidP="00FC69D0">
            <w:pPr>
              <w:jc w:val="right"/>
              <w:rPr>
                <w:szCs w:val="28"/>
              </w:rPr>
            </w:pPr>
          </w:p>
        </w:tc>
      </w:tr>
      <w:tr w:rsidR="00483AE5" w14:paraId="740A81FE" w14:textId="77777777" w:rsidTr="00483AE5"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</w:tcPr>
          <w:p w14:paraId="5E9DC107" w14:textId="77777777" w:rsidR="00483AE5" w:rsidRDefault="00483AE5" w:rsidP="00FC69D0">
            <w:pPr>
              <w:rPr>
                <w:b/>
                <w:szCs w:val="28"/>
              </w:rPr>
            </w:pPr>
          </w:p>
          <w:p w14:paraId="65030ACC" w14:textId="77777777" w:rsidR="00483AE5" w:rsidRPr="00841112" w:rsidRDefault="00483AE5" w:rsidP="00FC69D0">
            <w:pPr>
              <w:rPr>
                <w:b/>
                <w:szCs w:val="28"/>
              </w:rPr>
            </w:pPr>
            <w:proofErr w:type="spellStart"/>
            <w:r w:rsidRPr="00841112">
              <w:rPr>
                <w:b/>
                <w:szCs w:val="28"/>
              </w:rPr>
              <w:t>Преподаватель</w:t>
            </w:r>
            <w:proofErr w:type="spellEnd"/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40C22B78" w14:textId="77777777" w:rsidR="00483AE5" w:rsidRDefault="00483AE5" w:rsidP="00FC69D0">
            <w:pPr>
              <w:jc w:val="right"/>
              <w:rPr>
                <w:szCs w:val="28"/>
              </w:rPr>
            </w:pPr>
            <w:proofErr w:type="spellStart"/>
            <w:r>
              <w:rPr>
                <w:szCs w:val="28"/>
              </w:rPr>
              <w:t>Суятинов</w:t>
            </w:r>
            <w:proofErr w:type="spellEnd"/>
            <w:r>
              <w:rPr>
                <w:szCs w:val="28"/>
              </w:rPr>
              <w:t xml:space="preserve"> С. И.</w:t>
            </w:r>
          </w:p>
        </w:tc>
      </w:tr>
      <w:tr w:rsidR="00483AE5" w14:paraId="7D6A4A68" w14:textId="77777777" w:rsidTr="00483AE5"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</w:tcPr>
          <w:p w14:paraId="5229E096" w14:textId="77777777" w:rsidR="00483AE5" w:rsidRDefault="00483AE5" w:rsidP="00FC69D0">
            <w:pPr>
              <w:rPr>
                <w:szCs w:val="28"/>
              </w:rPr>
            </w:pPr>
          </w:p>
          <w:p w14:paraId="2B99C950" w14:textId="77777777" w:rsidR="00483AE5" w:rsidRDefault="00483AE5" w:rsidP="00FC69D0">
            <w:pPr>
              <w:rPr>
                <w:szCs w:val="28"/>
              </w:rPr>
            </w:pPr>
          </w:p>
          <w:p w14:paraId="45CCCE57" w14:textId="77777777" w:rsidR="00483AE5" w:rsidRDefault="00483AE5" w:rsidP="00FC69D0">
            <w:pPr>
              <w:rPr>
                <w:szCs w:val="28"/>
              </w:rPr>
            </w:pPr>
            <w:proofErr w:type="spellStart"/>
            <w:r>
              <w:rPr>
                <w:szCs w:val="28"/>
              </w:rPr>
              <w:t>Подпись</w:t>
            </w:r>
            <w:proofErr w:type="spellEnd"/>
            <w:r>
              <w:rPr>
                <w:szCs w:val="28"/>
              </w:rPr>
              <w:t xml:space="preserve"> </w:t>
            </w:r>
            <w:r>
              <w:rPr>
                <w:b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B209FAF" wp14:editId="1D9AD73D">
                      <wp:extent cx="1430020" cy="6350"/>
                      <wp:effectExtent l="9525" t="9525" r="8255" b="3175"/>
                      <wp:docPr id="27" name="Группа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0020" cy="6350"/>
                                <a:chOff x="0" y="0"/>
                                <a:chExt cx="2252" cy="10"/>
                              </a:xfrm>
                            </wpg:grpSpPr>
                            <wps:wsp>
                              <wps:cNvPr id="28" name="Lin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22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39B02F" id="Группа 27" o:spid="_x0000_s1026" style="width:112.6pt;height:.5pt;mso-position-horizontal-relative:char;mso-position-vertical-relative:line" coordsize="225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">
                      <v:line id="Line 6" o:spid="_x0000_s1027" style="position:absolute;visibility:visible;mso-wrap-style:square" from="0,5" to="2252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" strokeweight=".48pt"/>
                      <w10:anchorlock/>
                    </v:group>
                  </w:pict>
                </mc:Fallback>
              </mc:AlternateContent>
            </w:r>
          </w:p>
          <w:p w14:paraId="5D14B5FF" w14:textId="77777777" w:rsidR="00483AE5" w:rsidRDefault="00483AE5" w:rsidP="00FC69D0">
            <w:pPr>
              <w:rPr>
                <w:szCs w:val="28"/>
              </w:rPr>
            </w:pP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7E96E208" w14:textId="77777777" w:rsidR="00483AE5" w:rsidRDefault="00483AE5" w:rsidP="00FC69D0">
            <w:pPr>
              <w:jc w:val="right"/>
              <w:rPr>
                <w:szCs w:val="28"/>
              </w:rPr>
            </w:pPr>
          </w:p>
        </w:tc>
      </w:tr>
    </w:tbl>
    <w:p w14:paraId="46AF5367" w14:textId="1EC91211" w:rsidR="00486755" w:rsidRPr="00FD3DB4" w:rsidRDefault="00486755" w:rsidP="00486755">
      <w:pPr>
        <w:spacing w:line="360" w:lineRule="auto"/>
        <w:jc w:val="center"/>
        <w:rPr>
          <w:szCs w:val="28"/>
        </w:rPr>
      </w:pPr>
      <w:r w:rsidRPr="00681673">
        <w:rPr>
          <w:szCs w:val="28"/>
        </w:rPr>
        <w:t>Москва, 202</w:t>
      </w:r>
      <w:r w:rsidR="00483AE5">
        <w:rPr>
          <w:szCs w:val="28"/>
        </w:rPr>
        <w:t>5</w:t>
      </w:r>
    </w:p>
    <w:p w14:paraId="4F1F682A" w14:textId="77777777" w:rsidR="00486755" w:rsidRPr="004A2640" w:rsidRDefault="00486755" w:rsidP="00486755">
      <w:pPr>
        <w:spacing w:after="0" w:line="240" w:lineRule="auto"/>
        <w:ind w:left="0" w:right="184" w:firstLine="0"/>
        <w:rPr>
          <w:bCs/>
          <w:color w:val="auto"/>
          <w:sz w:val="24"/>
          <w:szCs w:val="24"/>
        </w:rPr>
      </w:pPr>
      <w:r w:rsidRPr="004A2640">
        <w:rPr>
          <w:b/>
          <w:color w:val="auto"/>
          <w:sz w:val="24"/>
          <w:szCs w:val="24"/>
          <w:u w:val="single"/>
        </w:rPr>
        <w:lastRenderedPageBreak/>
        <w:t>Цель работы</w:t>
      </w:r>
      <w:r w:rsidRPr="004A2640">
        <w:rPr>
          <w:bCs/>
          <w:color w:val="auto"/>
          <w:sz w:val="24"/>
          <w:szCs w:val="24"/>
        </w:rPr>
        <w:t xml:space="preserve"> - изучение элементной базы, структуры и принципов функционирования микропроцессорной системы; исследование режимов ее работы, изучение магистрально-модульного принципа построения микропроцессорных систем.  </w:t>
      </w:r>
    </w:p>
    <w:p w14:paraId="02EBF39F" w14:textId="77777777" w:rsidR="00486755" w:rsidRPr="00147238" w:rsidRDefault="00486755" w:rsidP="00486755">
      <w:pPr>
        <w:spacing w:after="0" w:line="240" w:lineRule="auto"/>
        <w:ind w:left="0" w:right="184" w:firstLine="0"/>
        <w:rPr>
          <w:bCs/>
          <w:color w:val="auto"/>
          <w:szCs w:val="28"/>
        </w:rPr>
      </w:pPr>
    </w:p>
    <w:p w14:paraId="30EDBE81" w14:textId="77777777" w:rsidR="00486755" w:rsidRPr="00147238" w:rsidRDefault="00486755" w:rsidP="00486755">
      <w:pPr>
        <w:pStyle w:val="1"/>
        <w:spacing w:after="0" w:line="240" w:lineRule="auto"/>
        <w:rPr>
          <w:color w:val="auto"/>
          <w:sz w:val="28"/>
          <w:szCs w:val="28"/>
          <w:u w:val="none"/>
        </w:rPr>
      </w:pPr>
      <w:r w:rsidRPr="00147238">
        <w:rPr>
          <w:color w:val="auto"/>
          <w:sz w:val="28"/>
          <w:szCs w:val="28"/>
          <w:u w:val="none"/>
        </w:rPr>
        <w:t>Краткие теоретические сведения</w:t>
      </w:r>
    </w:p>
    <w:p w14:paraId="2BB226FF" w14:textId="77777777" w:rsidR="00486755" w:rsidRPr="004A2640" w:rsidRDefault="00486755" w:rsidP="00486755">
      <w:pPr>
        <w:rPr>
          <w:sz w:val="24"/>
          <w:szCs w:val="24"/>
        </w:rPr>
      </w:pPr>
    </w:p>
    <w:p w14:paraId="6C8EBDBB" w14:textId="77777777" w:rsidR="00486755" w:rsidRPr="004A2640" w:rsidRDefault="00486755" w:rsidP="00486755">
      <w:pPr>
        <w:pStyle w:val="2"/>
        <w:spacing w:after="0" w:line="240" w:lineRule="auto"/>
        <w:ind w:left="310" w:right="490"/>
        <w:rPr>
          <w:color w:val="auto"/>
          <w:sz w:val="24"/>
          <w:szCs w:val="24"/>
        </w:rPr>
      </w:pPr>
      <w:r w:rsidRPr="004A2640">
        <w:rPr>
          <w:color w:val="auto"/>
          <w:sz w:val="24"/>
          <w:szCs w:val="24"/>
        </w:rPr>
        <w:t>Краткие сведения о УМПК-80</w:t>
      </w:r>
    </w:p>
    <w:p w14:paraId="3B119882" w14:textId="77777777" w:rsidR="00486755" w:rsidRDefault="00486755" w:rsidP="00486755">
      <w:pPr>
        <w:spacing w:after="0" w:line="240" w:lineRule="auto"/>
        <w:ind w:left="0" w:right="184" w:firstLine="708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Микропроцессорная система УМПК-80 предназначена для изучения специфики построения микро - ЭВМ на базе МП БИС с фиксированным набором команд, исследования работы и методов программирования БИС, входящих в состав МПС, а также для изучения особенностей разработки и отладки программного и схемотехнического обеспечения микропроцессорных систем на их основе, включая построение схем универсальных и специализированных интерфейсов. </w:t>
      </w:r>
    </w:p>
    <w:p w14:paraId="2D148A85" w14:textId="77777777" w:rsidR="00486755" w:rsidRPr="004A2640" w:rsidRDefault="00486755" w:rsidP="00486755">
      <w:pPr>
        <w:spacing w:after="0" w:line="240" w:lineRule="auto"/>
        <w:ind w:left="0" w:right="184" w:firstLine="708"/>
        <w:rPr>
          <w:bCs/>
          <w:color w:val="auto"/>
          <w:sz w:val="24"/>
          <w:szCs w:val="24"/>
        </w:rPr>
      </w:pPr>
    </w:p>
    <w:p w14:paraId="0812DB40" w14:textId="77777777" w:rsidR="00486755" w:rsidRPr="004A2640" w:rsidRDefault="00486755" w:rsidP="00486755">
      <w:pPr>
        <w:spacing w:after="0" w:line="240" w:lineRule="auto"/>
        <w:ind w:left="-15" w:right="179" w:firstLine="430"/>
        <w:jc w:val="center"/>
        <w:rPr>
          <w:b/>
          <w:color w:val="auto"/>
          <w:sz w:val="24"/>
          <w:szCs w:val="24"/>
        </w:rPr>
      </w:pPr>
      <w:r w:rsidRPr="004A2640">
        <w:rPr>
          <w:b/>
          <w:color w:val="auto"/>
          <w:sz w:val="24"/>
          <w:szCs w:val="24"/>
        </w:rPr>
        <w:t>Структура микро-ЭВМ</w:t>
      </w:r>
    </w:p>
    <w:p w14:paraId="5671CBF0" w14:textId="77777777" w:rsidR="00486755" w:rsidRPr="004A2640" w:rsidRDefault="00486755" w:rsidP="00486755">
      <w:pPr>
        <w:spacing w:after="0" w:line="240" w:lineRule="auto"/>
        <w:ind w:left="0" w:right="184" w:firstLine="708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>Микро-ЭВМ реализована, используя магистрально-модульный принцип построения.</w:t>
      </w:r>
    </w:p>
    <w:p w14:paraId="66A99E09" w14:textId="77777777" w:rsidR="00486755" w:rsidRPr="004A2640" w:rsidRDefault="00486755" w:rsidP="00486755">
      <w:pPr>
        <w:spacing w:after="0" w:line="240" w:lineRule="auto"/>
        <w:ind w:left="449" w:right="0" w:firstLine="0"/>
        <w:rPr>
          <w:bCs/>
          <w:color w:val="auto"/>
          <w:sz w:val="24"/>
          <w:szCs w:val="24"/>
        </w:rPr>
      </w:pPr>
      <w:r w:rsidRPr="004A2640">
        <w:rPr>
          <w:rFonts w:eastAsia="Calibri"/>
          <w:bCs/>
          <w:noProof/>
          <w:color w:val="auto"/>
          <w:sz w:val="24"/>
          <w:szCs w:val="24"/>
        </w:rPr>
        <mc:AlternateContent>
          <mc:Choice Requires="wpg">
            <w:drawing>
              <wp:inline distT="0" distB="0" distL="0" distR="0" wp14:anchorId="2FF4CB5E" wp14:editId="5D2A9FB3">
                <wp:extent cx="5334000" cy="2497666"/>
                <wp:effectExtent l="0" t="0" r="0" b="0"/>
                <wp:docPr id="28660" name="Group 28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00" cy="2497666"/>
                          <a:chOff x="0" y="0"/>
                          <a:chExt cx="5734812" cy="3109087"/>
                        </a:xfrm>
                      </wpg:grpSpPr>
                      <wps:wsp>
                        <wps:cNvPr id="165" name="Rectangle 165"/>
                        <wps:cNvSpPr/>
                        <wps:spPr>
                          <a:xfrm>
                            <a:off x="5673344" y="2854300"/>
                            <a:ext cx="59119" cy="261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0683D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" name="Picture 16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812" cy="31090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FF4CB5E" id="Group 28660" o:spid="_x0000_s1026" style="width:420pt;height:196.65pt;mso-position-horizontal-relative:char;mso-position-vertical-relative:line" coordsize="57348,310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">
                <v:rect id="Rectangle 165" o:spid="_x0000_s1027" style="position:absolute;left:56733;top:28543;width:591;height:2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4890683D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7" o:spid="_x0000_s1028" type="#_x0000_t75" style="position:absolute;width:57348;height:31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">
                  <v:imagedata r:id="rId9" o:title=""/>
                </v:shape>
                <w10:anchorlock/>
              </v:group>
            </w:pict>
          </mc:Fallback>
        </mc:AlternateContent>
      </w:r>
    </w:p>
    <w:p w14:paraId="1420B609" w14:textId="77777777" w:rsidR="00486755" w:rsidRPr="004A2640" w:rsidRDefault="00486755" w:rsidP="00486755">
      <w:pPr>
        <w:spacing w:after="0" w:line="240" w:lineRule="auto"/>
        <w:ind w:left="0" w:right="184" w:firstLine="708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Модульность предполагает, что система строится на основе ограниченного количества типов конструктивно и функционально завершенных модулей. Использование магистрали для обмена информацией определяет характер связей между модулями МПС. При использовании этого принципа все сигналы между устройствами передаются по одним и тем же линиям связи, но в разное время. Обмен информацией по отдельным линиям связи может осуществляться в одном направлении или в двух направлениях. Группа линий связи, по которым передаются сигналы и коды называется магистралью или шиной. </w:t>
      </w:r>
    </w:p>
    <w:p w14:paraId="45F426ED" w14:textId="77777777" w:rsidR="00486755" w:rsidRPr="004A2640" w:rsidRDefault="00486755" w:rsidP="00486755">
      <w:pPr>
        <w:spacing w:after="0" w:line="240" w:lineRule="auto"/>
        <w:ind w:right="184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 </w:t>
      </w:r>
      <w:r w:rsidRPr="004A2640">
        <w:rPr>
          <w:bCs/>
          <w:color w:val="auto"/>
          <w:sz w:val="24"/>
          <w:szCs w:val="24"/>
        </w:rPr>
        <w:tab/>
        <w:t xml:space="preserve">На рис.2 приведена структурная схема класса микропроцессорных систем на базе процессора КР580ВМ80А.  </w:t>
      </w:r>
    </w:p>
    <w:p w14:paraId="428619A8" w14:textId="77777777" w:rsidR="00486755" w:rsidRPr="004A2640" w:rsidRDefault="00486755" w:rsidP="00486755">
      <w:pPr>
        <w:spacing w:after="0" w:line="240" w:lineRule="auto"/>
        <w:ind w:left="0" w:right="0" w:firstLine="0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 </w:t>
      </w:r>
    </w:p>
    <w:p w14:paraId="2D93076B" w14:textId="77777777" w:rsidR="00486755" w:rsidRPr="004A2640" w:rsidRDefault="00486755" w:rsidP="00486755">
      <w:pPr>
        <w:spacing w:after="0" w:line="240" w:lineRule="auto"/>
        <w:ind w:left="0" w:right="1301" w:firstLine="0"/>
        <w:jc w:val="center"/>
        <w:rPr>
          <w:bCs/>
          <w:color w:val="auto"/>
          <w:sz w:val="24"/>
          <w:szCs w:val="24"/>
        </w:rPr>
      </w:pPr>
      <w:r w:rsidRPr="004A2640">
        <w:rPr>
          <w:bCs/>
          <w:noProof/>
          <w:color w:val="auto"/>
          <w:sz w:val="24"/>
          <w:szCs w:val="24"/>
        </w:rPr>
        <w:drawing>
          <wp:inline distT="0" distB="0" distL="0" distR="0" wp14:anchorId="473D8BF7" wp14:editId="1F2F58D3">
            <wp:extent cx="4804791" cy="1935480"/>
            <wp:effectExtent l="0" t="0" r="0" b="0"/>
            <wp:docPr id="247" name="Picture 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Picture 24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4791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4EFC" w14:textId="77777777" w:rsidR="00486755" w:rsidRPr="004A2640" w:rsidRDefault="00486755" w:rsidP="00486755">
      <w:pPr>
        <w:spacing w:after="0" w:line="240" w:lineRule="auto"/>
        <w:ind w:left="0" w:right="241" w:firstLine="0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lastRenderedPageBreak/>
        <w:t>Структура УМПК-80 приведена на рис. 3, где показаны ее отдельные блоки</w:t>
      </w:r>
      <w:r>
        <w:rPr>
          <w:bCs/>
          <w:color w:val="auto"/>
          <w:sz w:val="24"/>
          <w:szCs w:val="24"/>
        </w:rPr>
        <w:t xml:space="preserve"> </w:t>
      </w:r>
      <w:r w:rsidRPr="0042337B">
        <w:rPr>
          <w:b/>
          <w:color w:val="auto"/>
          <w:sz w:val="24"/>
          <w:szCs w:val="24"/>
        </w:rPr>
        <w:t>(вопрос 3)</w:t>
      </w:r>
      <w:r w:rsidRPr="004A2640">
        <w:rPr>
          <w:bCs/>
          <w:color w:val="auto"/>
          <w:sz w:val="24"/>
          <w:szCs w:val="24"/>
        </w:rPr>
        <w:t>.</w:t>
      </w:r>
    </w:p>
    <w:p w14:paraId="473325D0" w14:textId="77777777" w:rsidR="00486755" w:rsidRPr="004A2640" w:rsidRDefault="00486755" w:rsidP="00486755">
      <w:pPr>
        <w:spacing w:after="0" w:line="240" w:lineRule="auto"/>
        <w:ind w:left="360" w:right="0" w:firstLine="0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 </w:t>
      </w:r>
    </w:p>
    <w:p w14:paraId="103E779B" w14:textId="77777777" w:rsidR="00486755" w:rsidRPr="004A2640" w:rsidRDefault="00486755" w:rsidP="00486755">
      <w:pPr>
        <w:spacing w:after="0" w:line="240" w:lineRule="auto"/>
        <w:ind w:left="0" w:right="1616" w:firstLine="0"/>
        <w:jc w:val="center"/>
        <w:rPr>
          <w:bCs/>
          <w:color w:val="auto"/>
          <w:sz w:val="24"/>
          <w:szCs w:val="24"/>
        </w:rPr>
      </w:pPr>
      <w:r w:rsidRPr="004A2640">
        <w:rPr>
          <w:bCs/>
          <w:noProof/>
          <w:color w:val="auto"/>
          <w:sz w:val="24"/>
          <w:szCs w:val="24"/>
        </w:rPr>
        <w:drawing>
          <wp:inline distT="0" distB="0" distL="0" distR="0" wp14:anchorId="766F652D" wp14:editId="2A8956FA">
            <wp:extent cx="4175633" cy="2571750"/>
            <wp:effectExtent l="0" t="0" r="0" b="0"/>
            <wp:docPr id="249" name="Picture 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24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5633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1D05" w14:textId="77777777" w:rsidR="00486755" w:rsidRPr="004A2640" w:rsidRDefault="00486755" w:rsidP="00486755">
      <w:pPr>
        <w:spacing w:after="0" w:line="240" w:lineRule="auto"/>
        <w:ind w:left="0" w:right="1616" w:firstLine="0"/>
        <w:jc w:val="center"/>
        <w:rPr>
          <w:bCs/>
          <w:color w:val="auto"/>
          <w:sz w:val="24"/>
          <w:szCs w:val="24"/>
        </w:rPr>
      </w:pPr>
    </w:p>
    <w:p w14:paraId="72892CFE" w14:textId="77777777" w:rsidR="00486755" w:rsidRPr="004A2640" w:rsidRDefault="00486755" w:rsidP="00486755">
      <w:pPr>
        <w:spacing w:after="0" w:line="240" w:lineRule="auto"/>
        <w:ind w:right="194" w:firstLine="698"/>
        <w:rPr>
          <w:bCs/>
          <w:color w:val="auto"/>
          <w:sz w:val="24"/>
          <w:szCs w:val="24"/>
        </w:rPr>
      </w:pPr>
      <w:r w:rsidRPr="00A477D3">
        <w:rPr>
          <w:b/>
          <w:color w:val="auto"/>
          <w:sz w:val="24"/>
          <w:szCs w:val="24"/>
        </w:rPr>
        <w:t>(вопрос 4)</w:t>
      </w:r>
      <w:r>
        <w:rPr>
          <w:bCs/>
          <w:color w:val="auto"/>
          <w:sz w:val="24"/>
          <w:szCs w:val="24"/>
        </w:rPr>
        <w:t xml:space="preserve"> </w:t>
      </w:r>
      <w:r w:rsidRPr="004A2640">
        <w:rPr>
          <w:bCs/>
          <w:color w:val="auto"/>
          <w:sz w:val="24"/>
          <w:szCs w:val="24"/>
        </w:rPr>
        <w:t xml:space="preserve">Схема состоит из блока центрального процессора со схемой тактового питания </w:t>
      </w:r>
      <w:proofErr w:type="spellStart"/>
      <w:r w:rsidRPr="004A2640">
        <w:rPr>
          <w:bCs/>
          <w:color w:val="auto"/>
          <w:sz w:val="24"/>
          <w:szCs w:val="24"/>
        </w:rPr>
        <w:t>СхТП</w:t>
      </w:r>
      <w:proofErr w:type="spellEnd"/>
      <w:r w:rsidRPr="004A2640">
        <w:rPr>
          <w:bCs/>
          <w:color w:val="auto"/>
          <w:sz w:val="24"/>
          <w:szCs w:val="24"/>
        </w:rPr>
        <w:t xml:space="preserve">; формирователей магистрали данных ФМД, магистрали управления ФМУ, магистрали адреса ФМА. Магистрали микро-ЭВМ образуют системную шину и включают: </w:t>
      </w:r>
    </w:p>
    <w:p w14:paraId="139006DC" w14:textId="77777777" w:rsidR="00486755" w:rsidRPr="004A2640" w:rsidRDefault="00486755" w:rsidP="00486755">
      <w:pPr>
        <w:numPr>
          <w:ilvl w:val="0"/>
          <w:numId w:val="1"/>
        </w:numPr>
        <w:spacing w:after="0" w:line="240" w:lineRule="auto"/>
        <w:ind w:right="184" w:firstLine="440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8-разрядную магистраль данных МД для двунаправленного обмена данными между отдельными узлами микро-ЭВМ; </w:t>
      </w:r>
    </w:p>
    <w:p w14:paraId="1763DFB2" w14:textId="77777777" w:rsidR="00486755" w:rsidRPr="004A2640" w:rsidRDefault="00486755" w:rsidP="00486755">
      <w:pPr>
        <w:numPr>
          <w:ilvl w:val="0"/>
          <w:numId w:val="1"/>
        </w:numPr>
        <w:spacing w:after="0" w:line="240" w:lineRule="auto"/>
        <w:ind w:right="184" w:firstLine="440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16-разрядную однонаправленную магистраль адреса МА, управляемой МП БИС и используемой для адресации к памяти и к отдельным узлам микро-ЭВМ; </w:t>
      </w:r>
    </w:p>
    <w:p w14:paraId="6D8964DC" w14:textId="77777777" w:rsidR="00486755" w:rsidRPr="004A2640" w:rsidRDefault="00486755" w:rsidP="00486755">
      <w:pPr>
        <w:numPr>
          <w:ilvl w:val="0"/>
          <w:numId w:val="1"/>
        </w:numPr>
        <w:spacing w:after="0" w:line="240" w:lineRule="auto"/>
        <w:ind w:right="184" w:firstLine="440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5-разрядную однонаправленную магистраль управления МУ, служащую для определения режима работы микро-ЭВМ при выполнении каждого машинного цикла.  </w:t>
      </w:r>
    </w:p>
    <w:p w14:paraId="4AEF4AC6" w14:textId="77777777" w:rsidR="00486755" w:rsidRPr="004A2640" w:rsidRDefault="00486755" w:rsidP="00486755">
      <w:pPr>
        <w:numPr>
          <w:ilvl w:val="0"/>
          <w:numId w:val="2"/>
        </w:numPr>
        <w:spacing w:after="0" w:line="240" w:lineRule="auto"/>
        <w:ind w:right="184" w:hanging="361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Блок памяти (БП), включающего в себя оперативное запоминающее устройство ОЗУ емкостью 2Кбайт; </w:t>
      </w:r>
    </w:p>
    <w:p w14:paraId="59147BB3" w14:textId="77777777" w:rsidR="00486755" w:rsidRPr="004A2640" w:rsidRDefault="00486755" w:rsidP="00486755">
      <w:pPr>
        <w:numPr>
          <w:ilvl w:val="0"/>
          <w:numId w:val="2"/>
        </w:numPr>
        <w:spacing w:after="0" w:line="240" w:lineRule="auto"/>
        <w:ind w:right="184" w:hanging="361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Регистров ввода </w:t>
      </w:r>
      <w:proofErr w:type="spellStart"/>
      <w:r w:rsidRPr="004A2640">
        <w:rPr>
          <w:bCs/>
          <w:color w:val="auto"/>
          <w:sz w:val="24"/>
          <w:szCs w:val="24"/>
        </w:rPr>
        <w:t>РгВв</w:t>
      </w:r>
      <w:proofErr w:type="spellEnd"/>
      <w:r w:rsidRPr="004A2640">
        <w:rPr>
          <w:bCs/>
          <w:color w:val="auto"/>
          <w:sz w:val="24"/>
          <w:szCs w:val="24"/>
        </w:rPr>
        <w:t xml:space="preserve"> с переключателями П и вывода </w:t>
      </w:r>
      <w:proofErr w:type="spellStart"/>
      <w:r w:rsidRPr="004A2640">
        <w:rPr>
          <w:bCs/>
          <w:color w:val="auto"/>
          <w:sz w:val="24"/>
          <w:szCs w:val="24"/>
        </w:rPr>
        <w:t>РгВыв</w:t>
      </w:r>
      <w:proofErr w:type="spellEnd"/>
      <w:r w:rsidRPr="004A2640">
        <w:rPr>
          <w:bCs/>
          <w:color w:val="auto"/>
          <w:sz w:val="24"/>
          <w:szCs w:val="24"/>
        </w:rPr>
        <w:t xml:space="preserve"> с индексацией состояний (ИС) светодиодами;  </w:t>
      </w:r>
    </w:p>
    <w:p w14:paraId="01DA5FD7" w14:textId="77777777" w:rsidR="00486755" w:rsidRPr="004A2640" w:rsidRDefault="00486755" w:rsidP="00486755">
      <w:pPr>
        <w:numPr>
          <w:ilvl w:val="0"/>
          <w:numId w:val="2"/>
        </w:numPr>
        <w:spacing w:after="0" w:line="240" w:lineRule="auto"/>
        <w:ind w:right="184" w:hanging="361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Схемы выдачи кода прерывания </w:t>
      </w:r>
      <w:proofErr w:type="spellStart"/>
      <w:r w:rsidRPr="004A2640">
        <w:rPr>
          <w:bCs/>
          <w:color w:val="auto"/>
          <w:sz w:val="24"/>
          <w:szCs w:val="24"/>
        </w:rPr>
        <w:t>СхВКПР</w:t>
      </w:r>
      <w:proofErr w:type="spellEnd"/>
      <w:r w:rsidRPr="004A2640">
        <w:rPr>
          <w:bCs/>
          <w:color w:val="auto"/>
          <w:sz w:val="24"/>
          <w:szCs w:val="24"/>
        </w:rPr>
        <w:t xml:space="preserve">;  </w:t>
      </w:r>
    </w:p>
    <w:p w14:paraId="319B7E78" w14:textId="77777777" w:rsidR="00486755" w:rsidRPr="004A2640" w:rsidRDefault="00486755" w:rsidP="00486755">
      <w:pPr>
        <w:numPr>
          <w:ilvl w:val="0"/>
          <w:numId w:val="2"/>
        </w:numPr>
        <w:spacing w:after="0" w:line="240" w:lineRule="auto"/>
        <w:ind w:right="184" w:hanging="361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Клавиатуры управления и ввода данных К, состоящей из десяти клавиш управления и начальной установки, 16 клавиш для введения шестнадцатеричных кодов чисел.  </w:t>
      </w:r>
    </w:p>
    <w:p w14:paraId="354F8063" w14:textId="77777777" w:rsidR="00486755" w:rsidRPr="004A2640" w:rsidRDefault="00486755" w:rsidP="00486755">
      <w:pPr>
        <w:spacing w:after="0" w:line="240" w:lineRule="auto"/>
        <w:ind w:right="184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Для ввода информации в микро - ЭВМ клавиатура имеет регистр чтения клавиатуры </w:t>
      </w:r>
      <w:proofErr w:type="spellStart"/>
      <w:r w:rsidRPr="004A2640">
        <w:rPr>
          <w:bCs/>
          <w:color w:val="auto"/>
          <w:sz w:val="24"/>
          <w:szCs w:val="24"/>
        </w:rPr>
        <w:t>ЗгЧК</w:t>
      </w:r>
      <w:proofErr w:type="spellEnd"/>
      <w:r w:rsidRPr="004A2640">
        <w:rPr>
          <w:bCs/>
          <w:color w:val="auto"/>
          <w:sz w:val="24"/>
          <w:szCs w:val="24"/>
        </w:rPr>
        <w:t xml:space="preserve">; 6-разрядный </w:t>
      </w:r>
      <w:proofErr w:type="spellStart"/>
      <w:r w:rsidRPr="004A2640">
        <w:rPr>
          <w:bCs/>
          <w:color w:val="auto"/>
          <w:sz w:val="24"/>
          <w:szCs w:val="24"/>
        </w:rPr>
        <w:t>восьмисегментный</w:t>
      </w:r>
      <w:proofErr w:type="spellEnd"/>
      <w:r w:rsidRPr="004A2640">
        <w:rPr>
          <w:bCs/>
          <w:color w:val="auto"/>
          <w:sz w:val="24"/>
          <w:szCs w:val="24"/>
        </w:rPr>
        <w:t xml:space="preserve"> дисплей Д, четыре разряда которого служат для отображения кода адреса в шестнадцатеричной системе исчисления, а два - для отображения данных. </w:t>
      </w:r>
    </w:p>
    <w:p w14:paraId="45FD28B0" w14:textId="77777777" w:rsidR="00486755" w:rsidRPr="004A2640" w:rsidRDefault="00486755" w:rsidP="00486755">
      <w:pPr>
        <w:spacing w:after="0" w:line="240" w:lineRule="auto"/>
        <w:ind w:right="184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Для вывода информации дисплей Д имеет два регистра: </w:t>
      </w:r>
    </w:p>
    <w:p w14:paraId="1C0EAFCC" w14:textId="77777777" w:rsidR="00486755" w:rsidRPr="004A2640" w:rsidRDefault="00486755" w:rsidP="00486755">
      <w:pPr>
        <w:numPr>
          <w:ilvl w:val="0"/>
          <w:numId w:val="3"/>
        </w:numPr>
        <w:spacing w:after="0" w:line="240" w:lineRule="auto"/>
        <w:ind w:right="184" w:hanging="341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регистр сегментов дисплея </w:t>
      </w:r>
      <w:proofErr w:type="spellStart"/>
      <w:r w:rsidRPr="004A2640">
        <w:rPr>
          <w:bCs/>
          <w:color w:val="auto"/>
          <w:sz w:val="24"/>
          <w:szCs w:val="24"/>
        </w:rPr>
        <w:t>РгСг</w:t>
      </w:r>
      <w:proofErr w:type="spellEnd"/>
      <w:r w:rsidRPr="004A2640">
        <w:rPr>
          <w:bCs/>
          <w:color w:val="auto"/>
          <w:sz w:val="24"/>
          <w:szCs w:val="24"/>
        </w:rPr>
        <w:t xml:space="preserve">; </w:t>
      </w:r>
    </w:p>
    <w:p w14:paraId="7A7AE000" w14:textId="77777777" w:rsidR="00486755" w:rsidRPr="004A2640" w:rsidRDefault="00486755" w:rsidP="00486755">
      <w:pPr>
        <w:numPr>
          <w:ilvl w:val="0"/>
          <w:numId w:val="3"/>
        </w:numPr>
        <w:spacing w:after="0" w:line="240" w:lineRule="auto"/>
        <w:ind w:right="184" w:hanging="341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регистр сканирования </w:t>
      </w:r>
      <w:proofErr w:type="spellStart"/>
      <w:r w:rsidRPr="004A2640">
        <w:rPr>
          <w:bCs/>
          <w:color w:val="auto"/>
          <w:sz w:val="24"/>
          <w:szCs w:val="24"/>
        </w:rPr>
        <w:t>РгСк</w:t>
      </w:r>
      <w:proofErr w:type="spellEnd"/>
      <w:r w:rsidRPr="004A2640">
        <w:rPr>
          <w:bCs/>
          <w:color w:val="auto"/>
          <w:sz w:val="24"/>
          <w:szCs w:val="24"/>
        </w:rPr>
        <w:t xml:space="preserve">; </w:t>
      </w:r>
    </w:p>
    <w:p w14:paraId="56F0575C" w14:textId="77777777" w:rsidR="00486755" w:rsidRPr="004A2640" w:rsidRDefault="00486755" w:rsidP="00486755">
      <w:pPr>
        <w:numPr>
          <w:ilvl w:val="0"/>
          <w:numId w:val="3"/>
        </w:numPr>
        <w:spacing w:after="0" w:line="240" w:lineRule="auto"/>
        <w:ind w:right="184" w:hanging="341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схемы выдачи звукового сигнала </w:t>
      </w:r>
      <w:proofErr w:type="spellStart"/>
      <w:r w:rsidRPr="004A2640">
        <w:rPr>
          <w:bCs/>
          <w:color w:val="auto"/>
          <w:sz w:val="24"/>
          <w:szCs w:val="24"/>
        </w:rPr>
        <w:t>СхВЗС</w:t>
      </w:r>
      <w:proofErr w:type="spellEnd"/>
      <w:r w:rsidRPr="004A2640">
        <w:rPr>
          <w:bCs/>
          <w:color w:val="auto"/>
          <w:sz w:val="24"/>
          <w:szCs w:val="24"/>
        </w:rPr>
        <w:t xml:space="preserve">. </w:t>
      </w:r>
    </w:p>
    <w:p w14:paraId="5D544BE5" w14:textId="77777777" w:rsidR="00486755" w:rsidRPr="004A2640" w:rsidRDefault="00486755" w:rsidP="00486755">
      <w:pPr>
        <w:tabs>
          <w:tab w:val="center" w:pos="5004"/>
        </w:tabs>
        <w:spacing w:after="0" w:line="240" w:lineRule="auto"/>
        <w:ind w:left="0" w:right="0" w:firstLine="0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 Состав микросхем УМПК-80, для реализации функциональных блоков:   </w:t>
      </w:r>
    </w:p>
    <w:p w14:paraId="05F08A7A" w14:textId="77777777" w:rsidR="00486755" w:rsidRPr="004A2640" w:rsidRDefault="00486755" w:rsidP="00486755">
      <w:pPr>
        <w:spacing w:after="0" w:line="240" w:lineRule="auto"/>
        <w:ind w:right="184" w:firstLine="698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▪ блок центрального процессора КР580ВМ80А со схемой тактового питания (КР580ГФ24);  </w:t>
      </w:r>
    </w:p>
    <w:p w14:paraId="77FD2E94" w14:textId="77777777" w:rsidR="00486755" w:rsidRPr="004A2640" w:rsidRDefault="00486755" w:rsidP="00486755">
      <w:pPr>
        <w:spacing w:after="0" w:line="240" w:lineRule="auto"/>
        <w:ind w:left="-15" w:right="179" w:firstLine="723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▪ </w:t>
      </w:r>
      <w:r w:rsidRPr="004A2640">
        <w:rPr>
          <w:bCs/>
          <w:color w:val="auto"/>
          <w:sz w:val="24"/>
          <w:szCs w:val="24"/>
        </w:rPr>
        <w:tab/>
        <w:t xml:space="preserve">приемо-передатчики </w:t>
      </w:r>
      <w:r w:rsidRPr="004A2640">
        <w:rPr>
          <w:bCs/>
          <w:color w:val="auto"/>
          <w:sz w:val="24"/>
          <w:szCs w:val="24"/>
        </w:rPr>
        <w:tab/>
        <w:t xml:space="preserve">- </w:t>
      </w:r>
      <w:r w:rsidRPr="004A2640">
        <w:rPr>
          <w:bCs/>
          <w:color w:val="auto"/>
          <w:sz w:val="24"/>
          <w:szCs w:val="24"/>
        </w:rPr>
        <w:tab/>
        <w:t xml:space="preserve">формирователи </w:t>
      </w:r>
      <w:r w:rsidRPr="004A2640">
        <w:rPr>
          <w:bCs/>
          <w:color w:val="auto"/>
          <w:sz w:val="24"/>
          <w:szCs w:val="24"/>
        </w:rPr>
        <w:tab/>
        <w:t xml:space="preserve">магистралей </w:t>
      </w:r>
      <w:r w:rsidRPr="004A2640">
        <w:rPr>
          <w:bCs/>
          <w:color w:val="auto"/>
          <w:sz w:val="24"/>
          <w:szCs w:val="24"/>
        </w:rPr>
        <w:tab/>
        <w:t xml:space="preserve">(системной </w:t>
      </w:r>
      <w:r w:rsidRPr="004A2640">
        <w:rPr>
          <w:bCs/>
          <w:color w:val="auto"/>
          <w:sz w:val="24"/>
          <w:szCs w:val="24"/>
        </w:rPr>
        <w:tab/>
        <w:t xml:space="preserve">шины) КР580ВА86, КР580ИР82, КР580ВК28) с 8-разрядной магистралью данных, 16разрядной магистралью адреса, 5-разрядной магистралью управления;  </w:t>
      </w:r>
    </w:p>
    <w:p w14:paraId="46F0CFD0" w14:textId="77777777" w:rsidR="00486755" w:rsidRPr="004A2640" w:rsidRDefault="00486755" w:rsidP="00486755">
      <w:pPr>
        <w:spacing w:after="0" w:line="240" w:lineRule="auto"/>
        <w:ind w:right="184" w:firstLine="698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▪ ПЗУ (КР556РТ7) и ОЗУ (КР537РУ8) емкостью по 2 Кбайт, регистры для подключения клавиатуры и дисплея к микро - ЭВМ (КР580ИР82) КР580ИР82, 8разрядный D-регистр защелка без инверсии с тремя состояниями на выходе (IC8282);  </w:t>
      </w:r>
    </w:p>
    <w:p w14:paraId="1F6135B5" w14:textId="77777777" w:rsidR="00486755" w:rsidRPr="004A2640" w:rsidRDefault="00486755" w:rsidP="00486755">
      <w:pPr>
        <w:spacing w:after="0" w:line="240" w:lineRule="auto"/>
        <w:ind w:right="184" w:firstLine="698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▪ входной и выходной регистры (КР580ИР82) со светодиодными индикаторами состояния, обеспечивающие подключение внешних устройств (ВУ) или их имитацию; </w:t>
      </w:r>
    </w:p>
    <w:p w14:paraId="6F561DBE" w14:textId="77777777" w:rsidR="00486755" w:rsidRPr="004A2640" w:rsidRDefault="00486755" w:rsidP="00486755">
      <w:pPr>
        <w:spacing w:after="0" w:line="240" w:lineRule="auto"/>
        <w:ind w:right="184" w:firstLine="698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lastRenderedPageBreak/>
        <w:t xml:space="preserve">▪ схемы выдачи кода прерывания (для формирования вектора внутренних прерываний микро - ЭВМ), выдачи звуковых сигналов, ввода-вывода информации с бытового магнитофона с использованием фазового кодирования;  </w:t>
      </w:r>
    </w:p>
    <w:p w14:paraId="55BFFCAE" w14:textId="77777777" w:rsidR="00486755" w:rsidRDefault="00486755" w:rsidP="00486755">
      <w:pPr>
        <w:spacing w:after="0" w:line="240" w:lineRule="auto"/>
        <w:ind w:right="184" w:firstLine="698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▪ дешифратор адреса и светодиодные индикаторы состояния магистралей микро - ЭВМ. </w:t>
      </w:r>
    </w:p>
    <w:p w14:paraId="414D8663" w14:textId="77777777" w:rsidR="00486755" w:rsidRPr="004A2640" w:rsidRDefault="00486755" w:rsidP="00486755">
      <w:pPr>
        <w:spacing w:after="0" w:line="240" w:lineRule="auto"/>
        <w:ind w:right="184" w:firstLine="698"/>
        <w:rPr>
          <w:bCs/>
          <w:color w:val="auto"/>
          <w:sz w:val="24"/>
          <w:szCs w:val="24"/>
        </w:rPr>
      </w:pPr>
    </w:p>
    <w:p w14:paraId="56296260" w14:textId="77777777" w:rsidR="00486755" w:rsidRPr="004A2640" w:rsidRDefault="00486755" w:rsidP="00486755">
      <w:pPr>
        <w:spacing w:after="0" w:line="240" w:lineRule="auto"/>
        <w:ind w:left="0" w:right="184" w:firstLine="4077"/>
        <w:jc w:val="left"/>
        <w:rPr>
          <w:b/>
          <w:color w:val="auto"/>
          <w:sz w:val="24"/>
          <w:szCs w:val="24"/>
        </w:rPr>
      </w:pPr>
      <w:r w:rsidRPr="004A2640">
        <w:rPr>
          <w:b/>
          <w:color w:val="auto"/>
          <w:sz w:val="24"/>
          <w:szCs w:val="24"/>
        </w:rPr>
        <w:t>Микропроцессор</w:t>
      </w:r>
    </w:p>
    <w:p w14:paraId="0CAFD19F" w14:textId="77777777" w:rsidR="00486755" w:rsidRPr="004A2640" w:rsidRDefault="00486755" w:rsidP="00486755">
      <w:pPr>
        <w:spacing w:after="0" w:line="240" w:lineRule="auto"/>
        <w:ind w:left="0" w:right="184" w:firstLine="0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>Микропроцессор - устройство, отвечающее за выполнение арифметических, логических операций и операций управления, записанных в машинном коде</w:t>
      </w:r>
      <w:r>
        <w:rPr>
          <w:bCs/>
          <w:color w:val="auto"/>
          <w:sz w:val="24"/>
          <w:szCs w:val="24"/>
        </w:rPr>
        <w:t xml:space="preserve"> </w:t>
      </w:r>
      <w:r w:rsidRPr="0042337B">
        <w:rPr>
          <w:b/>
          <w:color w:val="auto"/>
          <w:sz w:val="24"/>
          <w:szCs w:val="24"/>
        </w:rPr>
        <w:t>(вопрос 1)</w:t>
      </w:r>
      <w:r w:rsidRPr="004A2640">
        <w:rPr>
          <w:bCs/>
          <w:color w:val="auto"/>
          <w:sz w:val="24"/>
          <w:szCs w:val="24"/>
        </w:rPr>
        <w:t>. Микро - ЭВМ – это ЭВМ, содержащая микропроцессор, запоминающее устройство и контроллеры (адаптеры) устройств ввода/вывода</w:t>
      </w:r>
      <w:r>
        <w:rPr>
          <w:bCs/>
          <w:color w:val="auto"/>
          <w:sz w:val="24"/>
          <w:szCs w:val="24"/>
        </w:rPr>
        <w:t xml:space="preserve"> </w:t>
      </w:r>
      <w:r w:rsidRPr="0042337B">
        <w:rPr>
          <w:b/>
          <w:color w:val="auto"/>
          <w:sz w:val="24"/>
          <w:szCs w:val="24"/>
        </w:rPr>
        <w:t>(вопрос 2)</w:t>
      </w:r>
      <w:r w:rsidRPr="004A2640">
        <w:rPr>
          <w:bCs/>
          <w:color w:val="auto"/>
          <w:sz w:val="24"/>
          <w:szCs w:val="24"/>
        </w:rPr>
        <w:t xml:space="preserve">. </w:t>
      </w:r>
    </w:p>
    <w:p w14:paraId="500984F2" w14:textId="77777777" w:rsidR="00486755" w:rsidRPr="004A2640" w:rsidRDefault="00486755" w:rsidP="00486755">
      <w:pPr>
        <w:tabs>
          <w:tab w:val="center" w:pos="1403"/>
          <w:tab w:val="center" w:pos="2998"/>
          <w:tab w:val="center" w:pos="4547"/>
          <w:tab w:val="center" w:pos="6847"/>
          <w:tab w:val="right" w:pos="10115"/>
        </w:tabs>
        <w:spacing w:after="0" w:line="240" w:lineRule="auto"/>
        <w:ind w:left="0" w:right="0" w:firstLine="0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>КР580ВМ80А</w:t>
      </w:r>
      <w:r w:rsidRPr="004A2640">
        <w:rPr>
          <w:rFonts w:eastAsia="Calibri"/>
          <w:bCs/>
          <w:color w:val="auto"/>
          <w:sz w:val="24"/>
          <w:szCs w:val="24"/>
        </w:rPr>
        <w:t xml:space="preserve"> </w:t>
      </w:r>
      <w:r w:rsidRPr="004A2640">
        <w:rPr>
          <w:bCs/>
          <w:color w:val="auto"/>
          <w:sz w:val="24"/>
          <w:szCs w:val="24"/>
        </w:rPr>
        <w:t>это</w:t>
      </w:r>
      <w:r w:rsidRPr="004A2640">
        <w:rPr>
          <w:rFonts w:eastAsia="Calibri"/>
          <w:bCs/>
          <w:color w:val="auto"/>
          <w:sz w:val="24"/>
          <w:szCs w:val="24"/>
        </w:rPr>
        <w:t xml:space="preserve"> </w:t>
      </w:r>
      <w:r w:rsidRPr="004A2640">
        <w:rPr>
          <w:bCs/>
          <w:color w:val="auto"/>
          <w:sz w:val="24"/>
          <w:szCs w:val="24"/>
        </w:rPr>
        <w:t xml:space="preserve">8-разрядный, функционально законченный однокристальный микропроцессор с фиксированной системой команд; В основе системы лежит микропроцессор КР580ВМ80А.  </w:t>
      </w:r>
    </w:p>
    <w:p w14:paraId="183E1CFF" w14:textId="77777777" w:rsidR="00486755" w:rsidRPr="004A2640" w:rsidRDefault="00486755" w:rsidP="00486755">
      <w:pPr>
        <w:spacing w:after="0" w:line="240" w:lineRule="auto"/>
        <w:ind w:left="0" w:right="184" w:firstLine="570"/>
        <w:rPr>
          <w:bCs/>
          <w:color w:val="auto"/>
          <w:sz w:val="24"/>
          <w:szCs w:val="24"/>
        </w:rPr>
      </w:pPr>
      <w:r w:rsidRPr="004A2640">
        <w:rPr>
          <w:rFonts w:eastAsia="Calibri"/>
          <w:bCs/>
          <w:noProof/>
          <w:color w:val="auto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1DA7063" wp14:editId="64166F50">
                <wp:simplePos x="0" y="0"/>
                <wp:positionH relativeFrom="column">
                  <wp:posOffset>-9833</wp:posOffset>
                </wp:positionH>
                <wp:positionV relativeFrom="paragraph">
                  <wp:posOffset>5815</wp:posOffset>
                </wp:positionV>
                <wp:extent cx="1698102" cy="3265830"/>
                <wp:effectExtent l="0" t="0" r="0" b="0"/>
                <wp:wrapSquare wrapText="bothSides"/>
                <wp:docPr id="29573" name="Group 295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98102" cy="3265830"/>
                          <a:chOff x="0" y="0"/>
                          <a:chExt cx="1698102" cy="3265830"/>
                        </a:xfrm>
                      </wpg:grpSpPr>
                      <wps:wsp>
                        <wps:cNvPr id="554" name="Rectangle 554"/>
                        <wps:cNvSpPr/>
                        <wps:spPr>
                          <a:xfrm>
                            <a:off x="361260" y="1718293"/>
                            <a:ext cx="148820" cy="159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3FBD9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476404" y="1736732"/>
                            <a:ext cx="73428" cy="127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AE1C4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376442" y="1991405"/>
                            <a:ext cx="47018" cy="159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0A818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415043" y="2009844"/>
                            <a:ext cx="304278" cy="127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A66FA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З.ПР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384350" y="2124829"/>
                            <a:ext cx="47018" cy="159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E9291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422634" y="2143268"/>
                            <a:ext cx="294524" cy="127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4F124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З.ЗХ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384350" y="2683241"/>
                            <a:ext cx="396130" cy="127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38AE4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+12 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384350" y="2804540"/>
                            <a:ext cx="47018" cy="159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1EABB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93" name="Rectangle 28393"/>
                        <wps:cNvSpPr/>
                        <wps:spPr>
                          <a:xfrm>
                            <a:off x="422634" y="2822979"/>
                            <a:ext cx="167312" cy="127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6515E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+5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96" name="Rectangle 28396"/>
                        <wps:cNvSpPr/>
                        <wps:spPr>
                          <a:xfrm>
                            <a:off x="553017" y="2822979"/>
                            <a:ext cx="121115" cy="127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D30C7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384350" y="2937951"/>
                            <a:ext cx="47018" cy="159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E61DA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01" name="Rectangle 28401"/>
                        <wps:cNvSpPr/>
                        <wps:spPr>
                          <a:xfrm>
                            <a:off x="422634" y="2956391"/>
                            <a:ext cx="116102" cy="127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C5412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-5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03" name="Rectangle 28403"/>
                        <wps:cNvSpPr/>
                        <wps:spPr>
                          <a:xfrm>
                            <a:off x="514513" y="2956391"/>
                            <a:ext cx="121115" cy="127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E660E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384350" y="3077690"/>
                            <a:ext cx="47018" cy="159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E7F27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422634" y="3096129"/>
                            <a:ext cx="321348" cy="127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F276B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ОБЩ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384350" y="2397979"/>
                            <a:ext cx="47018" cy="159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C841E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422634" y="2416418"/>
                            <a:ext cx="274067" cy="127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46408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СБР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422634" y="1318060"/>
                            <a:ext cx="47018" cy="159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BEB53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460905" y="1336500"/>
                            <a:ext cx="177561" cy="127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4A9E1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Ф1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415043" y="1445118"/>
                            <a:ext cx="47018" cy="159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DC706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453315" y="1463558"/>
                            <a:ext cx="177561" cy="127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C691E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Ф2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1044875" y="2531390"/>
                            <a:ext cx="47018" cy="159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61621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1083464" y="2549829"/>
                            <a:ext cx="179028" cy="127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A0A80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ЗП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1021786" y="2671129"/>
                            <a:ext cx="47018" cy="159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8636B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1060374" y="2689568"/>
                            <a:ext cx="306310" cy="127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14C07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ОЖД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1037285" y="2804540"/>
                            <a:ext cx="47018" cy="159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67901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1075556" y="2822979"/>
                            <a:ext cx="314709" cy="127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75D40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Р.ПР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1037285" y="2981993"/>
                            <a:ext cx="128113" cy="127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1E3F0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1137247" y="2963553"/>
                            <a:ext cx="47018" cy="159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71E11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1175518" y="2981993"/>
                            <a:ext cx="171983" cy="127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AD883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ЗХ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1021786" y="3077690"/>
                            <a:ext cx="47018" cy="159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A3E97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1060374" y="3096129"/>
                            <a:ext cx="366732" cy="127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5CD23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СИНХ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1044875" y="2397979"/>
                            <a:ext cx="97919" cy="159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3FA0B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1121748" y="2416419"/>
                            <a:ext cx="97407" cy="127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C1459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1037285" y="1584882"/>
                            <a:ext cx="47018" cy="159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C00C7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1075556" y="1603322"/>
                            <a:ext cx="228412" cy="127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F96D1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A11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1037285" y="1718293"/>
                            <a:ext cx="47018" cy="159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D8246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1075556" y="1736732"/>
                            <a:ext cx="228412" cy="127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BAD54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A12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1037285" y="1851704"/>
                            <a:ext cx="47018" cy="159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45746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1075556" y="1870144"/>
                            <a:ext cx="228412" cy="127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9EE96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A13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1021786" y="1991405"/>
                            <a:ext cx="47018" cy="159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3F9CE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1060374" y="2009844"/>
                            <a:ext cx="228412" cy="127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78674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A14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1021786" y="2124829"/>
                            <a:ext cx="47018" cy="159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CA2BF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1060374" y="2143268"/>
                            <a:ext cx="228412" cy="127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8C9D0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A15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1021786" y="1445118"/>
                            <a:ext cx="47018" cy="159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07973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1060374" y="1463558"/>
                            <a:ext cx="228412" cy="127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EDFE8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A10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691523" y="193212"/>
                            <a:ext cx="47018" cy="159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63E8A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730112" y="193212"/>
                            <a:ext cx="357031" cy="159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BE894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CPU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Shape 622"/>
                        <wps:cNvSpPr/>
                        <wps:spPr>
                          <a:xfrm>
                            <a:off x="0" y="133411"/>
                            <a:ext cx="3688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51">
                                <a:moveTo>
                                  <a:pt x="3688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" name="Shape 623"/>
                        <wps:cNvSpPr/>
                        <wps:spPr>
                          <a:xfrm>
                            <a:off x="0" y="273175"/>
                            <a:ext cx="3688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51">
                                <a:moveTo>
                                  <a:pt x="3688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" name="Shape 624"/>
                        <wps:cNvSpPr/>
                        <wps:spPr>
                          <a:xfrm>
                            <a:off x="0" y="406587"/>
                            <a:ext cx="3688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51">
                                <a:moveTo>
                                  <a:pt x="3688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" name="Shape 625"/>
                        <wps:cNvSpPr/>
                        <wps:spPr>
                          <a:xfrm>
                            <a:off x="0" y="539998"/>
                            <a:ext cx="3688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51">
                                <a:moveTo>
                                  <a:pt x="3688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" name="Shape 626"/>
                        <wps:cNvSpPr/>
                        <wps:spPr>
                          <a:xfrm>
                            <a:off x="0" y="680016"/>
                            <a:ext cx="3688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51">
                                <a:moveTo>
                                  <a:pt x="3688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" name="Shape 627"/>
                        <wps:cNvSpPr/>
                        <wps:spPr>
                          <a:xfrm>
                            <a:off x="0" y="813554"/>
                            <a:ext cx="3688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51">
                                <a:moveTo>
                                  <a:pt x="3688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" name="Shape 628"/>
                        <wps:cNvSpPr/>
                        <wps:spPr>
                          <a:xfrm>
                            <a:off x="0" y="953191"/>
                            <a:ext cx="3688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51">
                                <a:moveTo>
                                  <a:pt x="3688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" name="Shape 629"/>
                        <wps:cNvSpPr/>
                        <wps:spPr>
                          <a:xfrm>
                            <a:off x="0" y="1086603"/>
                            <a:ext cx="3688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51">
                                <a:moveTo>
                                  <a:pt x="3688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415043" y="78986"/>
                            <a:ext cx="47018" cy="159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47461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453315" y="97427"/>
                            <a:ext cx="167465" cy="127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09241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D0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438133" y="237190"/>
                            <a:ext cx="208090" cy="127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CB60B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D1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415043" y="352162"/>
                            <a:ext cx="47018" cy="159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6DCD7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453315" y="370602"/>
                            <a:ext cx="167465" cy="127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5B708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D2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422634" y="498279"/>
                            <a:ext cx="47018" cy="159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00B02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460905" y="516720"/>
                            <a:ext cx="167465" cy="127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B60BA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D3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407135" y="625338"/>
                            <a:ext cx="47018" cy="159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A1CCB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445724" y="643778"/>
                            <a:ext cx="167465" cy="127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D0A6D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D4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422634" y="777680"/>
                            <a:ext cx="47018" cy="159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55AA5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460905" y="796120"/>
                            <a:ext cx="167465" cy="127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5CFF3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D5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407135" y="911092"/>
                            <a:ext cx="47018" cy="159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56A5A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445724" y="929532"/>
                            <a:ext cx="167465" cy="127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96EEE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D6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415043" y="1038276"/>
                            <a:ext cx="47018" cy="159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1100C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453315" y="1056717"/>
                            <a:ext cx="167465" cy="127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C712B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D7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Shape 653"/>
                        <wps:cNvSpPr/>
                        <wps:spPr>
                          <a:xfrm>
                            <a:off x="368851" y="0"/>
                            <a:ext cx="0" cy="32595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59507">
                                <a:moveTo>
                                  <a:pt x="0" y="0"/>
                                </a:moveTo>
                                <a:lnTo>
                                  <a:pt x="0" y="3259507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" name="Shape 654"/>
                        <wps:cNvSpPr/>
                        <wps:spPr>
                          <a:xfrm>
                            <a:off x="691523" y="6353"/>
                            <a:ext cx="0" cy="3259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59478">
                                <a:moveTo>
                                  <a:pt x="0" y="0"/>
                                </a:moveTo>
                                <a:lnTo>
                                  <a:pt x="0" y="3259478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1052784" y="78987"/>
                            <a:ext cx="47018" cy="159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F40A3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1091055" y="97427"/>
                            <a:ext cx="167459" cy="127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89473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A0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1060374" y="218751"/>
                            <a:ext cx="47018" cy="159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4E525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1098658" y="237191"/>
                            <a:ext cx="167459" cy="127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490EC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A1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1044875" y="498280"/>
                            <a:ext cx="47018" cy="159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5F4A0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1083464" y="516720"/>
                            <a:ext cx="167459" cy="127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95F42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A3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1037285" y="631691"/>
                            <a:ext cx="47018" cy="159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29879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1075556" y="650131"/>
                            <a:ext cx="167459" cy="127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FB91E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A4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1021786" y="771454"/>
                            <a:ext cx="47018" cy="159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1EC73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1060374" y="789894"/>
                            <a:ext cx="167459" cy="127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214F0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A5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1037285" y="904867"/>
                            <a:ext cx="47018" cy="159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3C39D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1075556" y="923306"/>
                            <a:ext cx="167459" cy="127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F75D7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A6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1060374" y="364868"/>
                            <a:ext cx="47018" cy="159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FADAB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1098658" y="383308"/>
                            <a:ext cx="167459" cy="127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C1899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A2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1037285" y="1038277"/>
                            <a:ext cx="47018" cy="159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298EF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1075556" y="1056717"/>
                            <a:ext cx="167459" cy="127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FA593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A7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1021786" y="1178295"/>
                            <a:ext cx="47018" cy="159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E145A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1060374" y="1196736"/>
                            <a:ext cx="167459" cy="127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A02CC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A8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1037285" y="1311707"/>
                            <a:ext cx="47018" cy="159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B317D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1075556" y="1330147"/>
                            <a:ext cx="167459" cy="127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0C5E2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A9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Shape 685"/>
                        <wps:cNvSpPr/>
                        <wps:spPr>
                          <a:xfrm>
                            <a:off x="1006591" y="0"/>
                            <a:ext cx="0" cy="32595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59506">
                                <a:moveTo>
                                  <a:pt x="0" y="0"/>
                                </a:moveTo>
                                <a:lnTo>
                                  <a:pt x="0" y="3259506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" name="Shape 686"/>
                        <wps:cNvSpPr/>
                        <wps:spPr>
                          <a:xfrm>
                            <a:off x="368851" y="0"/>
                            <a:ext cx="9679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7990">
                                <a:moveTo>
                                  <a:pt x="0" y="0"/>
                                </a:moveTo>
                                <a:lnTo>
                                  <a:pt x="96799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" name="Shape 687"/>
                        <wps:cNvSpPr/>
                        <wps:spPr>
                          <a:xfrm>
                            <a:off x="1321736" y="133411"/>
                            <a:ext cx="368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496">
                                <a:moveTo>
                                  <a:pt x="3684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" name="Shape 688"/>
                        <wps:cNvSpPr/>
                        <wps:spPr>
                          <a:xfrm>
                            <a:off x="1321736" y="273176"/>
                            <a:ext cx="368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496">
                                <a:moveTo>
                                  <a:pt x="3684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" name="Shape 689"/>
                        <wps:cNvSpPr/>
                        <wps:spPr>
                          <a:xfrm>
                            <a:off x="1321736" y="406587"/>
                            <a:ext cx="368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496">
                                <a:moveTo>
                                  <a:pt x="3684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" name="Shape 690"/>
                        <wps:cNvSpPr/>
                        <wps:spPr>
                          <a:xfrm>
                            <a:off x="1321736" y="552958"/>
                            <a:ext cx="368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496">
                                <a:moveTo>
                                  <a:pt x="3684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" name="Shape 691"/>
                        <wps:cNvSpPr/>
                        <wps:spPr>
                          <a:xfrm>
                            <a:off x="1321736" y="680016"/>
                            <a:ext cx="368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496">
                                <a:moveTo>
                                  <a:pt x="3684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" name="Shape 692"/>
                        <wps:cNvSpPr/>
                        <wps:spPr>
                          <a:xfrm>
                            <a:off x="1336841" y="813554"/>
                            <a:ext cx="3612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260">
                                <a:moveTo>
                                  <a:pt x="36126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" name="Shape 693"/>
                        <wps:cNvSpPr/>
                        <wps:spPr>
                          <a:xfrm>
                            <a:off x="1321736" y="953191"/>
                            <a:ext cx="368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496">
                                <a:moveTo>
                                  <a:pt x="3684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" name="Shape 694"/>
                        <wps:cNvSpPr/>
                        <wps:spPr>
                          <a:xfrm>
                            <a:off x="1321736" y="1086603"/>
                            <a:ext cx="368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496">
                                <a:moveTo>
                                  <a:pt x="3684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" name="Shape 695"/>
                        <wps:cNvSpPr/>
                        <wps:spPr>
                          <a:xfrm>
                            <a:off x="1321736" y="1220014"/>
                            <a:ext cx="368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496">
                                <a:moveTo>
                                  <a:pt x="3684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" name="Shape 696"/>
                        <wps:cNvSpPr/>
                        <wps:spPr>
                          <a:xfrm>
                            <a:off x="1321736" y="1353425"/>
                            <a:ext cx="368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496">
                                <a:moveTo>
                                  <a:pt x="3684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" name="Shape 697"/>
                        <wps:cNvSpPr/>
                        <wps:spPr>
                          <a:xfrm>
                            <a:off x="1321736" y="1493189"/>
                            <a:ext cx="368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496">
                                <a:moveTo>
                                  <a:pt x="3684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" name="Shape 698"/>
                        <wps:cNvSpPr/>
                        <wps:spPr>
                          <a:xfrm>
                            <a:off x="1321736" y="1626600"/>
                            <a:ext cx="368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496">
                                <a:moveTo>
                                  <a:pt x="3684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" name="Shape 699"/>
                        <wps:cNvSpPr/>
                        <wps:spPr>
                          <a:xfrm>
                            <a:off x="1336841" y="1760012"/>
                            <a:ext cx="3612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260">
                                <a:moveTo>
                                  <a:pt x="36126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" name="Shape 700"/>
                        <wps:cNvSpPr/>
                        <wps:spPr>
                          <a:xfrm>
                            <a:off x="1336841" y="1899776"/>
                            <a:ext cx="3612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260">
                                <a:moveTo>
                                  <a:pt x="36126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" name="Shape 701"/>
                        <wps:cNvSpPr/>
                        <wps:spPr>
                          <a:xfrm>
                            <a:off x="1321736" y="2033174"/>
                            <a:ext cx="368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496">
                                <a:moveTo>
                                  <a:pt x="3684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" name="Shape 702"/>
                        <wps:cNvSpPr/>
                        <wps:spPr>
                          <a:xfrm>
                            <a:off x="1321736" y="2179241"/>
                            <a:ext cx="368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496">
                                <a:moveTo>
                                  <a:pt x="3684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" name="Shape 703"/>
                        <wps:cNvSpPr/>
                        <wps:spPr>
                          <a:xfrm>
                            <a:off x="1336841" y="0"/>
                            <a:ext cx="0" cy="32595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59506">
                                <a:moveTo>
                                  <a:pt x="0" y="0"/>
                                </a:moveTo>
                                <a:lnTo>
                                  <a:pt x="0" y="3259506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" name="Shape 704"/>
                        <wps:cNvSpPr/>
                        <wps:spPr>
                          <a:xfrm>
                            <a:off x="1006591" y="2306324"/>
                            <a:ext cx="3302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250">
                                <a:moveTo>
                                  <a:pt x="0" y="0"/>
                                </a:moveTo>
                                <a:lnTo>
                                  <a:pt x="33025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" name="Shape 705"/>
                        <wps:cNvSpPr/>
                        <wps:spPr>
                          <a:xfrm>
                            <a:off x="1336841" y="2439748"/>
                            <a:ext cx="3612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260">
                                <a:moveTo>
                                  <a:pt x="36126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" name="Shape 706"/>
                        <wps:cNvSpPr/>
                        <wps:spPr>
                          <a:xfrm>
                            <a:off x="1321736" y="2579474"/>
                            <a:ext cx="368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496">
                                <a:moveTo>
                                  <a:pt x="3684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" name="Shape 707"/>
                        <wps:cNvSpPr/>
                        <wps:spPr>
                          <a:xfrm>
                            <a:off x="1321736" y="2713203"/>
                            <a:ext cx="368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496">
                                <a:moveTo>
                                  <a:pt x="3684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" name="Shape 708"/>
                        <wps:cNvSpPr/>
                        <wps:spPr>
                          <a:xfrm>
                            <a:off x="1321736" y="2852942"/>
                            <a:ext cx="368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496">
                                <a:moveTo>
                                  <a:pt x="3684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" name="Shape 709"/>
                        <wps:cNvSpPr/>
                        <wps:spPr>
                          <a:xfrm>
                            <a:off x="1313739" y="2973393"/>
                            <a:ext cx="3612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261">
                                <a:moveTo>
                                  <a:pt x="36126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" name="Shape 710"/>
                        <wps:cNvSpPr/>
                        <wps:spPr>
                          <a:xfrm>
                            <a:off x="1321736" y="3107122"/>
                            <a:ext cx="368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496">
                                <a:moveTo>
                                  <a:pt x="3684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" name="Shape 711"/>
                        <wps:cNvSpPr/>
                        <wps:spPr>
                          <a:xfrm>
                            <a:off x="368851" y="3259507"/>
                            <a:ext cx="9679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7990">
                                <a:moveTo>
                                  <a:pt x="9679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" name="Shape 712"/>
                        <wps:cNvSpPr/>
                        <wps:spPr>
                          <a:xfrm>
                            <a:off x="368851" y="1220014"/>
                            <a:ext cx="3226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672">
                                <a:moveTo>
                                  <a:pt x="0" y="0"/>
                                </a:moveTo>
                                <a:lnTo>
                                  <a:pt x="322672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" name="Shape 713"/>
                        <wps:cNvSpPr/>
                        <wps:spPr>
                          <a:xfrm>
                            <a:off x="0" y="1353425"/>
                            <a:ext cx="3688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51">
                                <a:moveTo>
                                  <a:pt x="3688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" name="Shape 714"/>
                        <wps:cNvSpPr/>
                        <wps:spPr>
                          <a:xfrm>
                            <a:off x="0" y="1493189"/>
                            <a:ext cx="3688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51">
                                <a:moveTo>
                                  <a:pt x="3688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" name="Shape 715"/>
                        <wps:cNvSpPr/>
                        <wps:spPr>
                          <a:xfrm>
                            <a:off x="368851" y="1626600"/>
                            <a:ext cx="322672" cy="6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672" h="6353">
                                <a:moveTo>
                                  <a:pt x="0" y="0"/>
                                </a:moveTo>
                                <a:lnTo>
                                  <a:pt x="322672" y="6353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6" name="Shape 716"/>
                        <wps:cNvSpPr/>
                        <wps:spPr>
                          <a:xfrm>
                            <a:off x="368851" y="2573159"/>
                            <a:ext cx="322672" cy="6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672" h="6315">
                                <a:moveTo>
                                  <a:pt x="322672" y="0"/>
                                </a:moveTo>
                                <a:lnTo>
                                  <a:pt x="0" y="6315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" name="Shape 717"/>
                        <wps:cNvSpPr/>
                        <wps:spPr>
                          <a:xfrm>
                            <a:off x="368851" y="2306324"/>
                            <a:ext cx="3302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263">
                                <a:moveTo>
                                  <a:pt x="33026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8" name="Shape 718"/>
                        <wps:cNvSpPr/>
                        <wps:spPr>
                          <a:xfrm>
                            <a:off x="368851" y="1899776"/>
                            <a:ext cx="3302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263">
                                <a:moveTo>
                                  <a:pt x="0" y="0"/>
                                </a:moveTo>
                                <a:lnTo>
                                  <a:pt x="330263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9" name="Shape 719"/>
                        <wps:cNvSpPr/>
                        <wps:spPr>
                          <a:xfrm>
                            <a:off x="0" y="1760012"/>
                            <a:ext cx="3688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51">
                                <a:moveTo>
                                  <a:pt x="3688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0" name="Shape 720"/>
                        <wps:cNvSpPr/>
                        <wps:spPr>
                          <a:xfrm>
                            <a:off x="0" y="2033174"/>
                            <a:ext cx="3688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51">
                                <a:moveTo>
                                  <a:pt x="3688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" name="Shape 721"/>
                        <wps:cNvSpPr/>
                        <wps:spPr>
                          <a:xfrm>
                            <a:off x="0" y="2172913"/>
                            <a:ext cx="3688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51">
                                <a:moveTo>
                                  <a:pt x="3688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2" name="Shape 722"/>
                        <wps:cNvSpPr/>
                        <wps:spPr>
                          <a:xfrm>
                            <a:off x="0" y="2439748"/>
                            <a:ext cx="3688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51">
                                <a:moveTo>
                                  <a:pt x="3688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" name="Shape 723"/>
                        <wps:cNvSpPr/>
                        <wps:spPr>
                          <a:xfrm>
                            <a:off x="0" y="2713203"/>
                            <a:ext cx="3688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51">
                                <a:moveTo>
                                  <a:pt x="3688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" name="Shape 724"/>
                        <wps:cNvSpPr/>
                        <wps:spPr>
                          <a:xfrm>
                            <a:off x="0" y="2852941"/>
                            <a:ext cx="3688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51">
                                <a:moveTo>
                                  <a:pt x="3688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5" name="Shape 725"/>
                        <wps:cNvSpPr/>
                        <wps:spPr>
                          <a:xfrm>
                            <a:off x="0" y="2986353"/>
                            <a:ext cx="3688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51">
                                <a:moveTo>
                                  <a:pt x="3688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6" name="Shape 726"/>
                        <wps:cNvSpPr/>
                        <wps:spPr>
                          <a:xfrm>
                            <a:off x="0" y="3119777"/>
                            <a:ext cx="3688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51">
                                <a:moveTo>
                                  <a:pt x="3688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DA7063" id="Group 29573" o:spid="_x0000_s1029" style="position:absolute;left:0;text-align:left;margin-left:-.75pt;margin-top:.45pt;width:133.7pt;height:257.15pt;z-index:251659264;mso-position-horizontal-relative:text;mso-position-vertical-relative:text" coordsize="16981,32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">
                <v:rect id="Rectangle 554" o:spid="_x0000_s1030" style="position:absolute;left:3612;top:17182;width:1488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14:paraId="6703FBD9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555" o:spid="_x0000_s1031" style="position:absolute;left:4764;top:17367;width:734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4F5AE1C4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Г</w:t>
                        </w:r>
                      </w:p>
                    </w:txbxContent>
                  </v:textbox>
                </v:rect>
                <v:rect id="Rectangle 557" o:spid="_x0000_s1032" style="position:absolute;left:3764;top:19914;width:470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vc6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" filled="f" stroked="f">
                  <v:textbox inset="0,0,0,0">
                    <w:txbxContent>
                      <w:p w14:paraId="0480A818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8" o:spid="_x0000_s1033" style="position:absolute;left:4150;top:20098;width:3043;height:1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WNI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A5cWNIwgAAANwAAAAPAAAA&#10;AAAAAAAAAAAAAAcCAABkcnMvZG93bnJldi54bWxQSwUGAAAAAAMAAwC3AAAA9gIAAAAA&#10;" filled="f" stroked="f">
                  <v:textbox inset="0,0,0,0">
                    <w:txbxContent>
                      <w:p w14:paraId="36AA66FA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З.ПР</w:t>
                        </w:r>
                      </w:p>
                    </w:txbxContent>
                  </v:textbox>
                </v:rect>
                <v:rect id="Rectangle 560" o:spid="_x0000_s1034" style="position:absolute;left:3843;top:21248;width:470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<v:textbox inset="0,0,0,0">
                    <w:txbxContent>
                      <w:p w14:paraId="46BE9291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1" o:spid="_x0000_s1035" style="position:absolute;left:4226;top:21432;width:2945;height:1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Bo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GYnAGjEAAAA3AAAAA8A&#10;AAAAAAAAAAAAAAAABwIAAGRycy9kb3ducmV2LnhtbFBLBQYAAAAAAwADALcAAAD4AgAAAAA=&#10;" filled="f" stroked="f">
                  <v:textbox inset="0,0,0,0">
                    <w:txbxContent>
                      <w:p w14:paraId="4554F124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З.ЗХ</w:t>
                        </w:r>
                      </w:p>
                    </w:txbxContent>
                  </v:textbox>
                </v:rect>
                <v:rect id="Rectangle 563" o:spid="_x0000_s1036" style="position:absolute;left:3843;top:26832;width:3961;height:1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uE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+bk7hMYAAADcAAAA&#10;DwAAAAAAAAAAAAAAAAAHAgAAZHJzL2Rvd25yZXYueG1sUEsFBgAAAAADAAMAtwAAAPoCAAAAAA==&#10;" filled="f" stroked="f">
                  <v:textbox inset="0,0,0,0">
                    <w:txbxContent>
                      <w:p w14:paraId="1A638AE4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+12 В</w:t>
                        </w:r>
                      </w:p>
                    </w:txbxContent>
                  </v:textbox>
                </v:rect>
                <v:rect id="Rectangle 565" o:spid="_x0000_s1037" style="position:absolute;left:3843;top:28045;width:470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14:paraId="1D21EABB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393" o:spid="_x0000_s1038" style="position:absolute;left:4226;top:28229;width:1673;height:1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" filled="f" stroked="f">
                  <v:textbox inset="0,0,0,0">
                    <w:txbxContent>
                      <w:p w14:paraId="0786515E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+5</w:t>
                        </w:r>
                      </w:p>
                    </w:txbxContent>
                  </v:textbox>
                </v:rect>
                <v:rect id="Rectangle 28396" o:spid="_x0000_s1039" style="position:absolute;left:5530;top:28229;width:1211;height:1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" filled="f" stroked="f">
                  <v:textbox inset="0,0,0,0">
                    <w:txbxContent>
                      <w:p w14:paraId="6E5D30C7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В</w:t>
                        </w:r>
                      </w:p>
                    </w:txbxContent>
                  </v:textbox>
                </v:rect>
                <v:rect id="Rectangle 568" o:spid="_x0000_s1040" style="position:absolute;left:3843;top:29379;width:470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173E61DA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401" o:spid="_x0000_s1041" style="position:absolute;left:4226;top:29563;width:1161;height:1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" filled="f" stroked="f">
                  <v:textbox inset="0,0,0,0">
                    <w:txbxContent>
                      <w:p w14:paraId="679C5412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-5</w:t>
                        </w:r>
                      </w:p>
                    </w:txbxContent>
                  </v:textbox>
                </v:rect>
                <v:rect id="Rectangle 28403" o:spid="_x0000_s1042" style="position:absolute;left:5145;top:29563;width:1211;height:1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" filled="f" stroked="f">
                  <v:textbox inset="0,0,0,0">
                    <w:txbxContent>
                      <w:p w14:paraId="317E660E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В</w:t>
                        </w:r>
                      </w:p>
                    </w:txbxContent>
                  </v:textbox>
                </v:rect>
                <v:rect id="Rectangle 571" o:spid="_x0000_s1043" style="position:absolute;left:3843;top:30776;width:470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14:paraId="6B7E7F27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2" o:spid="_x0000_s1044" style="position:absolute;left:4226;top:30961;width:3213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14:paraId="446F276B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ОБЩ</w:t>
                        </w:r>
                      </w:p>
                    </w:txbxContent>
                  </v:textbox>
                </v:rect>
                <v:rect id="Rectangle 574" o:spid="_x0000_s1045" style="position:absolute;left:3843;top:23979;width:470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235C841E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5" o:spid="_x0000_s1046" style="position:absolute;left:4226;top:24164;width:2741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0D846408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СБР</w:t>
                        </w:r>
                      </w:p>
                    </w:txbxContent>
                  </v:textbox>
                </v:rect>
                <v:rect id="Rectangle 577" o:spid="_x0000_s1047" style="position:absolute;left:4226;top:13180;width:470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14:paraId="73FBEB53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8" o:spid="_x0000_s1048" style="position:absolute;left:4609;top:13365;width:1775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1C14A9E1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Ф1</w:t>
                        </w:r>
                      </w:p>
                    </w:txbxContent>
                  </v:textbox>
                </v:rect>
                <v:rect id="Rectangle 580" o:spid="_x0000_s1049" style="position:absolute;left:4150;top:14451;width:470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14:paraId="422DC706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1" o:spid="_x0000_s1050" style="position:absolute;left:4533;top:14635;width:1775;height:1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+aS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NYr5pLEAAAA3AAAAA8A&#10;AAAAAAAAAAAAAAAABwIAAGRycy9kb3ducmV2LnhtbFBLBQYAAAAAAwADALcAAAD4AgAAAAA=&#10;" filled="f" stroked="f">
                  <v:textbox inset="0,0,0,0">
                    <w:txbxContent>
                      <w:p w14:paraId="350C691E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Ф2</w:t>
                        </w:r>
                      </w:p>
                    </w:txbxContent>
                  </v:textbox>
                </v:rect>
                <v:rect id="Rectangle 583" o:spid="_x0000_s1051" style="position:absolute;left:10448;top:25313;width:470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2A061621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4" o:spid="_x0000_s1052" style="position:absolute;left:10834;top:25498;width:1790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14:paraId="77BA0A80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ЗП</w:t>
                        </w:r>
                      </w:p>
                    </w:txbxContent>
                  </v:textbox>
                </v:rect>
                <v:rect id="Rectangle 586" o:spid="_x0000_s1053" style="position:absolute;left:10217;top:26711;width:471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14:paraId="0C68636B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7" o:spid="_x0000_s1054" style="position:absolute;left:10603;top:26895;width:3063;height:1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64C14C07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ОЖД</w:t>
                        </w:r>
                      </w:p>
                    </w:txbxContent>
                  </v:textbox>
                </v:rect>
                <v:rect id="Rectangle 589" o:spid="_x0000_s1055" style="position:absolute;left:10372;top:28045;width:471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qU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AoXeqUxQAAANwAAAAP&#10;AAAAAAAAAAAAAAAAAAcCAABkcnMvZG93bnJldi54bWxQSwUGAAAAAAMAAwC3AAAA+QIAAAAA&#10;" filled="f" stroked="f">
                  <v:textbox inset="0,0,0,0">
                    <w:txbxContent>
                      <w:p w14:paraId="07267901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0" o:spid="_x0000_s1056" style="position:absolute;left:10755;top:28229;width:3147;height:1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14:paraId="25975D40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Р.ПР</w:t>
                        </w:r>
                      </w:p>
                    </w:txbxContent>
                  </v:textbox>
                </v:rect>
                <v:rect id="Rectangle 592" o:spid="_x0000_s1057" style="position:absolute;left:10372;top:29819;width:1281;height:1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14:paraId="6981E3F0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П</w:t>
                        </w:r>
                      </w:p>
                    </w:txbxContent>
                  </v:textbox>
                </v:rect>
                <v:rect id="Rectangle 593" o:spid="_x0000_s1058" style="position:absolute;left:11372;top:29635;width:470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uj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DMbEujxQAAANwAAAAP&#10;AAAAAAAAAAAAAAAAAAcCAABkcnMvZG93bnJldi54bWxQSwUGAAAAAAMAAwC3AAAA+QIAAAAA&#10;" filled="f" stroked="f">
                  <v:textbox inset="0,0,0,0">
                    <w:txbxContent>
                      <w:p w14:paraId="54171E11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594" o:spid="_x0000_s1059" style="position:absolute;left:11755;top:29819;width:1720;height:1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14:paraId="335AD883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ЗХ</w:t>
                        </w:r>
                      </w:p>
                    </w:txbxContent>
                  </v:textbox>
                </v:rect>
                <v:rect id="Rectangle 596" o:spid="_x0000_s1060" style="position:absolute;left:10217;top:30776;width:471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14:paraId="531A3E97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7" o:spid="_x0000_s1061" style="position:absolute;left:10603;top:30961;width:3668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1E05CD23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СИНХ</w:t>
                        </w:r>
                      </w:p>
                    </w:txbxContent>
                  </v:textbox>
                </v:rect>
                <v:rect id="Rectangle 599" o:spid="_x0000_s1062" style="position:absolute;left:10448;top:23979;width:979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14:paraId="6C73FA0B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600" o:spid="_x0000_s1063" style="position:absolute;left:11217;top:24164;width:974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14:paraId="655C1459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П</w:t>
                        </w:r>
                      </w:p>
                    </w:txbxContent>
                  </v:textbox>
                </v:rect>
                <v:rect id="Rectangle 602" o:spid="_x0000_s1064" style="position:absolute;left:10372;top:15848;width:471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rD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RRDH9nwhGQ618AAAD//wMAUEsBAi0AFAAGAAgAAAAhANvh9svuAAAAhQEAABMAAAAAAAAA&#10;AAAAAAAAAAAAAFtDb250ZW50X1R5cGVzXS54bWxQSwECLQAUAAYACAAAACEAWvQsW78AAAAVAQAA&#10;CwAAAAAAAAAAAAAAAAAfAQAAX3JlbHMvLnJlbHNQSwECLQAUAAYACAAAACEAkA8aw8YAAADcAAAA&#10;DwAAAAAAAAAAAAAAAAAHAgAAZHJzL2Rvd25yZXYueG1sUEsFBgAAAAADAAMAtwAAAPoCAAAAAA==&#10;" filled="f" stroked="f">
                  <v:textbox inset="0,0,0,0">
                    <w:txbxContent>
                      <w:p w14:paraId="56AC00C7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3" o:spid="_x0000_s1065" style="position:absolute;left:10755;top:16033;width:2284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79Y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D/Q79YxQAAANwAAAAP&#10;AAAAAAAAAAAAAAAAAAcCAABkcnMvZG93bnJldi54bWxQSwUGAAAAAAMAAwC3AAAA+QIAAAAA&#10;" filled="f" stroked="f">
                  <v:textbox inset="0,0,0,0">
                    <w:txbxContent>
                      <w:p w14:paraId="5C3F96D1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A11</w:t>
                        </w:r>
                      </w:p>
                    </w:txbxContent>
                  </v:textbox>
                </v:rect>
                <v:rect id="Rectangle 605" o:spid="_x0000_s1066" style="position:absolute;left:10372;top:17182;width:471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oK3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Af5oK3xQAAANwAAAAP&#10;AAAAAAAAAAAAAAAAAAcCAABkcnMvZG93bnJldi54bWxQSwUGAAAAAAMAAwC3AAAA+QIAAAAA&#10;" filled="f" stroked="f">
                  <v:textbox inset="0,0,0,0">
                    <w:txbxContent>
                      <w:p w14:paraId="56BD8246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6" o:spid="_x0000_s1067" style="position:absolute;left:10755;top:17367;width:2284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  <v:textbox inset="0,0,0,0">
                    <w:txbxContent>
                      <w:p w14:paraId="6BFBAD54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A12</w:t>
                        </w:r>
                      </w:p>
                    </w:txbxContent>
                  </v:textbox>
                </v:rect>
                <v:rect id="Rectangle 608" o:spid="_x0000_s1068" style="position:absolute;left:10372;top:18517;width:471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0p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" filled="f" stroked="f">
                  <v:textbox inset="0,0,0,0">
                    <w:txbxContent>
                      <w:p w14:paraId="6A145746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9" o:spid="_x0000_s1069" style="position:absolute;left:10755;top:18701;width:2284;height:1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iy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RTD80w4AnLxAAAA//8DAFBLAQItABQABgAIAAAAIQDb4fbL7gAAAIUBAAATAAAAAAAAAAAA&#10;AAAAAAAAAABbQ29udGVudF9UeXBlc10ueG1sUEsBAi0AFAAGAAgAAAAhAFr0LFu/AAAAFQEAAAsA&#10;AAAAAAAAAAAAAAAAHwEAAF9yZWxzLy5yZWxzUEsBAi0AFAAGAAgAAAAhAJ6riLLEAAAA3AAAAA8A&#10;AAAAAAAAAAAAAAAABwIAAGRycy9kb3ducmV2LnhtbFBLBQYAAAAAAwADALcAAAD4AgAAAAA=&#10;" filled="f" stroked="f">
                  <v:textbox inset="0,0,0,0">
                    <w:txbxContent>
                      <w:p w14:paraId="2699EE96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A13</w:t>
                        </w:r>
                      </w:p>
                    </w:txbxContent>
                  </v:textbox>
                </v:rect>
                <v:rect id="Rectangle 611" o:spid="_x0000_s1070" style="position:absolute;left:10217;top:19914;width:471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" filled="f" stroked="f">
                  <v:textbox inset="0,0,0,0">
                    <w:txbxContent>
                      <w:p w14:paraId="3763F9CE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2" o:spid="_x0000_s1071" style="position:absolute;left:10603;top:20098;width:2284;height:1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ow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AvV/B7JhwBmd0BAAD//wMAUEsBAi0AFAAGAAgAAAAhANvh9svuAAAAhQEAABMAAAAAAAAA&#10;AAAAAAAAAAAAAFtDb250ZW50X1R5cGVzXS54bWxQSwECLQAUAAYACAAAACEAWvQsW78AAAAVAQAA&#10;CwAAAAAAAAAAAAAAAAAfAQAAX3JlbHMvLnJlbHNQSwECLQAUAAYACAAAACEAFdaMHsYAAADcAAAA&#10;DwAAAAAAAAAAAAAAAAAHAgAAZHJzL2Rvd25yZXYueG1sUEsFBgAAAAADAAMAtwAAAPoCAAAAAA==&#10;" filled="f" stroked="f">
                  <v:textbox inset="0,0,0,0">
                    <w:txbxContent>
                      <w:p w14:paraId="0C278674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A14</w:t>
                        </w:r>
                      </w:p>
                    </w:txbxContent>
                  </v:textbox>
                </v:rect>
                <v:rect id="Rectangle 614" o:spid="_x0000_s1072" style="position:absolute;left:10217;top:21248;width:471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7Hx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PVzsfHEAAAA3AAAAA8A&#10;AAAAAAAAAAAAAAAABwIAAGRycy9kb3ducmV2LnhtbFBLBQYAAAAAAwADALcAAAD4AgAAAAA=&#10;" filled="f" stroked="f">
                  <v:textbox inset="0,0,0,0">
                    <w:txbxContent>
                      <w:p w14:paraId="1E0CA2BF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5" o:spid="_x0000_s1073" style="position:absolute;left:10603;top:21432;width:2284;height:1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Rq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Jo/FGrEAAAA3AAAAA8A&#10;AAAAAAAAAAAAAAAABwIAAGRycy9kb3ducmV2LnhtbFBLBQYAAAAAAwADALcAAAD4AgAAAAA=&#10;" filled="f" stroked="f">
                  <v:textbox inset="0,0,0,0">
                    <w:txbxContent>
                      <w:p w14:paraId="67D8C9D0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A15</w:t>
                        </w:r>
                      </w:p>
                    </w:txbxContent>
                  </v:textbox>
                </v:rect>
                <v:rect id="Rectangle 617" o:spid="_x0000_s1074" style="position:absolute;left:10217;top:14451;width:471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S+G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NPyC55lwBOTsAQAA//8DAFBLAQItABQABgAIAAAAIQDb4fbL7gAAAIUBAAATAAAAAAAAAAAA&#10;AAAAAAAAAABbQ29udGVudF9UeXBlc10ueG1sUEsBAi0AFAAGAAgAAAAhAFr0LFu/AAAAFQEAAAsA&#10;AAAAAAAAAAAAAAAAHwEAAF9yZWxzLy5yZWxzUEsBAi0AFAAGAAgAAAAhAAWhL4bEAAAA3AAAAA8A&#10;AAAAAAAAAAAAAAAABwIAAGRycy9kb3ducmV2LnhtbFBLBQYAAAAAAwADALcAAAD4AgAAAAA=&#10;" filled="f" stroked="f">
                  <v:textbox inset="0,0,0,0">
                    <w:txbxContent>
                      <w:p w14:paraId="13107973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8" o:spid="_x0000_s1075" style="position:absolute;left:10603;top:14635;width:2284;height:1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rv0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" filled="f" stroked="f">
                  <v:textbox inset="0,0,0,0">
                    <w:txbxContent>
                      <w:p w14:paraId="50FEDFE8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A10</w:t>
                        </w:r>
                      </w:p>
                    </w:txbxContent>
                  </v:textbox>
                </v:rect>
                <v:rect id="Rectangle 620" o:spid="_x0000_s1076" style="position:absolute;left:6915;top:1932;width:470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H1P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" filled="f" stroked="f">
                  <v:textbox inset="0,0,0,0">
                    <w:txbxContent>
                      <w:p w14:paraId="2FA63E8A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1" o:spid="_x0000_s1077" style="position:absolute;left:7301;top:1932;width:3570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jU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CvlvB7JhwBmd0BAAD//wMAUEsBAi0AFAAGAAgAAAAhANvh9svuAAAAhQEAABMAAAAAAAAA&#10;AAAAAAAAAAAAAFtDb250ZW50X1R5cGVzXS54bWxQSwECLQAUAAYACAAAACEAWvQsW78AAAAVAQAA&#10;CwAAAAAAAAAAAAAAAAAfAQAAX3JlbHMvLnJlbHNQSwECLQAUAAYACAAAACEAK2jY1MYAAADcAAAA&#10;DwAAAAAAAAAAAAAAAAAHAgAAZHJzL2Rvd25yZXYueG1sUEsFBgAAAAADAAMAtwAAAPoCAAAAAA==&#10;" filled="f" stroked="f">
                  <v:textbox inset="0,0,0,0">
                    <w:txbxContent>
                      <w:p w14:paraId="568BE894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CPU</w:t>
                        </w:r>
                      </w:p>
                    </w:txbxContent>
                  </v:textbox>
                </v:rect>
                <v:shape id="Shape 622" o:spid="_x0000_s1078" style="position:absolute;top:1334;width:3688;height:0;visibility:visible;mso-wrap-style:square;v-text-anchor:top" coordsize="3688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" path="m368851,l,e" filled="f" strokeweight=".43056mm">
                  <v:path arrowok="t" textboxrect="0,0,368851,0"/>
                </v:shape>
                <v:shape id="Shape 623" o:spid="_x0000_s1079" style="position:absolute;top:2731;width:3688;height:0;visibility:visible;mso-wrap-style:square;v-text-anchor:top" coordsize="3688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" path="m368851,l,e" filled="f" strokeweight=".43056mm">
                  <v:path arrowok="t" textboxrect="0,0,368851,0"/>
                </v:shape>
                <v:shape id="Shape 624" o:spid="_x0000_s1080" style="position:absolute;top:4065;width:3688;height:0;visibility:visible;mso-wrap-style:square;v-text-anchor:top" coordsize="3688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" path="m368851,l,e" filled="f" strokeweight=".43056mm">
                  <v:path arrowok="t" textboxrect="0,0,368851,0"/>
                </v:shape>
                <v:shape id="Shape 625" o:spid="_x0000_s1081" style="position:absolute;top:5399;width:3688;height:0;visibility:visible;mso-wrap-style:square;v-text-anchor:top" coordsize="3688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" path="m368851,l,e" filled="f" strokeweight=".43056mm">
                  <v:path arrowok="t" textboxrect="0,0,368851,0"/>
                </v:shape>
                <v:shape id="Shape 626" o:spid="_x0000_s1082" style="position:absolute;top:6800;width:3688;height:0;visibility:visible;mso-wrap-style:square;v-text-anchor:top" coordsize="3688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" path="m368851,l,e" filled="f" strokeweight=".43056mm">
                  <v:path arrowok="t" textboxrect="0,0,368851,0"/>
                </v:shape>
                <v:shape id="Shape 627" o:spid="_x0000_s1083" style="position:absolute;top:8135;width:3688;height:0;visibility:visible;mso-wrap-style:square;v-text-anchor:top" coordsize="3688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" path="m368851,l,e" filled="f" strokeweight=".43056mm">
                  <v:path arrowok="t" textboxrect="0,0,368851,0"/>
                </v:shape>
                <v:shape id="Shape 628" o:spid="_x0000_s1084" style="position:absolute;top:9531;width:3688;height:0;visibility:visible;mso-wrap-style:square;v-text-anchor:top" coordsize="3688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" path="m368851,l,e" filled="f" strokeweight=".43056mm">
                  <v:path arrowok="t" textboxrect="0,0,368851,0"/>
                </v:shape>
                <v:shape id="Shape 629" o:spid="_x0000_s1085" style="position:absolute;top:10866;width:3688;height:0;visibility:visible;mso-wrap-style:square;v-text-anchor:top" coordsize="3688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" path="m368851,l,e" filled="f" strokeweight=".43056mm">
                  <v:path arrowok="t" textboxrect="0,0,368851,0"/>
                </v:shape>
                <v:rect id="Rectangle 631" o:spid="_x0000_s1086" style="position:absolute;left:4150;top:789;width:470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U4J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K6xTgnEAAAA3AAAAA8A&#10;AAAAAAAAAAAAAAAABwIAAGRycy9kb3ducmV2LnhtbFBLBQYAAAAAAwADALcAAAD4AgAAAAA=&#10;" filled="f" stroked="f">
                  <v:textbox inset="0,0,0,0">
                    <w:txbxContent>
                      <w:p w14:paraId="00F47461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2" o:spid="_x0000_s1087" style="position:absolute;left:4533;top:974;width:1674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9B+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F5j0H7EAAAA3AAAAA8A&#10;AAAAAAAAAAAAAAAABwIAAGRycy9kb3ducmV2LnhtbFBLBQYAAAAAAwADALcAAAD4AgAAAAA=&#10;" filled="f" stroked="f">
                  <v:textbox inset="0,0,0,0">
                    <w:txbxContent>
                      <w:p w14:paraId="45909241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D0</w:t>
                        </w:r>
                      </w:p>
                    </w:txbxContent>
                  </v:textbox>
                </v:rect>
                <v:rect id="Rectangle 634" o:spid="_x0000_s1088" style="position:absolute;left:4381;top:2371;width:2081;height:1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u2R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vsbtkcYAAADcAAAA&#10;DwAAAAAAAAAAAAAAAAAHAgAAZHJzL2Rvd25yZXYueG1sUEsFBgAAAAADAAMAtwAAAPoCAAAAAA==&#10;" filled="f" stroked="f">
                  <v:textbox inset="0,0,0,0">
                    <w:txbxContent>
                      <w:p w14:paraId="175CB60B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D1</w:t>
                        </w:r>
                      </w:p>
                    </w:txbxContent>
                  </v:textbox>
                </v:rect>
                <v:rect id="Rectangle 636" o:spid="_x0000_s1089" style="position:absolute;left:4150;top:3521;width:470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NZ9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IVjWfcYAAADcAAAA&#10;DwAAAAAAAAAAAAAAAAAHAgAAZHJzL2Rvd25yZXYueG1sUEsFBgAAAAADAAMAtwAAAPoCAAAAAA==&#10;" filled="f" stroked="f">
                  <v:textbox inset="0,0,0,0">
                    <w:txbxContent>
                      <w:p w14:paraId="2906DCD7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7" o:spid="_x0000_s1090" style="position:absolute;left:4533;top:3706;width:1674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HPm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BOFHPmxQAAANwAAAAP&#10;AAAAAAAAAAAAAAAAAAcCAABkcnMvZG93bnJldi54bWxQSwUGAAAAAAMAAwC3AAAA+QIAAAAA&#10;" filled="f" stroked="f">
                  <v:textbox inset="0,0,0,0">
                    <w:txbxContent>
                      <w:p w14:paraId="13C5B708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D2</w:t>
                        </w:r>
                      </w:p>
                    </w:txbxContent>
                  </v:textbox>
                </v:rect>
                <v:rect id="Rectangle 639" o:spid="_x0000_s1091" style="position:absolute;left:4226;top:4982;width:470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14:paraId="08500B02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0" o:spid="_x0000_s1092" style="position:absolute;left:4609;top:5167;width:1674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30AB60BA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D3</w:t>
                        </w:r>
                      </w:p>
                    </w:txbxContent>
                  </v:textbox>
                </v:rect>
                <v:rect id="Rectangle 642" o:spid="_x0000_s1093" style="position:absolute;left:4071;top:6253;width:470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608A1CCB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3" o:spid="_x0000_s1094" style="position:absolute;left:4457;top:6437;width:1674;height:1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14:paraId="0E7D0A6D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D4</w:t>
                        </w:r>
                      </w:p>
                    </w:txbxContent>
                  </v:textbox>
                </v:rect>
                <v:rect id="Rectangle 645" o:spid="_x0000_s1095" style="position:absolute;left:4226;top:7776;width:470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14:paraId="69055AA5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6" o:spid="_x0000_s1096" style="position:absolute;left:4609;top:7961;width:1674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1B45CFF3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D5</w:t>
                        </w:r>
                      </w:p>
                    </w:txbxContent>
                  </v:textbox>
                </v:rect>
                <v:rect id="Rectangle 648" o:spid="_x0000_s1097" style="position:absolute;left:4071;top:9110;width:470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14:paraId="2E056A5A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9" o:spid="_x0000_s1098" style="position:absolute;left:4457;top:9295;width:1674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11696EEE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D6</w:t>
                        </w:r>
                      </w:p>
                    </w:txbxContent>
                  </v:textbox>
                </v:rect>
                <v:rect id="Rectangle 651" o:spid="_x0000_s1099" style="position:absolute;left:4150;top:10382;width:470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14:paraId="4051100C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2" o:spid="_x0000_s1100" style="position:absolute;left:4533;top:10567;width:1674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14:paraId="61FC712B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D7</w:t>
                        </w:r>
                      </w:p>
                    </w:txbxContent>
                  </v:textbox>
                </v:rect>
                <v:shape id="Shape 653" o:spid="_x0000_s1101" style="position:absolute;left:3688;width:0;height:32595;visibility:visible;mso-wrap-style:square;v-text-anchor:top" coordsize="0,3259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" path="m,l,3259507e" filled="f" strokeweight=".43056mm">
                  <v:path arrowok="t" textboxrect="0,0,0,3259507"/>
                </v:shape>
                <v:shape id="Shape 654" o:spid="_x0000_s1102" style="position:absolute;left:6915;top:63;width:0;height:32595;visibility:visible;mso-wrap-style:square;v-text-anchor:top" coordsize="0,3259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" path="m,l,3259478e" filled="f" strokeweight=".43056mm">
                  <v:path arrowok="t" textboxrect="0,0,0,3259478"/>
                </v:shape>
                <v:rect id="Rectangle 656" o:spid="_x0000_s1103" style="position:absolute;left:10527;top:789;width:471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6C2F40A3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7" o:spid="_x0000_s1104" style="position:absolute;left:10910;top:974;width:1675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19289473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A0</w:t>
                        </w:r>
                      </w:p>
                    </w:txbxContent>
                  </v:textbox>
                </v:rect>
                <v:rect id="Rectangle 659" o:spid="_x0000_s1105" style="position:absolute;left:10603;top:2187;width:470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ev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CNGKevxQAAANwAAAAP&#10;AAAAAAAAAAAAAAAAAAcCAABkcnMvZG93bnJldi54bWxQSwUGAAAAAAMAAwC3AAAA+QIAAAAA&#10;" filled="f" stroked="f">
                  <v:textbox inset="0,0,0,0">
                    <w:txbxContent>
                      <w:p w14:paraId="0CD4E525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0" o:spid="_x0000_s1106" style="position:absolute;left:10986;top:2371;width:1675;height:1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423490EC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A1</w:t>
                        </w:r>
                      </w:p>
                    </w:txbxContent>
                  </v:textbox>
                </v:rect>
                <v:rect id="Rectangle 662" o:spid="_x0000_s1107" style="position:absolute;left:10448;top:4982;width:470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14:paraId="5BF5F4A0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3" o:spid="_x0000_s1108" style="position:absolute;left:10834;top:5167;width:1675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14:paraId="48695F42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A3</w:t>
                        </w:r>
                      </w:p>
                    </w:txbxContent>
                  </v:textbox>
                </v:rect>
                <v:rect id="Rectangle 665" o:spid="_x0000_s1109" style="position:absolute;left:10372;top:6316;width:471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5A529879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6" o:spid="_x0000_s1110" style="position:absolute;left:10755;top:6501;width:1675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lgxAAAANw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RzD80w4AnLxAAAA//8DAFBLAQItABQABgAIAAAAIQDb4fbL7gAAAIUBAAATAAAAAAAAAAAA&#10;AAAAAAAAAABbQ29udGVudF9UeXBlc10ueG1sUEsBAi0AFAAGAAgAAAAhAFr0LFu/AAAAFQEAAAsA&#10;AAAAAAAAAAAAAAAAHwEAAF9yZWxzLy5yZWxzUEsBAi0AFAAGAAgAAAAhADLr+WDEAAAA3AAAAA8A&#10;AAAAAAAAAAAAAAAABwIAAGRycy9kb3ducmV2LnhtbFBLBQYAAAAAAwADALcAAAD4AgAAAAA=&#10;" filled="f" stroked="f">
                  <v:textbox inset="0,0,0,0">
                    <w:txbxContent>
                      <w:p w14:paraId="600FB91E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A4</w:t>
                        </w:r>
                      </w:p>
                    </w:txbxContent>
                  </v:textbox>
                </v:rect>
                <v:rect id="Rectangle 668" o:spid="_x0000_s1111" style="position:absolute;left:10217;top:7714;width:471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iJ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" filled="f" stroked="f">
                  <v:textbox inset="0,0,0,0">
                    <w:txbxContent>
                      <w:p w14:paraId="16B1EC73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9" o:spid="_x0000_s1112" style="position:absolute;left:10603;top:7898;width:1675;height:1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14:paraId="299214F0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A5</w:t>
                        </w:r>
                      </w:p>
                    </w:txbxContent>
                  </v:textbox>
                </v:rect>
                <v:rect id="Rectangle 671" o:spid="_x0000_s1113" style="position:absolute;left:10372;top:9048;width:471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<v:textbox inset="0,0,0,0">
                    <w:txbxContent>
                      <w:p w14:paraId="22E3C39D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2" o:spid="_x0000_s1114" style="position:absolute;left:10755;top:9233;width:1675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<v:textbox inset="0,0,0,0">
                    <w:txbxContent>
                      <w:p w14:paraId="645F75D7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A6</w:t>
                        </w:r>
                      </w:p>
                    </w:txbxContent>
                  </v:textbox>
                </v:rect>
                <v:rect id="Rectangle 674" o:spid="_x0000_s1115" style="position:absolute;left:10603;top:3648;width:470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  <v:textbox inset="0,0,0,0">
                    <w:txbxContent>
                      <w:p w14:paraId="42BFADAB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5" o:spid="_x0000_s1116" style="position:absolute;left:10986;top:3833;width:1675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PH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BH4PHKxQAAANwAAAAP&#10;AAAAAAAAAAAAAAAAAAcCAABkcnMvZG93bnJldi54bWxQSwUGAAAAAAMAAwC3AAAA+QIAAAAA&#10;" filled="f" stroked="f">
                  <v:textbox inset="0,0,0,0">
                    <w:txbxContent>
                      <w:p w14:paraId="299C1899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A2</w:t>
                        </w:r>
                      </w:p>
                    </w:txbxContent>
                  </v:textbox>
                </v:rect>
                <v:rect id="Rectangle 677" o:spid="_x0000_s1117" style="position:absolute;left:10372;top:10382;width:471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<v:textbox inset="0,0,0,0">
                    <w:txbxContent>
                      <w:p w14:paraId="135298EF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8" o:spid="_x0000_s1118" style="position:absolute;left:10755;top:10567;width:1675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V5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" filled="f" stroked="f">
                  <v:textbox inset="0,0,0,0">
                    <w:txbxContent>
                      <w:p w14:paraId="3D8FA593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A7</w:t>
                        </w:r>
                      </w:p>
                    </w:txbxContent>
                  </v:textbox>
                </v:rect>
                <v:rect id="Rectangle 680" o:spid="_x0000_s1119" style="position:absolute;left:10217;top:11782;width:471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iJ1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OaHM+EIyMUbAAD//wMAUEsBAi0AFAAGAAgAAAAhANvh9svuAAAAhQEAABMAAAAAAAAAAAAAAAAA&#10;AAAAAFtDb250ZW50X1R5cGVzXS54bWxQSwECLQAUAAYACAAAACEAWvQsW78AAAAVAQAACwAAAAAA&#10;AAAAAAAAAAAfAQAAX3JlbHMvLnJlbHNQSwECLQAUAAYACAAAACEAYkIidcAAAADcAAAADwAAAAAA&#10;AAAAAAAAAAAHAgAAZHJzL2Rvd25yZXYueG1sUEsFBgAAAAADAAMAtwAAAPQCAAAAAA==&#10;" filled="f" stroked="f">
                  <v:textbox inset="0,0,0,0">
                    <w:txbxContent>
                      <w:p w14:paraId="234E145A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1" o:spid="_x0000_s1120" style="position:absolute;left:10603;top:11967;width:1675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ofu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TyA55lwBOT0AQAA//8DAFBLAQItABQABgAIAAAAIQDb4fbL7gAAAIUBAAATAAAAAAAAAAAA&#10;AAAAAAAAAABbQ29udGVudF9UeXBlc10ueG1sUEsBAi0AFAAGAAgAAAAhAFr0LFu/AAAAFQEAAAsA&#10;AAAAAAAAAAAAAAAAHwEAAF9yZWxzLy5yZWxzUEsBAi0AFAAGAAgAAAAhAA0Oh+7EAAAA3AAAAA8A&#10;AAAAAAAAAAAAAAAABwIAAGRycy9kb3ducmV2LnhtbFBLBQYAAAAAAwADALcAAAD4AgAAAAA=&#10;" filled="f" stroked="f">
                  <v:textbox inset="0,0,0,0">
                    <w:txbxContent>
                      <w:p w14:paraId="20BA02CC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A8</w:t>
                        </w:r>
                      </w:p>
                    </w:txbxContent>
                  </v:textbox>
                </v:rect>
                <v:rect id="Rectangle 683" o:spid="_x0000_s1121" style="position:absolute;left:10372;top:13117;width:471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LwC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CSkLwCxQAAANwAAAAP&#10;AAAAAAAAAAAAAAAAAAcCAABkcnMvZG93bnJldi54bWxQSwUGAAAAAAMAAwC3AAAA+QIAAAAA&#10;" filled="f" stroked="f">
                  <v:textbox inset="0,0,0,0">
                    <w:txbxContent>
                      <w:p w14:paraId="696B317D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4" o:spid="_x0000_s1122" style="position:absolute;left:10755;top:13301;width:1675;height:1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SR2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AdeSR2xQAAANwAAAAP&#10;AAAAAAAAAAAAAAAAAAcCAABkcnMvZG93bnJldi54bWxQSwUGAAAAAAMAAwC3AAAA+QIAAAAA&#10;" filled="f" stroked="f">
                  <v:textbox inset="0,0,0,0">
                    <w:txbxContent>
                      <w:p w14:paraId="2250C5E2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A9</w:t>
                        </w:r>
                      </w:p>
                    </w:txbxContent>
                  </v:textbox>
                </v:rect>
                <v:shape id="Shape 685" o:spid="_x0000_s1123" style="position:absolute;left:10065;width:0;height:32595;visibility:visible;mso-wrap-style:square;v-text-anchor:top" coordsize="0,3259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" path="m,l,3259506e" filled="f" strokeweight=".43056mm">
                  <v:path arrowok="t" textboxrect="0,0,0,3259506"/>
                </v:shape>
                <v:shape id="Shape 686" o:spid="_x0000_s1124" style="position:absolute;left:3688;width:9680;height:0;visibility:visible;mso-wrap-style:square;v-text-anchor:top" coordsize="9679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" path="m,l967990,e" filled="f" strokeweight=".43056mm">
                  <v:path arrowok="t" textboxrect="0,0,967990,0"/>
                </v:shape>
                <v:shape id="Shape 687" o:spid="_x0000_s1125" style="position:absolute;left:13217;top:1334;width:3685;height:0;visibility:visible;mso-wrap-style:square;v-text-anchor:top" coordsize="3684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" path="m368496,l,e" filled="f" strokeweight=".43056mm">
                  <v:path arrowok="t" textboxrect="0,0,368496,0"/>
                </v:shape>
                <v:shape id="Shape 688" o:spid="_x0000_s1126" style="position:absolute;left:13217;top:2731;width:3685;height:0;visibility:visible;mso-wrap-style:square;v-text-anchor:top" coordsize="3684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" path="m368496,l,e" filled="f" strokeweight=".43056mm">
                  <v:path arrowok="t" textboxrect="0,0,368496,0"/>
                </v:shape>
                <v:shape id="Shape 689" o:spid="_x0000_s1127" style="position:absolute;left:13217;top:4065;width:3685;height:0;visibility:visible;mso-wrap-style:square;v-text-anchor:top" coordsize="3684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" path="m368496,l,e" filled="f" strokeweight=".43056mm">
                  <v:path arrowok="t" textboxrect="0,0,368496,0"/>
                </v:shape>
                <v:shape id="Shape 690" o:spid="_x0000_s1128" style="position:absolute;left:13217;top:5529;width:3685;height:0;visibility:visible;mso-wrap-style:square;v-text-anchor:top" coordsize="3684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" path="m368496,l,e" filled="f" strokeweight=".43056mm">
                  <v:path arrowok="t" textboxrect="0,0,368496,0"/>
                </v:shape>
                <v:shape id="Shape 691" o:spid="_x0000_s1129" style="position:absolute;left:13217;top:6800;width:3685;height:0;visibility:visible;mso-wrap-style:square;v-text-anchor:top" coordsize="3684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" path="m368496,l,e" filled="f" strokeweight=".43056mm">
                  <v:path arrowok="t" textboxrect="0,0,368496,0"/>
                </v:shape>
                <v:shape id="Shape 692" o:spid="_x0000_s1130" style="position:absolute;left:13368;top:8135;width:3613;height:0;visibility:visible;mso-wrap-style:square;v-text-anchor:top" coordsize="3612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" path="m361260,l,e" filled="f" strokeweight=".43056mm">
                  <v:path arrowok="t" textboxrect="0,0,361260,0"/>
                </v:shape>
                <v:shape id="Shape 693" o:spid="_x0000_s1131" style="position:absolute;left:13217;top:9531;width:3685;height:0;visibility:visible;mso-wrap-style:square;v-text-anchor:top" coordsize="3684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" path="m368496,l,e" filled="f" strokeweight=".43056mm">
                  <v:path arrowok="t" textboxrect="0,0,368496,0"/>
                </v:shape>
                <v:shape id="Shape 694" o:spid="_x0000_s1132" style="position:absolute;left:13217;top:10866;width:3685;height:0;visibility:visible;mso-wrap-style:square;v-text-anchor:top" coordsize="3684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" path="m368496,l,e" filled="f" strokeweight=".43056mm">
                  <v:path arrowok="t" textboxrect="0,0,368496,0"/>
                </v:shape>
                <v:shape id="Shape 695" o:spid="_x0000_s1133" style="position:absolute;left:13217;top:12200;width:3685;height:0;visibility:visible;mso-wrap-style:square;v-text-anchor:top" coordsize="3684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" path="m368496,l,e" filled="f" strokeweight=".43056mm">
                  <v:path arrowok="t" textboxrect="0,0,368496,0"/>
                </v:shape>
                <v:shape id="Shape 696" o:spid="_x0000_s1134" style="position:absolute;left:13217;top:13534;width:3685;height:0;visibility:visible;mso-wrap-style:square;v-text-anchor:top" coordsize="3684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" path="m368496,l,e" filled="f" strokeweight=".43056mm">
                  <v:path arrowok="t" textboxrect="0,0,368496,0"/>
                </v:shape>
                <v:shape id="Shape 697" o:spid="_x0000_s1135" style="position:absolute;left:13217;top:14931;width:3685;height:0;visibility:visible;mso-wrap-style:square;v-text-anchor:top" coordsize="3684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" path="m368496,l,e" filled="f" strokeweight=".43056mm">
                  <v:path arrowok="t" textboxrect="0,0,368496,0"/>
                </v:shape>
                <v:shape id="Shape 698" o:spid="_x0000_s1136" style="position:absolute;left:13217;top:16266;width:3685;height:0;visibility:visible;mso-wrap-style:square;v-text-anchor:top" coordsize="3684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" path="m368496,l,e" filled="f" strokeweight=".43056mm">
                  <v:path arrowok="t" textboxrect="0,0,368496,0"/>
                </v:shape>
                <v:shape id="Shape 699" o:spid="_x0000_s1137" style="position:absolute;left:13368;top:17600;width:3613;height:0;visibility:visible;mso-wrap-style:square;v-text-anchor:top" coordsize="3612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" path="m361260,l,e" filled="f" strokeweight=".43056mm">
                  <v:path arrowok="t" textboxrect="0,0,361260,0"/>
                </v:shape>
                <v:shape id="Shape 700" o:spid="_x0000_s1138" style="position:absolute;left:13368;top:18997;width:3613;height:0;visibility:visible;mso-wrap-style:square;v-text-anchor:top" coordsize="3612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" path="m361260,l,e" filled="f" strokeweight=".43056mm">
                  <v:path arrowok="t" textboxrect="0,0,361260,0"/>
                </v:shape>
                <v:shape id="Shape 701" o:spid="_x0000_s1139" style="position:absolute;left:13217;top:20331;width:3685;height:0;visibility:visible;mso-wrap-style:square;v-text-anchor:top" coordsize="3684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" path="m368496,l,e" filled="f" strokeweight=".43056mm">
                  <v:path arrowok="t" textboxrect="0,0,368496,0"/>
                </v:shape>
                <v:shape id="Shape 702" o:spid="_x0000_s1140" style="position:absolute;left:13217;top:21792;width:3685;height:0;visibility:visible;mso-wrap-style:square;v-text-anchor:top" coordsize="3684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" path="m368496,l,e" filled="f" strokeweight=".43056mm">
                  <v:path arrowok="t" textboxrect="0,0,368496,0"/>
                </v:shape>
                <v:shape id="Shape 703" o:spid="_x0000_s1141" style="position:absolute;left:13368;width:0;height:32595;visibility:visible;mso-wrap-style:square;v-text-anchor:top" coordsize="0,3259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" path="m,l,3259506e" filled="f" strokeweight=".43056mm">
                  <v:path arrowok="t" textboxrect="0,0,0,3259506"/>
                </v:shape>
                <v:shape id="Shape 704" o:spid="_x0000_s1142" style="position:absolute;left:10065;top:23063;width:3303;height:0;visibility:visible;mso-wrap-style:square;v-text-anchor:top" coordsize="3302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" path="m,l330250,e" filled="f" strokeweight=".43056mm">
                  <v:path arrowok="t" textboxrect="0,0,330250,0"/>
                </v:shape>
                <v:shape id="Shape 705" o:spid="_x0000_s1143" style="position:absolute;left:13368;top:24397;width:3613;height:0;visibility:visible;mso-wrap-style:square;v-text-anchor:top" coordsize="3612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" path="m361260,l,e" filled="f" strokeweight=".43056mm">
                  <v:path arrowok="t" textboxrect="0,0,361260,0"/>
                </v:shape>
                <v:shape id="Shape 706" o:spid="_x0000_s1144" style="position:absolute;left:13217;top:25794;width:3685;height:0;visibility:visible;mso-wrap-style:square;v-text-anchor:top" coordsize="3684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" path="m368496,l,e" filled="f" strokeweight=".43056mm">
                  <v:path arrowok="t" textboxrect="0,0,368496,0"/>
                </v:shape>
                <v:shape id="Shape 707" o:spid="_x0000_s1145" style="position:absolute;left:13217;top:27132;width:3685;height:0;visibility:visible;mso-wrap-style:square;v-text-anchor:top" coordsize="3684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" path="m368496,l,e" filled="f" strokeweight=".43056mm">
                  <v:path arrowok="t" textboxrect="0,0,368496,0"/>
                </v:shape>
                <v:shape id="Shape 708" o:spid="_x0000_s1146" style="position:absolute;left:13217;top:28529;width:3685;height:0;visibility:visible;mso-wrap-style:square;v-text-anchor:top" coordsize="3684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" path="m368496,l,e" filled="f" strokeweight=".43056mm">
                  <v:path arrowok="t" textboxrect="0,0,368496,0"/>
                </v:shape>
                <v:shape id="Shape 709" o:spid="_x0000_s1147" style="position:absolute;left:13137;top:29733;width:3613;height:0;visibility:visible;mso-wrap-style:square;v-text-anchor:top" coordsize="3612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" path="m361261,l,e" filled="f" strokeweight=".43056mm">
                  <v:path arrowok="t" textboxrect="0,0,361261,0"/>
                </v:shape>
                <v:shape id="Shape 710" o:spid="_x0000_s1148" style="position:absolute;left:13217;top:31071;width:3685;height:0;visibility:visible;mso-wrap-style:square;v-text-anchor:top" coordsize="3684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" path="m368496,l,e" filled="f" strokeweight=".43056mm">
                  <v:path arrowok="t" textboxrect="0,0,368496,0"/>
                </v:shape>
                <v:shape id="Shape 711" o:spid="_x0000_s1149" style="position:absolute;left:3688;top:32595;width:9680;height:0;visibility:visible;mso-wrap-style:square;v-text-anchor:top" coordsize="9679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" path="m967990,l,e" filled="f" strokeweight=".43056mm">
                  <v:path arrowok="t" textboxrect="0,0,967990,0"/>
                </v:shape>
                <v:shape id="Shape 712" o:spid="_x0000_s1150" style="position:absolute;left:3688;top:12200;width:3227;height:0;visibility:visible;mso-wrap-style:square;v-text-anchor:top" coordsize="3226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" path="m,l322672,e" filled="f" strokeweight=".43056mm">
                  <v:path arrowok="t" textboxrect="0,0,322672,0"/>
                </v:shape>
                <v:shape id="Shape 713" o:spid="_x0000_s1151" style="position:absolute;top:13534;width:3688;height:0;visibility:visible;mso-wrap-style:square;v-text-anchor:top" coordsize="3688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" path="m368851,l,e" filled="f" strokeweight=".43056mm">
                  <v:path arrowok="t" textboxrect="0,0,368851,0"/>
                </v:shape>
                <v:shape id="Shape 714" o:spid="_x0000_s1152" style="position:absolute;top:14931;width:3688;height:0;visibility:visible;mso-wrap-style:square;v-text-anchor:top" coordsize="3688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" path="m368851,l,e" filled="f" strokeweight=".43056mm">
                  <v:path arrowok="t" textboxrect="0,0,368851,0"/>
                </v:shape>
                <v:shape id="Shape 715" o:spid="_x0000_s1153" style="position:absolute;left:3688;top:16266;width:3227;height:63;visibility:visible;mso-wrap-style:square;v-text-anchor:top" coordsize="322672,6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" path="m,l322672,6353e" filled="f" strokeweight=".43056mm">
                  <v:path arrowok="t" textboxrect="0,0,322672,6353"/>
                </v:shape>
                <v:shape id="Shape 716" o:spid="_x0000_s1154" style="position:absolute;left:3688;top:25731;width:3227;height:63;visibility:visible;mso-wrap-style:square;v-text-anchor:top" coordsize="322672,6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" path="m322672,l,6315e" filled="f" strokeweight=".43056mm">
                  <v:path arrowok="t" textboxrect="0,0,322672,6315"/>
                </v:shape>
                <v:shape id="Shape 717" o:spid="_x0000_s1155" style="position:absolute;left:3688;top:23063;width:3303;height:0;visibility:visible;mso-wrap-style:square;v-text-anchor:top" coordsize="3302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" path="m330263,l,e" filled="f" strokeweight=".43056mm">
                  <v:path arrowok="t" textboxrect="0,0,330263,0"/>
                </v:shape>
                <v:shape id="Shape 718" o:spid="_x0000_s1156" style="position:absolute;left:3688;top:18997;width:3303;height:0;visibility:visible;mso-wrap-style:square;v-text-anchor:top" coordsize="3302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" path="m,l330263,e" filled="f" strokeweight=".43056mm">
                  <v:path arrowok="t" textboxrect="0,0,330263,0"/>
                </v:shape>
                <v:shape id="Shape 719" o:spid="_x0000_s1157" style="position:absolute;top:17600;width:3688;height:0;visibility:visible;mso-wrap-style:square;v-text-anchor:top" coordsize="3688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" path="m368851,l,e" filled="f" strokeweight=".43056mm">
                  <v:path arrowok="t" textboxrect="0,0,368851,0"/>
                </v:shape>
                <v:shape id="Shape 720" o:spid="_x0000_s1158" style="position:absolute;top:20331;width:3688;height:0;visibility:visible;mso-wrap-style:square;v-text-anchor:top" coordsize="3688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" path="m368851,l,e" filled="f" strokeweight=".43056mm">
                  <v:path arrowok="t" textboxrect="0,0,368851,0"/>
                </v:shape>
                <v:shape id="Shape 721" o:spid="_x0000_s1159" style="position:absolute;top:21729;width:3688;height:0;visibility:visible;mso-wrap-style:square;v-text-anchor:top" coordsize="3688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" path="m368851,l,e" filled="f" strokeweight=".43056mm">
                  <v:path arrowok="t" textboxrect="0,0,368851,0"/>
                </v:shape>
                <v:shape id="Shape 722" o:spid="_x0000_s1160" style="position:absolute;top:24397;width:3688;height:0;visibility:visible;mso-wrap-style:square;v-text-anchor:top" coordsize="3688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" path="m368851,l,e" filled="f" strokeweight=".43056mm">
                  <v:path arrowok="t" textboxrect="0,0,368851,0"/>
                </v:shape>
                <v:shape id="Shape 723" o:spid="_x0000_s1161" style="position:absolute;top:27132;width:3688;height:0;visibility:visible;mso-wrap-style:square;v-text-anchor:top" coordsize="3688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" path="m368851,l,e" filled="f" strokeweight=".43056mm">
                  <v:path arrowok="t" textboxrect="0,0,368851,0"/>
                </v:shape>
                <v:shape id="Shape 724" o:spid="_x0000_s1162" style="position:absolute;top:28529;width:3688;height:0;visibility:visible;mso-wrap-style:square;v-text-anchor:top" coordsize="3688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" path="m368851,l,e" filled="f" strokeweight=".43056mm">
                  <v:path arrowok="t" textboxrect="0,0,368851,0"/>
                </v:shape>
                <v:shape id="Shape 725" o:spid="_x0000_s1163" style="position:absolute;top:29863;width:3688;height:0;visibility:visible;mso-wrap-style:square;v-text-anchor:top" coordsize="3688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" path="m368851,l,e" filled="f" strokeweight=".43056mm">
                  <v:path arrowok="t" textboxrect="0,0,368851,0"/>
                </v:shape>
                <v:shape id="Shape 726" o:spid="_x0000_s1164" style="position:absolute;top:31197;width:3688;height:0;visibility:visible;mso-wrap-style:square;v-text-anchor:top" coordsize="3688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" path="m368851,l,e" filled="f" strokeweight=".43056mm">
                  <v:path arrowok="t" textboxrect="0,0,368851,0"/>
                </v:shape>
                <w10:wrap type="square"/>
              </v:group>
            </w:pict>
          </mc:Fallback>
        </mc:AlternateContent>
      </w:r>
      <w:r w:rsidRPr="004A2640">
        <w:rPr>
          <w:bCs/>
          <w:color w:val="auto"/>
          <w:sz w:val="24"/>
          <w:szCs w:val="24"/>
        </w:rPr>
        <w:t xml:space="preserve">Функциональное назначение внешних выводов МП БИС КР580ВМ80А: </w:t>
      </w:r>
    </w:p>
    <w:p w14:paraId="21EB1763" w14:textId="77777777" w:rsidR="00486755" w:rsidRPr="004A2640" w:rsidRDefault="00486755" w:rsidP="00486755">
      <w:pPr>
        <w:spacing w:after="0" w:line="240" w:lineRule="auto"/>
        <w:ind w:left="0" w:right="184" w:firstLine="555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Адресная шина (А0-А15), обеспечивающая адресацию к любой из 216 8-разрядной ячейке памяти или внешнего устройства (ВУ). </w:t>
      </w:r>
    </w:p>
    <w:p w14:paraId="52ED0602" w14:textId="77777777" w:rsidR="00486755" w:rsidRPr="004A2640" w:rsidRDefault="00486755" w:rsidP="00486755">
      <w:pPr>
        <w:spacing w:after="0" w:line="240" w:lineRule="auto"/>
        <w:ind w:left="0" w:right="184" w:firstLine="0"/>
        <w:rPr>
          <w:bCs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 xml:space="preserve">         </w:t>
      </w:r>
      <w:r w:rsidRPr="004A2640">
        <w:rPr>
          <w:bCs/>
          <w:color w:val="auto"/>
          <w:sz w:val="24"/>
          <w:szCs w:val="24"/>
        </w:rPr>
        <w:t xml:space="preserve">Двунаправленная шина данных (D0-D7), используемая для обмена информации с памятью или ВУ. </w:t>
      </w:r>
    </w:p>
    <w:p w14:paraId="6A0C5AC8" w14:textId="77777777" w:rsidR="00486755" w:rsidRPr="004A2640" w:rsidRDefault="00486755" w:rsidP="00486755">
      <w:pPr>
        <w:spacing w:after="0" w:line="240" w:lineRule="auto"/>
        <w:ind w:left="2842" w:right="-300"/>
        <w:rPr>
          <w:bCs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 xml:space="preserve">         </w:t>
      </w:r>
      <w:r w:rsidRPr="004A2640">
        <w:rPr>
          <w:bCs/>
          <w:color w:val="auto"/>
          <w:sz w:val="24"/>
          <w:szCs w:val="24"/>
        </w:rPr>
        <w:t>Шина управления (выходная)</w:t>
      </w:r>
      <w:r>
        <w:rPr>
          <w:bCs/>
          <w:color w:val="auto"/>
          <w:sz w:val="24"/>
          <w:szCs w:val="24"/>
        </w:rPr>
        <w:t>.</w:t>
      </w:r>
    </w:p>
    <w:p w14:paraId="7703A59C" w14:textId="77777777" w:rsidR="00486755" w:rsidRPr="004A2640" w:rsidRDefault="00486755" w:rsidP="00486755">
      <w:pPr>
        <w:spacing w:after="0" w:line="240" w:lineRule="auto"/>
        <w:ind w:left="0" w:right="1066" w:firstLine="0"/>
        <w:jc w:val="right"/>
        <w:rPr>
          <w:bCs/>
          <w:color w:val="auto"/>
          <w:sz w:val="24"/>
          <w:szCs w:val="24"/>
        </w:rPr>
      </w:pPr>
      <w:r w:rsidRPr="004A2640">
        <w:rPr>
          <w:bCs/>
          <w:noProof/>
          <w:color w:val="auto"/>
          <w:sz w:val="24"/>
          <w:szCs w:val="24"/>
        </w:rPr>
        <w:drawing>
          <wp:inline distT="0" distB="0" distL="0" distR="0" wp14:anchorId="4BB938E3" wp14:editId="1BC83ABA">
            <wp:extent cx="3911600" cy="2607734"/>
            <wp:effectExtent l="0" t="0" r="0" b="2540"/>
            <wp:docPr id="865" name="Picture 8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" name="Picture 86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6235" cy="262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54A5" w14:textId="77777777" w:rsidR="00486755" w:rsidRPr="004A2640" w:rsidRDefault="00486755" w:rsidP="00486755">
      <w:pPr>
        <w:spacing w:after="0" w:line="240" w:lineRule="auto"/>
        <w:ind w:right="184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Цифрами отмечены следующие индикаторы и микропереключатели: </w:t>
      </w:r>
    </w:p>
    <w:p w14:paraId="1BBD2B44" w14:textId="77777777" w:rsidR="00486755" w:rsidRPr="004A2640" w:rsidRDefault="00486755" w:rsidP="00486755">
      <w:pPr>
        <w:spacing w:after="0" w:line="240" w:lineRule="auto"/>
        <w:ind w:left="575" w:right="184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1: шестиразрядный дисплей; </w:t>
      </w:r>
    </w:p>
    <w:p w14:paraId="433183B4" w14:textId="77777777" w:rsidR="00486755" w:rsidRPr="004A2640" w:rsidRDefault="00486755" w:rsidP="00486755">
      <w:pPr>
        <w:spacing w:after="0" w:line="240" w:lineRule="auto"/>
        <w:ind w:left="575" w:right="184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2: клавиатура </w:t>
      </w:r>
    </w:p>
    <w:p w14:paraId="5D966C7A" w14:textId="77777777" w:rsidR="00486755" w:rsidRPr="004A2640" w:rsidRDefault="00486755" w:rsidP="00486755">
      <w:pPr>
        <w:spacing w:after="0" w:line="240" w:lineRule="auto"/>
        <w:ind w:left="575" w:right="184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3: светодиоды HL33...HL18 отображают состояние магистрали адреса; </w:t>
      </w:r>
    </w:p>
    <w:p w14:paraId="6ECC6739" w14:textId="77777777" w:rsidR="00486755" w:rsidRPr="004A2640" w:rsidRDefault="00486755" w:rsidP="00486755">
      <w:pPr>
        <w:spacing w:after="0" w:line="240" w:lineRule="auto"/>
        <w:ind w:left="575" w:right="184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4: переключатели SA5...SA12 используются для имитации передачи данных от </w:t>
      </w:r>
    </w:p>
    <w:p w14:paraId="32A0ECEB" w14:textId="77777777" w:rsidR="00486755" w:rsidRPr="004A2640" w:rsidRDefault="00486755" w:rsidP="00486755">
      <w:pPr>
        <w:spacing w:after="0" w:line="240" w:lineRule="auto"/>
        <w:ind w:right="184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ВУ, сигналы от переключателей, где замкнутый контакт соответствует логическому нулю, поступают на входы шинного формирователя, соединенного с системной шиной данных; </w:t>
      </w:r>
    </w:p>
    <w:p w14:paraId="62ADCCE9" w14:textId="77777777" w:rsidR="00486755" w:rsidRPr="004A2640" w:rsidRDefault="00486755" w:rsidP="00486755">
      <w:pPr>
        <w:spacing w:after="0" w:line="240" w:lineRule="auto"/>
        <w:ind w:left="575" w:right="184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5: светодиоды HL41...HL34 отображают состояние магистрали данных; </w:t>
      </w:r>
    </w:p>
    <w:p w14:paraId="409AE2CE" w14:textId="77777777" w:rsidR="00486755" w:rsidRPr="004A2640" w:rsidRDefault="00486755" w:rsidP="00486755">
      <w:pPr>
        <w:spacing w:after="0" w:line="240" w:lineRule="auto"/>
        <w:ind w:left="0" w:right="184" w:firstLine="565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6: отдельные управляющие сигналы: MRDC(HL45), MWTC(HL46), IORC(HL43), IOWC(IIL44), INTA(HL42). </w:t>
      </w:r>
    </w:p>
    <w:p w14:paraId="10FBE2B6" w14:textId="77777777" w:rsidR="00486755" w:rsidRPr="004A2640" w:rsidRDefault="00486755" w:rsidP="00486755">
      <w:pPr>
        <w:spacing w:after="0" w:line="240" w:lineRule="auto"/>
        <w:ind w:left="575" w:right="184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7: Светодиоды HL17...HL10 отображают данные на устройстве вывода. </w:t>
      </w:r>
    </w:p>
    <w:p w14:paraId="2A352CD8" w14:textId="77777777" w:rsidR="00486755" w:rsidRPr="004A2640" w:rsidRDefault="00486755" w:rsidP="00486755">
      <w:pPr>
        <w:spacing w:after="0" w:line="240" w:lineRule="auto"/>
        <w:ind w:left="575" w:right="184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8: Светодиоды HL9...HL2 отображают данные на устройстве ввода. </w:t>
      </w:r>
    </w:p>
    <w:p w14:paraId="5506344F" w14:textId="77777777" w:rsidR="00486755" w:rsidRPr="004A2640" w:rsidRDefault="00486755" w:rsidP="00486755">
      <w:pPr>
        <w:spacing w:after="0" w:line="240" w:lineRule="auto"/>
        <w:ind w:left="0" w:right="184" w:firstLine="565"/>
        <w:rPr>
          <w:bCs/>
          <w:color w:val="auto"/>
          <w:sz w:val="24"/>
          <w:szCs w:val="24"/>
        </w:rPr>
      </w:pPr>
      <w:proofErr w:type="gramStart"/>
      <w:r w:rsidRPr="004A2640">
        <w:rPr>
          <w:bCs/>
          <w:color w:val="auto"/>
          <w:sz w:val="24"/>
          <w:szCs w:val="24"/>
        </w:rPr>
        <w:t>9:Устройство</w:t>
      </w:r>
      <w:proofErr w:type="gramEnd"/>
      <w:r w:rsidRPr="004A2640">
        <w:rPr>
          <w:bCs/>
          <w:color w:val="auto"/>
          <w:sz w:val="24"/>
          <w:szCs w:val="24"/>
        </w:rPr>
        <w:t xml:space="preserve"> управления подключением внешних устройств состоит из двух переключателей SA1 и SA4. Переключатель SA1 служит для переключения карты распределения памяти. Внешние устройства отключаются в режиме ПДП от системных магистралей сигналом управления BUSEN. Аналогичную функцию выполняет низкий уровень сигнала от замкнутого переключателя SA4. При работе с внешними устройствами, практически во всех режимах УМПК, переключатель SA4 должен быть разомкнут. </w:t>
      </w:r>
    </w:p>
    <w:p w14:paraId="6A118C5E" w14:textId="77777777" w:rsidR="00486755" w:rsidRPr="004A2640" w:rsidRDefault="00486755" w:rsidP="00486755">
      <w:pPr>
        <w:spacing w:after="0" w:line="240" w:lineRule="auto"/>
        <w:ind w:left="0" w:right="184" w:firstLine="565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lastRenderedPageBreak/>
        <w:t xml:space="preserve">10: Переключатель SA2 запрещает работу ПЗУ и ОЗУ, что может потребоваться при подключении других, внешних модулей ЗУ или поиска неисправностей </w:t>
      </w:r>
      <w:proofErr w:type="spellStart"/>
      <w:r w:rsidRPr="004A2640">
        <w:rPr>
          <w:bCs/>
          <w:color w:val="auto"/>
          <w:sz w:val="24"/>
          <w:szCs w:val="24"/>
        </w:rPr>
        <w:t>микроЭВМ</w:t>
      </w:r>
      <w:proofErr w:type="spellEnd"/>
      <w:r w:rsidRPr="004A2640">
        <w:rPr>
          <w:bCs/>
          <w:color w:val="auto"/>
          <w:sz w:val="24"/>
          <w:szCs w:val="24"/>
        </w:rPr>
        <w:t xml:space="preserve">. Замкнутый переключатель SA2 устанавливает высокий уровень на входах CS БИС ПЗУ и ОЗУ, которые переходят в режим хранения. </w:t>
      </w:r>
    </w:p>
    <w:p w14:paraId="3E42F1E7" w14:textId="77777777" w:rsidR="00486755" w:rsidRPr="004A2640" w:rsidRDefault="00486755" w:rsidP="00486755">
      <w:pPr>
        <w:spacing w:after="0" w:line="240" w:lineRule="auto"/>
        <w:ind w:left="0" w:right="184" w:firstLine="565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11: Переключатели SA13(HRQ), SA14(RDY) и SA15(IRQ) используются для передачи на </w:t>
      </w:r>
      <w:proofErr w:type="spellStart"/>
      <w:r w:rsidRPr="004A2640">
        <w:rPr>
          <w:bCs/>
          <w:color w:val="auto"/>
          <w:sz w:val="24"/>
          <w:szCs w:val="24"/>
        </w:rPr>
        <w:t>микроЭВМ</w:t>
      </w:r>
      <w:proofErr w:type="spellEnd"/>
      <w:r w:rsidRPr="004A2640">
        <w:rPr>
          <w:bCs/>
          <w:color w:val="auto"/>
          <w:sz w:val="24"/>
          <w:szCs w:val="24"/>
        </w:rPr>
        <w:t xml:space="preserve"> сигналов от других модулей с линии запроса прямого доступа - HRQ, готовности ВУ - RDY и запроса прерывания - IRQ. Замкнутые переключатели SA13...SA15 низким уровнем на одном из входов соответствующих </w:t>
      </w:r>
      <w:proofErr w:type="spellStart"/>
      <w:r w:rsidRPr="004A2640">
        <w:rPr>
          <w:bCs/>
          <w:color w:val="auto"/>
          <w:sz w:val="24"/>
          <w:szCs w:val="24"/>
        </w:rPr>
        <w:t>конъюнкторов</w:t>
      </w:r>
      <w:proofErr w:type="spellEnd"/>
      <w:r w:rsidRPr="004A2640">
        <w:rPr>
          <w:bCs/>
          <w:color w:val="auto"/>
          <w:sz w:val="24"/>
          <w:szCs w:val="24"/>
        </w:rPr>
        <w:t xml:space="preserve"> запрещают передачу управляющих сигналов на входы микропроцессора. Если к микро-ЭВМ не подключены модули с контроллером ПДП или прерывания, то переключатели рекомендуется перевести в верхнее положение. </w:t>
      </w:r>
    </w:p>
    <w:p w14:paraId="2946F925" w14:textId="77777777" w:rsidR="00486755" w:rsidRPr="004A2640" w:rsidRDefault="00486755" w:rsidP="00486755">
      <w:pPr>
        <w:spacing w:after="0" w:line="240" w:lineRule="auto"/>
        <w:ind w:left="0" w:right="184" w:firstLine="565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В ряду переключателей SA13-SA15 расположен переключатель SA3, который управляет режимом защиты ОЗУ от записи. </w:t>
      </w:r>
    </w:p>
    <w:p w14:paraId="22D0CC32" w14:textId="77777777" w:rsidR="00486755" w:rsidRPr="004A2640" w:rsidRDefault="00486755" w:rsidP="00486755">
      <w:pPr>
        <w:spacing w:after="0" w:line="240" w:lineRule="auto"/>
        <w:ind w:left="0" w:right="184" w:firstLine="565"/>
        <w:rPr>
          <w:bCs/>
          <w:color w:val="auto"/>
          <w:sz w:val="24"/>
          <w:szCs w:val="24"/>
        </w:rPr>
      </w:pPr>
    </w:p>
    <w:p w14:paraId="3F366624" w14:textId="77777777" w:rsidR="00486755" w:rsidRPr="004A2640" w:rsidRDefault="00486755" w:rsidP="00486755">
      <w:pPr>
        <w:pStyle w:val="2"/>
        <w:spacing w:after="0" w:line="240" w:lineRule="auto"/>
        <w:ind w:left="0" w:right="194" w:firstLine="0"/>
        <w:rPr>
          <w:color w:val="auto"/>
          <w:sz w:val="24"/>
          <w:szCs w:val="24"/>
        </w:rPr>
      </w:pPr>
      <w:r w:rsidRPr="004A2640">
        <w:rPr>
          <w:color w:val="auto"/>
          <w:sz w:val="24"/>
          <w:szCs w:val="24"/>
        </w:rPr>
        <w:t>Адресация в микро-ЭВМ</w:t>
      </w:r>
    </w:p>
    <w:p w14:paraId="24F953F6" w14:textId="77777777" w:rsidR="00486755" w:rsidRPr="004A2640" w:rsidRDefault="00486755" w:rsidP="00486755">
      <w:pPr>
        <w:spacing w:after="0" w:line="240" w:lineRule="auto"/>
        <w:ind w:left="0" w:right="184" w:firstLine="565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Адресация в микро - ЭВМ представлена с помощью карты памяти: каждому физическому устройству макета ставится в соответствие адрес. При таком типе адресации обращение к нему аналогично обращению к ячейке памяти с использованием всего набора команд МП БИС. На рис. 5 приведена карта памяти микро - ЭВМ, из которой видно, что первые 2Кбайт адресов составляет ПЗУ, в котором записаны управляющие и демонстрационные программы; адреса с 0800H по 0ВFFH - ОЗУ; адрес 0ВВ0H - начальный адрес стека, а адреса с 0BB1 по 0BFF задействуются для временной записи данных во внутренних регистрах МП БИС при работе управляющей программы. ПЗУ с монитором и демонстрационными программами занимает адреса с 0000Н по 07FFH (рис. 5).  </w:t>
      </w:r>
    </w:p>
    <w:p w14:paraId="0C16D8E4" w14:textId="77777777" w:rsidR="00486755" w:rsidRPr="004A2640" w:rsidRDefault="00486755" w:rsidP="00486755">
      <w:pPr>
        <w:spacing w:after="0" w:line="240" w:lineRule="auto"/>
        <w:ind w:left="0" w:right="184" w:firstLine="781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Все ОЗУ разбито на три области. Первая область объемом 1 Кбайт, защищенная от записи во время выполнения программ пользователя в любом режиме, служит для размещения исследуемых программ. </w:t>
      </w:r>
    </w:p>
    <w:p w14:paraId="638B521B" w14:textId="77777777" w:rsidR="00486755" w:rsidRPr="004A2640" w:rsidRDefault="00486755" w:rsidP="00486755">
      <w:pPr>
        <w:spacing w:after="0" w:line="240" w:lineRule="auto"/>
        <w:ind w:left="0" w:right="184" w:firstLine="781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Вторая область ОЗУ отведена для организации стека и данных исследуемых программ.  </w:t>
      </w:r>
    </w:p>
    <w:p w14:paraId="72D9C73F" w14:textId="77777777" w:rsidR="00486755" w:rsidRPr="004A2640" w:rsidRDefault="00486755" w:rsidP="00486755">
      <w:pPr>
        <w:spacing w:after="0" w:line="240" w:lineRule="auto"/>
        <w:ind w:left="0" w:right="184" w:firstLine="781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В третьей части ОЗУ хранится служебная информация монитора.  </w:t>
      </w:r>
    </w:p>
    <w:p w14:paraId="27BDBC3E" w14:textId="77777777" w:rsidR="00486755" w:rsidRPr="004A2640" w:rsidRDefault="00486755" w:rsidP="00486755">
      <w:pPr>
        <w:spacing w:after="0" w:line="240" w:lineRule="auto"/>
        <w:ind w:left="0" w:right="211" w:firstLine="708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 Адрес 0800 является также начальным адресом ОЗУ, куда могут записываться исследуемые программы пользователя.</w:t>
      </w:r>
      <w:r>
        <w:rPr>
          <w:bCs/>
          <w:color w:val="auto"/>
          <w:sz w:val="24"/>
          <w:szCs w:val="24"/>
        </w:rPr>
        <w:t xml:space="preserve"> </w:t>
      </w:r>
      <w:r w:rsidRPr="004A2640">
        <w:rPr>
          <w:bCs/>
          <w:color w:val="auto"/>
          <w:sz w:val="24"/>
          <w:szCs w:val="24"/>
        </w:rPr>
        <w:t xml:space="preserve">Для записи данных при выполнении программ необходимо использовать область ОЗУ с адреса 0В00 по адрес 0ВВ0. </w:t>
      </w:r>
    </w:p>
    <w:p w14:paraId="34EB4FD8" w14:textId="77777777" w:rsidR="00486755" w:rsidRPr="004A2640" w:rsidRDefault="00486755" w:rsidP="00486755">
      <w:pPr>
        <w:spacing w:after="0" w:line="240" w:lineRule="auto"/>
        <w:ind w:left="0" w:right="211" w:firstLine="0"/>
        <w:rPr>
          <w:bCs/>
          <w:color w:val="auto"/>
          <w:sz w:val="24"/>
          <w:szCs w:val="24"/>
        </w:rPr>
      </w:pPr>
    </w:p>
    <w:p w14:paraId="4262E996" w14:textId="77777777" w:rsidR="00486755" w:rsidRPr="004A2640" w:rsidRDefault="00486755" w:rsidP="00486755">
      <w:pPr>
        <w:pStyle w:val="3"/>
        <w:spacing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4A2640">
        <w:rPr>
          <w:rFonts w:ascii="Times New Roman" w:hAnsi="Times New Roman" w:cs="Times New Roman"/>
          <w:color w:val="auto"/>
          <w:sz w:val="24"/>
          <w:szCs w:val="24"/>
        </w:rPr>
        <w:t>Режимы работы микро - ЭВМ и алгоритм управляющей программы</w:t>
      </w:r>
    </w:p>
    <w:p w14:paraId="67A7EA58" w14:textId="77777777" w:rsidR="00486755" w:rsidRPr="004A2640" w:rsidRDefault="00486755" w:rsidP="00486755">
      <w:pPr>
        <w:spacing w:after="0" w:line="240" w:lineRule="auto"/>
        <w:ind w:left="0" w:right="184" w:firstLine="781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Управление работой микро-ЭВМ осуществляет управляющая программа – монитор. Эта программа, в частности, осуществляет ввод программ в машинных кодах МП БИС КР580ВМ80 в запоминающее устройство микро - ЭВМ и исследования процесса их выполнения в реальном масштабе времени по командам или машинным циклам. </w:t>
      </w:r>
    </w:p>
    <w:p w14:paraId="2FD61D6B" w14:textId="77777777" w:rsidR="00486755" w:rsidRPr="004A2640" w:rsidRDefault="00486755" w:rsidP="00486755">
      <w:pPr>
        <w:spacing w:after="0" w:line="240" w:lineRule="auto"/>
        <w:ind w:left="0" w:right="184" w:firstLine="781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>В качестве системных устройств ввода/вывода</w:t>
      </w:r>
      <w:r w:rsidRPr="004A2640">
        <w:rPr>
          <w:rFonts w:eastAsia="Calibri"/>
          <w:bCs/>
          <w:color w:val="auto"/>
          <w:sz w:val="24"/>
          <w:szCs w:val="24"/>
        </w:rPr>
        <w:t xml:space="preserve"> </w:t>
      </w:r>
      <w:r w:rsidRPr="004A2640">
        <w:rPr>
          <w:bCs/>
          <w:color w:val="auto"/>
          <w:sz w:val="24"/>
          <w:szCs w:val="24"/>
        </w:rPr>
        <w:t xml:space="preserve">монитор использует клавиатуру и дисплей модуля УМПК-80/ВМ. Обращение к ним и к регистру управления в блоке управления выполняется монитором с помощью команд ввода и вывода (IN, OUT).  </w:t>
      </w:r>
    </w:p>
    <w:p w14:paraId="4433577B" w14:textId="77777777" w:rsidR="00486755" w:rsidRPr="004A2640" w:rsidRDefault="00486755" w:rsidP="00486755">
      <w:pPr>
        <w:spacing w:after="0" w:line="240" w:lineRule="auto"/>
        <w:ind w:left="0" w:right="184" w:firstLine="708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Управляющая программа состоит из тестовой программы программ начальной установки, выдачи сообщений на дисплей, чтения клавиатуры, обслуживания схемы выдачи звуковых сигналов, ввода-вывода информации с магнитофона, сохранения содержимого регистров МП БИС при обслуживании сигналов прерывания, а также программ, обеспечивающих различные режимы работы:  </w:t>
      </w:r>
    </w:p>
    <w:p w14:paraId="00AFD9B6" w14:textId="77777777" w:rsidR="00486755" w:rsidRPr="004A2640" w:rsidRDefault="00486755" w:rsidP="00486755">
      <w:pPr>
        <w:numPr>
          <w:ilvl w:val="0"/>
          <w:numId w:val="4"/>
        </w:numPr>
        <w:spacing w:after="0" w:line="240" w:lineRule="auto"/>
        <w:ind w:right="184" w:firstLine="360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ввод с клавиатуры адреса; </w:t>
      </w:r>
    </w:p>
    <w:p w14:paraId="753FCE4A" w14:textId="77777777" w:rsidR="00486755" w:rsidRPr="004A2640" w:rsidRDefault="00486755" w:rsidP="00486755">
      <w:pPr>
        <w:numPr>
          <w:ilvl w:val="0"/>
          <w:numId w:val="4"/>
        </w:numPr>
        <w:spacing w:after="0" w:line="240" w:lineRule="auto"/>
        <w:ind w:right="184" w:firstLine="360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вывод содержимого любого адреса памяти на дисплей с отображением кода адреса; </w:t>
      </w:r>
    </w:p>
    <w:p w14:paraId="2BD9EF69" w14:textId="77777777" w:rsidR="00486755" w:rsidRPr="004A2640" w:rsidRDefault="00486755" w:rsidP="00486755">
      <w:pPr>
        <w:numPr>
          <w:ilvl w:val="0"/>
          <w:numId w:val="4"/>
        </w:numPr>
        <w:spacing w:after="0" w:line="240" w:lineRule="auto"/>
        <w:ind w:right="184" w:firstLine="360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последовательный просмотр содержимого адресов; </w:t>
      </w:r>
    </w:p>
    <w:p w14:paraId="62C25E31" w14:textId="77777777" w:rsidR="00486755" w:rsidRPr="004A2640" w:rsidRDefault="00486755" w:rsidP="00486755">
      <w:pPr>
        <w:numPr>
          <w:ilvl w:val="0"/>
          <w:numId w:val="4"/>
        </w:numPr>
        <w:spacing w:after="0" w:line="240" w:lineRule="auto"/>
        <w:ind w:right="184" w:firstLine="360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ввод данных с клавиатуры и запись их по любому адресу; </w:t>
      </w:r>
    </w:p>
    <w:p w14:paraId="55A46FD7" w14:textId="77777777" w:rsidR="00486755" w:rsidRPr="004A2640" w:rsidRDefault="00486755" w:rsidP="00486755">
      <w:pPr>
        <w:numPr>
          <w:ilvl w:val="0"/>
          <w:numId w:val="4"/>
        </w:numPr>
        <w:spacing w:after="0" w:line="240" w:lineRule="auto"/>
        <w:ind w:right="184" w:firstLine="360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выполнение программ по машинным циклам, по командам и в реальном масштабе времени с адреса, указанного на дисплее с заданным содержимым регистров МП БИС; </w:t>
      </w:r>
    </w:p>
    <w:p w14:paraId="2063767B" w14:textId="77777777" w:rsidR="00486755" w:rsidRPr="004A2640" w:rsidRDefault="00486755" w:rsidP="00486755">
      <w:pPr>
        <w:numPr>
          <w:ilvl w:val="0"/>
          <w:numId w:val="4"/>
        </w:numPr>
        <w:spacing w:after="0" w:line="240" w:lineRule="auto"/>
        <w:ind w:right="184" w:firstLine="360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lastRenderedPageBreak/>
        <w:t xml:space="preserve">останов программы по требованию пользователя или по команде возврата на управляющую программу с выводом на дисплей адреса, записанного в программном счетчике МП БИС, и его содержимого на момент останова; </w:t>
      </w:r>
    </w:p>
    <w:p w14:paraId="22C50B53" w14:textId="77777777" w:rsidR="00486755" w:rsidRPr="004A2640" w:rsidRDefault="00486755" w:rsidP="00486755">
      <w:pPr>
        <w:spacing w:after="0" w:line="240" w:lineRule="auto"/>
        <w:ind w:left="0" w:right="184" w:firstLine="708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Работа микро - ЭВМ начинается с тестирования ПЗУ, ОЗУ и дисплея. При несовпадении просчитанной контрольной суммы ПЗУ с эталонной или при обнаружении в ОЗУ ошибок записи-чтения выдается соответствующее сообщение. </w:t>
      </w:r>
    </w:p>
    <w:p w14:paraId="7C50434B" w14:textId="77777777" w:rsidR="00486755" w:rsidRPr="004A2640" w:rsidRDefault="00486755" w:rsidP="00486755">
      <w:pPr>
        <w:spacing w:after="0" w:line="240" w:lineRule="auto"/>
        <w:ind w:left="0" w:right="184" w:firstLine="708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При успешном выполнении теста центральный процессор проводит начальную установку всех регистров, на дисплей выводится сообщение «НАЧАЛО», выдается звуковой сигнал, и микро - ЭВМ переходит в режим ожидания ввода команд управления. Кроме того, управляющая программа обеспечивает защиту от различных некорректных действий пользователя, в том числе защиту области ОЗУ, в которой размещается программа пользователя, от случайной записи и защиту от случайных выходов на программу начальной установки и на область, где отсутствует память во время выполнения программы. Все программы, записанные в ПЗУ, построены по принципу модульного программирования. </w:t>
      </w:r>
    </w:p>
    <w:p w14:paraId="2E3293C7" w14:textId="77777777" w:rsidR="00486755" w:rsidRPr="004A2640" w:rsidRDefault="00486755" w:rsidP="00486755">
      <w:pPr>
        <w:spacing w:after="0" w:line="240" w:lineRule="auto"/>
        <w:ind w:right="184" w:firstLine="698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Команды управления микро-ЭВМ вводятся с клавиатуры 2, которая функционально разделена на две части. Клавиши правой части позволяют вводить шестнадцатеричные цифры. Клавиши левой части предназначены для ввода команд или исполняемых директив. Имеется следующий набор директив. </w:t>
      </w:r>
    </w:p>
    <w:p w14:paraId="655BF2C3" w14:textId="77777777" w:rsidR="00486755" w:rsidRPr="004A2640" w:rsidRDefault="00486755" w:rsidP="00486755">
      <w:pPr>
        <w:spacing w:after="0" w:line="240" w:lineRule="auto"/>
        <w:ind w:left="0" w:right="144" w:firstLine="0"/>
        <w:rPr>
          <w:bCs/>
          <w:color w:val="auto"/>
          <w:sz w:val="24"/>
          <w:szCs w:val="24"/>
        </w:rPr>
      </w:pPr>
      <w:r w:rsidRPr="004A2640">
        <w:rPr>
          <w:rFonts w:eastAsia="Calibri"/>
          <w:bCs/>
          <w:color w:val="auto"/>
          <w:sz w:val="24"/>
          <w:szCs w:val="24"/>
        </w:rPr>
        <w:t xml:space="preserve"> </w:t>
      </w:r>
    </w:p>
    <w:p w14:paraId="137D08E5" w14:textId="77777777" w:rsidR="00486755" w:rsidRDefault="00486755" w:rsidP="00486755">
      <w:pPr>
        <w:spacing w:after="0" w:line="240" w:lineRule="auto"/>
        <w:ind w:right="184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П: пуск. Директива производит запуск программы в реальном масштабе времени. </w:t>
      </w:r>
    </w:p>
    <w:p w14:paraId="3ECAFBCE" w14:textId="77777777" w:rsidR="00486755" w:rsidRPr="004A2640" w:rsidRDefault="00486755" w:rsidP="00486755">
      <w:pPr>
        <w:spacing w:after="0" w:line="240" w:lineRule="auto"/>
        <w:ind w:right="184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ШЦ: шаг цикла. Директива включает режим выполнения программ по машинным циклам. </w:t>
      </w:r>
    </w:p>
    <w:p w14:paraId="0C2AD3AC" w14:textId="77777777" w:rsidR="00486755" w:rsidRPr="004A2640" w:rsidRDefault="00486755" w:rsidP="00486755">
      <w:pPr>
        <w:spacing w:after="0" w:line="240" w:lineRule="auto"/>
        <w:ind w:right="184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>ОТА:</w:t>
      </w:r>
      <w:r>
        <w:rPr>
          <w:bCs/>
          <w:color w:val="auto"/>
          <w:sz w:val="24"/>
          <w:szCs w:val="24"/>
        </w:rPr>
        <w:t xml:space="preserve"> </w:t>
      </w:r>
      <w:r w:rsidRPr="004A2640">
        <w:rPr>
          <w:bCs/>
          <w:color w:val="auto"/>
          <w:sz w:val="24"/>
          <w:szCs w:val="24"/>
        </w:rPr>
        <w:t xml:space="preserve">отыскание адреса. Директива предназначена для выбора адреса.  </w:t>
      </w:r>
    </w:p>
    <w:p w14:paraId="62072C0C" w14:textId="77777777" w:rsidR="00486755" w:rsidRDefault="00486755" w:rsidP="00486755">
      <w:pPr>
        <w:spacing w:line="240" w:lineRule="auto"/>
        <w:ind w:right="184"/>
        <w:rPr>
          <w:bCs/>
          <w:color w:val="auto"/>
          <w:sz w:val="24"/>
          <w:szCs w:val="24"/>
        </w:rPr>
      </w:pPr>
      <w:proofErr w:type="spellStart"/>
      <w:r w:rsidRPr="004A2640">
        <w:rPr>
          <w:bCs/>
          <w:color w:val="auto"/>
          <w:sz w:val="24"/>
          <w:szCs w:val="24"/>
        </w:rPr>
        <w:t>ЗпУВ</w:t>
      </w:r>
      <w:proofErr w:type="spellEnd"/>
      <w:r w:rsidRPr="004A2640">
        <w:rPr>
          <w:bCs/>
          <w:color w:val="auto"/>
          <w:sz w:val="24"/>
          <w:szCs w:val="24"/>
        </w:rPr>
        <w:t xml:space="preserve">: запись увеличить. Директива для просмотра содержимого ячеек или регистров памяти в сторону увеличения их адреса, а также для записи данных. </w:t>
      </w:r>
    </w:p>
    <w:p w14:paraId="4831BBE6" w14:textId="77777777" w:rsidR="00486755" w:rsidRPr="004A2640" w:rsidRDefault="00486755" w:rsidP="00486755">
      <w:pPr>
        <w:spacing w:line="240" w:lineRule="auto"/>
        <w:ind w:right="184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Ум: запись уменьшить. Директива для просмотра содержимого ячеек или регистров памяти в сторону уменьшения их адреса. </w:t>
      </w:r>
    </w:p>
    <w:p w14:paraId="370243D7" w14:textId="77777777" w:rsidR="00486755" w:rsidRPr="004A2640" w:rsidRDefault="00486755" w:rsidP="00486755">
      <w:pPr>
        <w:spacing w:line="240" w:lineRule="auto"/>
        <w:ind w:right="184"/>
        <w:rPr>
          <w:bCs/>
          <w:color w:val="auto"/>
          <w:sz w:val="24"/>
          <w:szCs w:val="24"/>
        </w:rPr>
      </w:pPr>
      <w:proofErr w:type="spellStart"/>
      <w:r w:rsidRPr="004A2640">
        <w:rPr>
          <w:bCs/>
          <w:color w:val="auto"/>
          <w:sz w:val="24"/>
          <w:szCs w:val="24"/>
        </w:rPr>
        <w:t>Ст</w:t>
      </w:r>
      <w:proofErr w:type="spellEnd"/>
      <w:r w:rsidRPr="004A2640">
        <w:rPr>
          <w:bCs/>
          <w:color w:val="auto"/>
          <w:sz w:val="24"/>
          <w:szCs w:val="24"/>
        </w:rPr>
        <w:t xml:space="preserve">: для возврата в монитор из этих режимов служит клавиша </w:t>
      </w:r>
      <w:proofErr w:type="spellStart"/>
      <w:r w:rsidRPr="004A2640">
        <w:rPr>
          <w:bCs/>
          <w:color w:val="auto"/>
          <w:sz w:val="24"/>
          <w:szCs w:val="24"/>
        </w:rPr>
        <w:t>Ст</w:t>
      </w:r>
      <w:proofErr w:type="spellEnd"/>
      <w:r w:rsidRPr="004A2640">
        <w:rPr>
          <w:bCs/>
          <w:color w:val="auto"/>
          <w:sz w:val="24"/>
          <w:szCs w:val="24"/>
        </w:rPr>
        <w:t xml:space="preserve">, которая формирует внутреннее прерывание. </w:t>
      </w:r>
    </w:p>
    <w:p w14:paraId="6CF16E69" w14:textId="77777777" w:rsidR="00486755" w:rsidRPr="004A2640" w:rsidRDefault="00486755" w:rsidP="00486755">
      <w:pPr>
        <w:spacing w:line="240" w:lineRule="auto"/>
        <w:ind w:right="184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ШК: шаг команды. С помощью этой директивы осуществляется покомандное выполнение программы.  </w:t>
      </w:r>
    </w:p>
    <w:p w14:paraId="0525B426" w14:textId="77777777" w:rsidR="00486755" w:rsidRPr="004A2640" w:rsidRDefault="00486755" w:rsidP="00486755">
      <w:pPr>
        <w:spacing w:line="240" w:lineRule="auto"/>
        <w:ind w:right="184"/>
        <w:rPr>
          <w:bCs/>
          <w:color w:val="auto"/>
          <w:sz w:val="24"/>
          <w:szCs w:val="24"/>
        </w:rPr>
      </w:pPr>
      <w:proofErr w:type="spellStart"/>
      <w:r w:rsidRPr="004A2640">
        <w:rPr>
          <w:bCs/>
          <w:color w:val="auto"/>
          <w:sz w:val="24"/>
          <w:szCs w:val="24"/>
        </w:rPr>
        <w:t>ПРСч</w:t>
      </w:r>
      <w:proofErr w:type="spellEnd"/>
      <w:r w:rsidRPr="004A2640">
        <w:rPr>
          <w:bCs/>
          <w:color w:val="auto"/>
          <w:sz w:val="24"/>
          <w:szCs w:val="24"/>
        </w:rPr>
        <w:t>:</w:t>
      </w:r>
      <w:r>
        <w:rPr>
          <w:bCs/>
          <w:color w:val="auto"/>
          <w:sz w:val="24"/>
          <w:szCs w:val="24"/>
        </w:rPr>
        <w:t xml:space="preserve"> </w:t>
      </w:r>
      <w:r w:rsidRPr="004A2640">
        <w:rPr>
          <w:bCs/>
          <w:color w:val="auto"/>
          <w:sz w:val="24"/>
          <w:szCs w:val="24"/>
        </w:rPr>
        <w:t xml:space="preserve">программный счетчик. Директива выводит на дисплей адрес, записанный в регистре-счетчике на момент остановки и его содержимое. </w:t>
      </w:r>
    </w:p>
    <w:p w14:paraId="127CCEFA" w14:textId="77777777" w:rsidR="00486755" w:rsidRPr="004A2640" w:rsidRDefault="00486755" w:rsidP="00486755">
      <w:pPr>
        <w:spacing w:line="240" w:lineRule="auto"/>
        <w:ind w:right="184"/>
        <w:rPr>
          <w:bCs/>
          <w:color w:val="auto"/>
          <w:sz w:val="24"/>
          <w:szCs w:val="24"/>
        </w:rPr>
      </w:pPr>
      <w:proofErr w:type="spellStart"/>
      <w:r w:rsidRPr="004A2640">
        <w:rPr>
          <w:bCs/>
          <w:color w:val="auto"/>
          <w:sz w:val="24"/>
          <w:szCs w:val="24"/>
        </w:rPr>
        <w:t>ОтРг</w:t>
      </w:r>
      <w:proofErr w:type="spellEnd"/>
      <w:r w:rsidRPr="004A2640">
        <w:rPr>
          <w:bCs/>
          <w:color w:val="auto"/>
          <w:sz w:val="24"/>
          <w:szCs w:val="24"/>
        </w:rPr>
        <w:t xml:space="preserve">: отыскание регистра. Директива позволяет просмотреть содержимое регистра на момент остановки. </w:t>
      </w:r>
    </w:p>
    <w:p w14:paraId="591D1700" w14:textId="77777777" w:rsidR="00486755" w:rsidRPr="004A2640" w:rsidRDefault="00486755" w:rsidP="00486755">
      <w:pPr>
        <w:spacing w:line="240" w:lineRule="auto"/>
        <w:ind w:right="184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>R: после нажатия клавиши "R" (начальная установка) или включения питания производится тестирование ПЗУ модуля, обнуление последнего, а также начальная установка всех областей монитора. После этого микро - ЭВМ переходит в режим ожидания директив</w:t>
      </w:r>
      <w:r>
        <w:rPr>
          <w:bCs/>
          <w:color w:val="auto"/>
          <w:sz w:val="24"/>
          <w:szCs w:val="24"/>
        </w:rPr>
        <w:t xml:space="preserve"> (вопрос 10)</w:t>
      </w:r>
      <w:r w:rsidRPr="004A2640">
        <w:rPr>
          <w:bCs/>
          <w:color w:val="auto"/>
          <w:sz w:val="24"/>
          <w:szCs w:val="24"/>
        </w:rPr>
        <w:t xml:space="preserve">. </w:t>
      </w:r>
    </w:p>
    <w:p w14:paraId="4C082E18" w14:textId="77777777" w:rsidR="00486755" w:rsidRPr="004A2640" w:rsidRDefault="00486755" w:rsidP="00486755">
      <w:pPr>
        <w:spacing w:line="240" w:lineRule="auto"/>
        <w:ind w:right="184"/>
        <w:rPr>
          <w:bCs/>
          <w:color w:val="auto"/>
          <w:sz w:val="24"/>
          <w:szCs w:val="24"/>
        </w:rPr>
      </w:pPr>
    </w:p>
    <w:p w14:paraId="70DD396A" w14:textId="77777777" w:rsidR="00486755" w:rsidRDefault="00486755" w:rsidP="00486755">
      <w:pPr>
        <w:pStyle w:val="2"/>
        <w:spacing w:after="0" w:line="240" w:lineRule="auto"/>
        <w:ind w:left="310" w:right="497"/>
        <w:rPr>
          <w:color w:val="auto"/>
          <w:szCs w:val="28"/>
        </w:rPr>
      </w:pPr>
      <w:r w:rsidRPr="004A2640">
        <w:rPr>
          <w:color w:val="auto"/>
          <w:szCs w:val="28"/>
        </w:rPr>
        <w:t>Самостоятельная работа</w:t>
      </w:r>
    </w:p>
    <w:p w14:paraId="71F08A85" w14:textId="77777777" w:rsidR="00486755" w:rsidRPr="00CC398D" w:rsidRDefault="00486755" w:rsidP="00486755"/>
    <w:p w14:paraId="33FF09A0" w14:textId="77777777" w:rsidR="00486755" w:rsidRPr="006A2BC3" w:rsidRDefault="00486755" w:rsidP="00486755">
      <w:pPr>
        <w:spacing w:after="0" w:line="240" w:lineRule="auto"/>
        <w:ind w:right="184"/>
        <w:rPr>
          <w:b/>
          <w:color w:val="auto"/>
          <w:sz w:val="24"/>
          <w:szCs w:val="24"/>
        </w:rPr>
      </w:pPr>
      <w:r w:rsidRPr="006A2BC3">
        <w:rPr>
          <w:b/>
          <w:color w:val="auto"/>
          <w:sz w:val="24"/>
          <w:szCs w:val="24"/>
        </w:rPr>
        <w:t xml:space="preserve">1. Опишите назначение и работу и следующих микросхем: КР580ВА86, КР580ИР82. </w:t>
      </w:r>
    </w:p>
    <w:p w14:paraId="5A211BF6" w14:textId="77777777" w:rsidR="00486755" w:rsidRPr="004A2640" w:rsidRDefault="00486755" w:rsidP="00486755">
      <w:pPr>
        <w:spacing w:after="0" w:line="240" w:lineRule="auto"/>
        <w:ind w:left="721" w:right="184" w:firstLine="0"/>
        <w:rPr>
          <w:bCs/>
          <w:color w:val="auto"/>
          <w:sz w:val="24"/>
          <w:szCs w:val="24"/>
        </w:rPr>
      </w:pPr>
    </w:p>
    <w:p w14:paraId="433A883B" w14:textId="77777777" w:rsidR="00486755" w:rsidRPr="004A2640" w:rsidRDefault="00486755" w:rsidP="00486755">
      <w:pPr>
        <w:spacing w:after="0" w:line="240" w:lineRule="auto"/>
        <w:ind w:right="184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Микросхема КР580ВА86 является приемо-передатчиком - формирователем магистралей (системной шины) с 8-разрядной магистралью данных, 16-разрядной магистралью адреса, 5-разрядной магистралью управления.  </w:t>
      </w:r>
    </w:p>
    <w:p w14:paraId="37890D6F" w14:textId="77777777" w:rsidR="00486755" w:rsidRPr="004A2640" w:rsidRDefault="00486755" w:rsidP="00486755">
      <w:pPr>
        <w:spacing w:after="0" w:line="240" w:lineRule="auto"/>
        <w:ind w:right="184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Входной и выходной регистры подключения клавиатуры и дисплея к микро - ЭВМ КР580ИР82 со светодиодными индикаторами состояния обеспечивают подключение внешних устройств (ВУ) или их имитацию. </w:t>
      </w:r>
    </w:p>
    <w:p w14:paraId="1FD5388A" w14:textId="77777777" w:rsidR="00486755" w:rsidRPr="006A2BC3" w:rsidRDefault="00486755" w:rsidP="00486755">
      <w:pPr>
        <w:spacing w:after="0" w:line="240" w:lineRule="auto"/>
        <w:ind w:right="184"/>
        <w:rPr>
          <w:b/>
          <w:color w:val="auto"/>
          <w:sz w:val="24"/>
          <w:szCs w:val="24"/>
        </w:rPr>
      </w:pPr>
      <w:r w:rsidRPr="006A2BC3">
        <w:rPr>
          <w:b/>
          <w:color w:val="auto"/>
          <w:sz w:val="24"/>
          <w:szCs w:val="24"/>
        </w:rPr>
        <w:t xml:space="preserve">2. Приведите примеры их типового использования в МПС с магистрально-модульным принципом организации. </w:t>
      </w:r>
    </w:p>
    <w:p w14:paraId="51E6B81C" w14:textId="77777777" w:rsidR="00486755" w:rsidRPr="004A2640" w:rsidRDefault="00486755" w:rsidP="00486755">
      <w:pPr>
        <w:spacing w:after="56" w:line="240" w:lineRule="auto"/>
        <w:ind w:left="721" w:right="-40" w:firstLine="0"/>
        <w:rPr>
          <w:bCs/>
          <w:color w:val="auto"/>
          <w:sz w:val="24"/>
          <w:szCs w:val="24"/>
        </w:rPr>
      </w:pPr>
      <w:r w:rsidRPr="004A2640">
        <w:rPr>
          <w:rFonts w:eastAsia="Calibri"/>
          <w:bCs/>
          <w:noProof/>
          <w:color w:val="auto"/>
          <w:sz w:val="24"/>
          <w:szCs w:val="24"/>
        </w:rPr>
        <w:lastRenderedPageBreak/>
        <mc:AlternateContent>
          <mc:Choice Requires="wpg">
            <w:drawing>
              <wp:inline distT="0" distB="0" distL="0" distR="0" wp14:anchorId="6B81B860" wp14:editId="6A8B2DAA">
                <wp:extent cx="4817533" cy="2167467"/>
                <wp:effectExtent l="0" t="0" r="0" b="0"/>
                <wp:docPr id="31086" name="Group 31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7533" cy="2167467"/>
                          <a:chOff x="0" y="0"/>
                          <a:chExt cx="6005259" cy="3453540"/>
                        </a:xfrm>
                      </wpg:grpSpPr>
                      <wps:wsp>
                        <wps:cNvPr id="3028" name="Rectangle 3028"/>
                        <wps:cNvSpPr/>
                        <wps:spPr>
                          <a:xfrm>
                            <a:off x="0" y="0"/>
                            <a:ext cx="59119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3068E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9" name="Rectangle 3029"/>
                        <wps:cNvSpPr/>
                        <wps:spPr>
                          <a:xfrm>
                            <a:off x="5946140" y="2820288"/>
                            <a:ext cx="59119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7462C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1" name="Rectangle 3031"/>
                        <wps:cNvSpPr/>
                        <wps:spPr>
                          <a:xfrm>
                            <a:off x="2016760" y="2985389"/>
                            <a:ext cx="59119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53A40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3" name="Rectangle 3033"/>
                        <wps:cNvSpPr/>
                        <wps:spPr>
                          <a:xfrm>
                            <a:off x="2150110" y="2985389"/>
                            <a:ext cx="59119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425AF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4" name="Rectangle 3034"/>
                        <wps:cNvSpPr/>
                        <wps:spPr>
                          <a:xfrm>
                            <a:off x="2194941" y="2985389"/>
                            <a:ext cx="59119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674A8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8" name="Rectangle 3038"/>
                        <wps:cNvSpPr/>
                        <wps:spPr>
                          <a:xfrm>
                            <a:off x="4145026" y="2985389"/>
                            <a:ext cx="59119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D0884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9" name="Rectangle 3039"/>
                        <wps:cNvSpPr/>
                        <wps:spPr>
                          <a:xfrm>
                            <a:off x="0" y="3191764"/>
                            <a:ext cx="59119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53A49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52" name="Picture 325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8890" y="208838"/>
                            <a:ext cx="5912612" cy="27598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54" name="Picture 325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74930" y="272973"/>
                            <a:ext cx="5730876" cy="25779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55" name="Shape 3255"/>
                        <wps:cNvSpPr/>
                        <wps:spPr>
                          <a:xfrm>
                            <a:off x="55880" y="253923"/>
                            <a:ext cx="5768975" cy="2616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975" h="2616073">
                                <a:moveTo>
                                  <a:pt x="0" y="2616073"/>
                                </a:moveTo>
                                <a:lnTo>
                                  <a:pt x="5768975" y="2616073"/>
                                </a:lnTo>
                                <a:lnTo>
                                  <a:pt x="57689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81B860" id="Group 31086" o:spid="_x0000_s1165" style="width:379.35pt;height:170.65pt;mso-position-horizontal-relative:char;mso-position-vertical-relative:line" coordsize="60052,34535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">
                <v:rect id="Rectangle 3028" o:spid="_x0000_s1166" style="position:absolute;width:591;height:2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XxH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vAUxWFueBOegMz/AAAA//8DAFBLAQItABQABgAIAAAAIQDb4fbL7gAAAIUBAAATAAAAAAAAAAAA&#10;AAAAAAAAAABbQ29udGVudF9UeXBlc10ueG1sUEsBAi0AFAAGAAgAAAAhAFr0LFu/AAAAFQEAAAsA&#10;AAAAAAAAAAAAAAAAHwEAAF9yZWxzLy5yZWxzUEsBAi0AFAAGAAgAAAAhAI3ZfEfEAAAA3QAAAA8A&#10;AAAAAAAAAAAAAAAABwIAAGRycy9kb3ducmV2LnhtbFBLBQYAAAAAAwADALcAAAD4AgAAAAA=&#10;" filled="f" stroked="f">
                  <v:textbox inset="0,0,0,0">
                    <w:txbxContent>
                      <w:p w14:paraId="7413068E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29" o:spid="_x0000_s1167" style="position:absolute;left:59461;top:28202;width:591;height:2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dnc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" filled="f" stroked="f">
                  <v:textbox inset="0,0,0,0">
                    <w:txbxContent>
                      <w:p w14:paraId="3187462C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31" o:spid="_x0000_s1168" style="position:absolute;left:20167;top:29853;width:591;height:2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" filled="f" stroked="f">
                  <v:textbox inset="0,0,0,0">
                    <w:txbxContent>
                      <w:p w14:paraId="4C853A40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33" o:spid="_x0000_s1169" style="position:absolute;left:21501;top:29853;width:591;height:2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" filled="f" stroked="f">
                  <v:textbox inset="0,0,0,0">
                    <w:txbxContent>
                      <w:p w14:paraId="7F4425AF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34" o:spid="_x0000_s1170" style="position:absolute;left:21949;top:29853;width:591;height:2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" filled="f" stroked="f">
                  <v:textbox inset="0,0,0,0">
                    <w:txbxContent>
                      <w:p w14:paraId="233674A8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38" o:spid="_x0000_s1171" style="position:absolute;left:41450;top:29853;width:591;height:2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" filled="f" stroked="f">
                  <v:textbox inset="0,0,0,0">
                    <w:txbxContent>
                      <w:p w14:paraId="016D0884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39" o:spid="_x0000_s1172" style="position:absolute;top:31917;width:591;height:2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E8BxQAAAN0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" filled="f" stroked="f">
                  <v:textbox inset="0,0,0,0">
                    <w:txbxContent>
                      <w:p w14:paraId="5E953A49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252" o:spid="_x0000_s1173" type="#_x0000_t75" style="position:absolute;left:88;top:2088;width:59127;height:27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">
                  <v:imagedata r:id="rId15" o:title=""/>
                </v:shape>
                <v:shape id="Picture 3254" o:spid="_x0000_s1174" type="#_x0000_t75" style="position:absolute;left:749;top:2729;width:57309;height:25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">
                  <v:imagedata r:id="rId16" o:title=""/>
                </v:shape>
                <v:shape id="Shape 3255" o:spid="_x0000_s1175" style="position:absolute;left:558;top:2539;width:57690;height:26160;visibility:visible;mso-wrap-style:square;v-text-anchor:top" coordsize="5768975,2616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" path="m,2616073r5768975,l5768975,,,,,2616073xe" filled="f" strokeweight="3pt">
                  <v:stroke miterlimit="83231f" joinstyle="miter" endcap="square"/>
                  <v:path arrowok="t" textboxrect="0,0,5768975,2616073"/>
                </v:shape>
                <w10:anchorlock/>
              </v:group>
            </w:pict>
          </mc:Fallback>
        </mc:AlternateContent>
      </w:r>
    </w:p>
    <w:p w14:paraId="1B31E9EF" w14:textId="77777777" w:rsidR="00486755" w:rsidRPr="006A2BC3" w:rsidRDefault="00486755" w:rsidP="00486755">
      <w:pPr>
        <w:spacing w:after="0" w:line="240" w:lineRule="auto"/>
        <w:ind w:left="0" w:right="184" w:firstLine="0"/>
        <w:rPr>
          <w:b/>
          <w:color w:val="auto"/>
          <w:sz w:val="24"/>
          <w:szCs w:val="24"/>
        </w:rPr>
      </w:pPr>
      <w:r w:rsidRPr="006A2BC3">
        <w:rPr>
          <w:b/>
          <w:color w:val="auto"/>
          <w:sz w:val="24"/>
          <w:szCs w:val="24"/>
        </w:rPr>
        <w:t xml:space="preserve">3. Адреса регистров равны 0FXX и FX(X+1) (где ХХ-номер в журнале). Приведите пример дешифратора адресов регистров 0F11 и 0F12. </w:t>
      </w:r>
    </w:p>
    <w:p w14:paraId="64E82E8B" w14:textId="77777777" w:rsidR="00486755" w:rsidRPr="004A2640" w:rsidRDefault="00486755" w:rsidP="00486755">
      <w:pPr>
        <w:spacing w:after="0" w:line="240" w:lineRule="auto"/>
        <w:ind w:left="721" w:right="0" w:firstLine="0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 </w:t>
      </w:r>
    </w:p>
    <w:p w14:paraId="3A4E7798" w14:textId="77777777" w:rsidR="00486755" w:rsidRPr="004A2640" w:rsidRDefault="00486755" w:rsidP="00486755">
      <w:pPr>
        <w:spacing w:after="0" w:line="240" w:lineRule="auto"/>
        <w:ind w:right="184" w:firstLine="698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Представим данные адреса в шестнадцатеричной системе счисления:  </w:t>
      </w:r>
    </w:p>
    <w:p w14:paraId="6F4EC7AD" w14:textId="77777777" w:rsidR="00486755" w:rsidRPr="004A2640" w:rsidRDefault="00486755" w:rsidP="00486755">
      <w:pPr>
        <w:spacing w:after="0" w:line="240" w:lineRule="auto"/>
        <w:ind w:right="198"/>
        <w:jc w:val="center"/>
        <w:rPr>
          <w:bCs/>
          <w:color w:val="auto"/>
          <w:sz w:val="24"/>
          <w:szCs w:val="24"/>
        </w:rPr>
      </w:pPr>
      <w:r w:rsidRPr="004A2640">
        <w:rPr>
          <w:rFonts w:eastAsia="Cambria Math"/>
          <w:bCs/>
          <w:color w:val="auto"/>
          <w:sz w:val="24"/>
          <w:szCs w:val="24"/>
        </w:rPr>
        <w:t>0</w:t>
      </w:r>
      <w:r w:rsidRPr="004A2640">
        <w:rPr>
          <w:rFonts w:ascii="Cambria Math" w:eastAsia="Cambria Math" w:hAnsi="Cambria Math" w:cs="Cambria Math"/>
          <w:bCs/>
          <w:color w:val="auto"/>
          <w:sz w:val="24"/>
          <w:szCs w:val="24"/>
        </w:rPr>
        <w:t>𝐹</w:t>
      </w:r>
      <w:r w:rsidRPr="004A2640">
        <w:rPr>
          <w:rFonts w:eastAsia="Cambria Math"/>
          <w:bCs/>
          <w:color w:val="auto"/>
          <w:sz w:val="24"/>
          <w:szCs w:val="24"/>
        </w:rPr>
        <w:t>02</w:t>
      </w:r>
      <w:r w:rsidRPr="004A2640">
        <w:rPr>
          <w:rFonts w:ascii="Cambria Math" w:eastAsia="Cambria Math" w:hAnsi="Cambria Math" w:cs="Cambria Math"/>
          <w:bCs/>
          <w:color w:val="auto"/>
          <w:sz w:val="24"/>
          <w:szCs w:val="24"/>
          <w:vertAlign w:val="subscript"/>
        </w:rPr>
        <w:t>𝐻</w:t>
      </w:r>
      <w:r w:rsidRPr="004A2640">
        <w:rPr>
          <w:rFonts w:eastAsia="Cambria Math"/>
          <w:bCs/>
          <w:color w:val="auto"/>
          <w:sz w:val="24"/>
          <w:szCs w:val="24"/>
          <w:vertAlign w:val="subscript"/>
        </w:rPr>
        <w:t xml:space="preserve"> </w:t>
      </w:r>
      <w:r w:rsidRPr="004A2640">
        <w:rPr>
          <w:rFonts w:eastAsia="Cambria Math"/>
          <w:bCs/>
          <w:color w:val="auto"/>
          <w:sz w:val="24"/>
          <w:szCs w:val="24"/>
        </w:rPr>
        <w:t>= 0000 1111 0000 0010</w:t>
      </w:r>
      <w:r w:rsidRPr="004A2640">
        <w:rPr>
          <w:rFonts w:eastAsia="Cambria Math"/>
          <w:bCs/>
          <w:color w:val="auto"/>
          <w:sz w:val="24"/>
          <w:szCs w:val="24"/>
          <w:vertAlign w:val="subscript"/>
        </w:rPr>
        <w:t>2</w:t>
      </w:r>
    </w:p>
    <w:p w14:paraId="3C4F204C" w14:textId="77777777" w:rsidR="00486755" w:rsidRPr="004A2640" w:rsidRDefault="00486755" w:rsidP="00486755">
      <w:pPr>
        <w:spacing w:after="0" w:line="240" w:lineRule="auto"/>
        <w:ind w:right="198"/>
        <w:jc w:val="center"/>
        <w:rPr>
          <w:bCs/>
          <w:color w:val="auto"/>
          <w:sz w:val="24"/>
          <w:szCs w:val="24"/>
        </w:rPr>
      </w:pPr>
      <w:r w:rsidRPr="004A2640">
        <w:rPr>
          <w:rFonts w:eastAsia="Cambria Math"/>
          <w:bCs/>
          <w:color w:val="auto"/>
          <w:sz w:val="24"/>
          <w:szCs w:val="24"/>
        </w:rPr>
        <w:t>0</w:t>
      </w:r>
      <w:r w:rsidRPr="004A2640">
        <w:rPr>
          <w:rFonts w:ascii="Cambria Math" w:eastAsia="Cambria Math" w:hAnsi="Cambria Math" w:cs="Cambria Math"/>
          <w:bCs/>
          <w:color w:val="auto"/>
          <w:sz w:val="24"/>
          <w:szCs w:val="24"/>
        </w:rPr>
        <w:t>𝐹</w:t>
      </w:r>
      <w:r w:rsidRPr="004A2640">
        <w:rPr>
          <w:rFonts w:eastAsia="Cambria Math"/>
          <w:bCs/>
          <w:color w:val="auto"/>
          <w:sz w:val="24"/>
          <w:szCs w:val="24"/>
        </w:rPr>
        <w:t>03</w:t>
      </w:r>
      <w:r w:rsidRPr="004A2640">
        <w:rPr>
          <w:rFonts w:ascii="Cambria Math" w:eastAsia="Cambria Math" w:hAnsi="Cambria Math" w:cs="Cambria Math"/>
          <w:bCs/>
          <w:color w:val="auto"/>
          <w:sz w:val="24"/>
          <w:szCs w:val="24"/>
          <w:vertAlign w:val="subscript"/>
        </w:rPr>
        <w:t>𝐻</w:t>
      </w:r>
      <w:r w:rsidRPr="004A2640">
        <w:rPr>
          <w:rFonts w:eastAsia="Cambria Math"/>
          <w:bCs/>
          <w:color w:val="auto"/>
          <w:sz w:val="24"/>
          <w:szCs w:val="24"/>
          <w:vertAlign w:val="subscript"/>
        </w:rPr>
        <w:t xml:space="preserve"> </w:t>
      </w:r>
      <w:r w:rsidRPr="004A2640">
        <w:rPr>
          <w:rFonts w:eastAsia="Cambria Math"/>
          <w:bCs/>
          <w:color w:val="auto"/>
          <w:sz w:val="24"/>
          <w:szCs w:val="24"/>
        </w:rPr>
        <w:t>= 0000 1111 0000 0011</w:t>
      </w:r>
      <w:r w:rsidRPr="004A2640">
        <w:rPr>
          <w:rFonts w:eastAsia="Cambria Math"/>
          <w:bCs/>
          <w:color w:val="auto"/>
          <w:sz w:val="24"/>
          <w:szCs w:val="24"/>
          <w:vertAlign w:val="subscript"/>
        </w:rPr>
        <w:t>2</w:t>
      </w:r>
    </w:p>
    <w:p w14:paraId="4296E58A" w14:textId="77777777" w:rsidR="00486755" w:rsidRPr="004A2640" w:rsidRDefault="00486755" w:rsidP="00486755">
      <w:pPr>
        <w:spacing w:after="0" w:line="240" w:lineRule="auto"/>
        <w:ind w:right="184" w:firstLine="698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Таким образом дешифраторы адресов 0F02 и 0F03 можно представить в виде: </w:t>
      </w:r>
    </w:p>
    <w:p w14:paraId="31F0C87C" w14:textId="77777777" w:rsidR="00486755" w:rsidRPr="004A2640" w:rsidRDefault="00486755" w:rsidP="00486755">
      <w:pPr>
        <w:spacing w:after="174" w:line="240" w:lineRule="auto"/>
        <w:ind w:right="136"/>
        <w:jc w:val="center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position w:val="-62"/>
          <w:sz w:val="24"/>
          <w:szCs w:val="24"/>
        </w:rPr>
        <w:object w:dxaOrig="6619" w:dyaOrig="1359" w14:anchorId="783E1A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0.5pt;height:68pt" o:ole="">
            <v:imagedata r:id="rId17" o:title=""/>
          </v:shape>
          <o:OLEObject Type="Embed" ProgID="Equation.DSMT4" ShapeID="_x0000_i1025" DrawAspect="Content" ObjectID="_1827853936" r:id="rId18"/>
        </w:object>
      </w:r>
    </w:p>
    <w:p w14:paraId="7D47FF5B" w14:textId="77777777" w:rsidR="00486755" w:rsidRDefault="00486755" w:rsidP="00486755">
      <w:pPr>
        <w:tabs>
          <w:tab w:val="center" w:pos="7651"/>
        </w:tabs>
        <w:spacing w:line="240" w:lineRule="auto"/>
        <w:ind w:left="0" w:right="0" w:firstLine="0"/>
        <w:rPr>
          <w:rFonts w:eastAsia="Cambria Math"/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            Обозначение: </w:t>
      </w:r>
      <w:r w:rsidRPr="004A2640">
        <w:rPr>
          <w:bCs/>
          <w:color w:val="auto"/>
          <w:position w:val="-10"/>
          <w:sz w:val="24"/>
          <w:szCs w:val="24"/>
        </w:rPr>
        <w:object w:dxaOrig="320" w:dyaOrig="260" w14:anchorId="018707F5">
          <v:shape id="_x0000_i1026" type="#_x0000_t75" style="width:15.5pt;height:13.5pt" o:ole="">
            <v:imagedata r:id="rId19" o:title=""/>
          </v:shape>
          <o:OLEObject Type="Embed" ProgID="Equation.DSMT4" ShapeID="_x0000_i1026" DrawAspect="Content" ObjectID="_1827853937" r:id="rId20"/>
        </w:object>
      </w:r>
      <w:r w:rsidRPr="004A2640">
        <w:rPr>
          <w:bCs/>
          <w:color w:val="auto"/>
          <w:sz w:val="24"/>
          <w:szCs w:val="24"/>
        </w:rPr>
        <w:t xml:space="preserve">логическое И (умножение), </w:t>
      </w:r>
      <w:r w:rsidRPr="004A2640">
        <w:rPr>
          <w:rFonts w:eastAsia="Cambria Math"/>
          <w:bCs/>
          <w:color w:val="auto"/>
          <w:sz w:val="24"/>
          <w:szCs w:val="24"/>
        </w:rPr>
        <w:t xml:space="preserve"> </w:t>
      </w:r>
      <w:r w:rsidRPr="004A2640">
        <w:rPr>
          <w:rFonts w:eastAsia="Cambria Math"/>
          <w:bCs/>
          <w:color w:val="auto"/>
          <w:position w:val="-10"/>
          <w:sz w:val="24"/>
          <w:szCs w:val="24"/>
        </w:rPr>
        <w:object w:dxaOrig="180" w:dyaOrig="340" w14:anchorId="3448FA47">
          <v:shape id="_x0000_i1027" type="#_x0000_t75" style="width:9pt;height:17.5pt" o:ole="">
            <v:imagedata r:id="rId21" o:title=""/>
          </v:shape>
          <o:OLEObject Type="Embed" ProgID="Equation.DSMT4" ShapeID="_x0000_i1027" DrawAspect="Content" ObjectID="_1827853938" r:id="rId22"/>
        </w:object>
      </w:r>
      <w:r w:rsidRPr="004A2640">
        <w:rPr>
          <w:rFonts w:eastAsia="Cambria Math"/>
          <w:bCs/>
          <w:color w:val="auto"/>
          <w:sz w:val="24"/>
          <w:szCs w:val="24"/>
        </w:rPr>
        <w:t xml:space="preserve">  − </w:t>
      </w:r>
      <w:r w:rsidRPr="004A2640">
        <w:rPr>
          <w:bCs/>
          <w:color w:val="auto"/>
          <w:sz w:val="24"/>
          <w:szCs w:val="24"/>
        </w:rPr>
        <w:t>логическое НЕ (отрицание)</w:t>
      </w:r>
      <w:r w:rsidRPr="004A2640">
        <w:rPr>
          <w:rFonts w:eastAsia="Cambria Math"/>
          <w:bCs/>
          <w:color w:val="auto"/>
          <w:sz w:val="24"/>
          <w:szCs w:val="24"/>
        </w:rPr>
        <w:t>.</w:t>
      </w:r>
    </w:p>
    <w:p w14:paraId="4E1C3CBF" w14:textId="77777777" w:rsidR="00486755" w:rsidRPr="004A2640" w:rsidRDefault="00486755" w:rsidP="00486755">
      <w:pPr>
        <w:tabs>
          <w:tab w:val="center" w:pos="7651"/>
        </w:tabs>
        <w:spacing w:line="240" w:lineRule="auto"/>
        <w:ind w:left="0" w:right="0" w:firstLine="0"/>
        <w:rPr>
          <w:rFonts w:eastAsia="Cambria Math"/>
          <w:bCs/>
          <w:color w:val="auto"/>
          <w:sz w:val="24"/>
          <w:szCs w:val="24"/>
        </w:rPr>
      </w:pPr>
    </w:p>
    <w:p w14:paraId="2C533A70" w14:textId="77777777" w:rsidR="00486755" w:rsidRPr="006A2BC3" w:rsidRDefault="00486755" w:rsidP="00486755">
      <w:pPr>
        <w:spacing w:after="0" w:line="240" w:lineRule="auto"/>
        <w:ind w:left="0" w:right="184" w:firstLine="0"/>
        <w:rPr>
          <w:b/>
          <w:color w:val="auto"/>
          <w:sz w:val="24"/>
          <w:szCs w:val="24"/>
        </w:rPr>
      </w:pPr>
      <w:r w:rsidRPr="006A2BC3">
        <w:rPr>
          <w:b/>
          <w:color w:val="auto"/>
          <w:sz w:val="24"/>
          <w:szCs w:val="24"/>
        </w:rPr>
        <w:t xml:space="preserve">4. Опишите области памяти с указанием адресов, которые вы можете использовать в своих программах. Укажите особенности использования каждой из указанных областей. </w:t>
      </w:r>
    </w:p>
    <w:p w14:paraId="0FF5A65E" w14:textId="77777777" w:rsidR="00486755" w:rsidRPr="004A2640" w:rsidRDefault="00486755" w:rsidP="00486755">
      <w:pPr>
        <w:spacing w:after="0" w:line="240" w:lineRule="auto"/>
        <w:ind w:left="720" w:right="0" w:firstLine="0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 </w:t>
      </w:r>
    </w:p>
    <w:p w14:paraId="5DFC2928" w14:textId="77777777" w:rsidR="00486755" w:rsidRPr="004A2640" w:rsidRDefault="00486755" w:rsidP="00486755">
      <w:pPr>
        <w:spacing w:after="0" w:line="240" w:lineRule="auto"/>
        <w:ind w:right="184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Все ОЗУ разбито на три области. Первая область объемом 1 Кбайт, защищенная от записи во время выполнения программ пользователя в любом режиме, служит для размещения исследуемых программ. </w:t>
      </w:r>
    </w:p>
    <w:p w14:paraId="2DC3C889" w14:textId="77777777" w:rsidR="00486755" w:rsidRPr="004A2640" w:rsidRDefault="00486755" w:rsidP="00486755">
      <w:pPr>
        <w:spacing w:after="0" w:line="240" w:lineRule="auto"/>
        <w:ind w:right="184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>Вторая область ОЗУ в адресном диапазоне</w:t>
      </w:r>
      <w:r>
        <w:rPr>
          <w:bCs/>
          <w:color w:val="auto"/>
          <w:sz w:val="24"/>
          <w:szCs w:val="24"/>
        </w:rPr>
        <w:t xml:space="preserve"> </w:t>
      </w:r>
      <w:r w:rsidRPr="004A2640">
        <w:rPr>
          <w:bCs/>
          <w:color w:val="auto"/>
          <w:sz w:val="24"/>
          <w:szCs w:val="24"/>
        </w:rPr>
        <w:t xml:space="preserve">отведена для организации стека и данных исследуемых программ. </w:t>
      </w:r>
    </w:p>
    <w:p w14:paraId="4AF103EA" w14:textId="77777777" w:rsidR="00486755" w:rsidRPr="004A2640" w:rsidRDefault="00486755" w:rsidP="00486755">
      <w:pPr>
        <w:spacing w:after="0" w:line="240" w:lineRule="auto"/>
        <w:ind w:right="184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В третьей области ОЗУ хранится служебная информация монитора. </w:t>
      </w:r>
    </w:p>
    <w:p w14:paraId="1B30012D" w14:textId="77777777" w:rsidR="00486755" w:rsidRPr="004A2640" w:rsidRDefault="00486755" w:rsidP="00486755">
      <w:pPr>
        <w:spacing w:after="0" w:line="240" w:lineRule="auto"/>
        <w:ind w:left="721" w:right="0" w:firstLine="0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 </w:t>
      </w:r>
    </w:p>
    <w:p w14:paraId="1BA9D4AC" w14:textId="77777777" w:rsidR="00486755" w:rsidRPr="006A2BC3" w:rsidRDefault="00486755" w:rsidP="00486755">
      <w:pPr>
        <w:spacing w:after="0" w:line="240" w:lineRule="auto"/>
        <w:ind w:right="184"/>
        <w:rPr>
          <w:b/>
          <w:color w:val="auto"/>
          <w:sz w:val="24"/>
          <w:szCs w:val="24"/>
        </w:rPr>
      </w:pPr>
      <w:r w:rsidRPr="006A2BC3">
        <w:rPr>
          <w:b/>
          <w:color w:val="auto"/>
          <w:sz w:val="24"/>
          <w:szCs w:val="24"/>
        </w:rPr>
        <w:t xml:space="preserve">5. Приведите директивы клавиш, заполните таблицу в соответствии с приведенным примером </w:t>
      </w:r>
    </w:p>
    <w:p w14:paraId="5D507C3C" w14:textId="77777777" w:rsidR="00486755" w:rsidRPr="004A2640" w:rsidRDefault="00486755" w:rsidP="00486755">
      <w:pPr>
        <w:spacing w:after="0" w:line="240" w:lineRule="auto"/>
        <w:ind w:left="721" w:right="184" w:firstLine="0"/>
        <w:rPr>
          <w:bCs/>
          <w:color w:val="auto"/>
          <w:sz w:val="24"/>
          <w:szCs w:val="24"/>
        </w:rPr>
      </w:pPr>
    </w:p>
    <w:tbl>
      <w:tblPr>
        <w:tblStyle w:val="TableGrid"/>
        <w:tblW w:w="8921" w:type="dxa"/>
        <w:jc w:val="center"/>
        <w:tblInd w:w="0" w:type="dxa"/>
        <w:tblCellMar>
          <w:top w:w="135" w:type="dxa"/>
          <w:left w:w="105" w:type="dxa"/>
          <w:right w:w="62" w:type="dxa"/>
        </w:tblCellMar>
        <w:tblLook w:val="04A0" w:firstRow="1" w:lastRow="0" w:firstColumn="1" w:lastColumn="0" w:noHBand="0" w:noVBand="1"/>
      </w:tblPr>
      <w:tblGrid>
        <w:gridCol w:w="1124"/>
        <w:gridCol w:w="2694"/>
        <w:gridCol w:w="1559"/>
        <w:gridCol w:w="3544"/>
      </w:tblGrid>
      <w:tr w:rsidR="00486755" w:rsidRPr="000F2A57" w14:paraId="4BF20AAE" w14:textId="77777777" w:rsidTr="002805D4">
        <w:trPr>
          <w:trHeight w:val="25"/>
          <w:jc w:val="center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BAFB03" w14:textId="77777777" w:rsidR="00486755" w:rsidRPr="000F2A57" w:rsidRDefault="00486755" w:rsidP="002805D4">
            <w:pPr>
              <w:spacing w:after="0" w:line="240" w:lineRule="auto"/>
              <w:ind w:left="0" w:right="0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Директивы клавиш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3C8D89" w14:textId="77777777" w:rsidR="00486755" w:rsidRPr="000F2A57" w:rsidRDefault="00486755" w:rsidP="002805D4">
            <w:pPr>
              <w:spacing w:after="0" w:line="240" w:lineRule="auto"/>
              <w:ind w:left="0" w:right="45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Действие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0EACE5" w14:textId="77777777" w:rsidR="00486755" w:rsidRPr="000F2A57" w:rsidRDefault="00486755" w:rsidP="002805D4">
            <w:pPr>
              <w:spacing w:after="0" w:line="240" w:lineRule="auto"/>
              <w:ind w:left="0" w:right="0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Пример использования</w:t>
            </w:r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0B84C9" w14:textId="77777777" w:rsidR="00486755" w:rsidRPr="000F2A57" w:rsidRDefault="00486755" w:rsidP="002805D4">
            <w:pPr>
              <w:spacing w:after="0" w:line="240" w:lineRule="auto"/>
              <w:ind w:left="0" w:right="41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Комментарий</w:t>
            </w:r>
          </w:p>
        </w:tc>
      </w:tr>
      <w:tr w:rsidR="00486755" w:rsidRPr="000F2A57" w14:paraId="3EC9D184" w14:textId="77777777" w:rsidTr="002805D4">
        <w:trPr>
          <w:trHeight w:val="258"/>
          <w:jc w:val="center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909220" w14:textId="77777777" w:rsidR="00486755" w:rsidRPr="000F2A57" w:rsidRDefault="00486755" w:rsidP="002805D4">
            <w:pPr>
              <w:spacing w:after="0" w:line="240" w:lineRule="auto"/>
              <w:ind w:left="0" w:right="48" w:firstLine="0"/>
              <w:jc w:val="center"/>
              <w:rPr>
                <w:bCs/>
                <w:color w:val="auto"/>
                <w:sz w:val="20"/>
                <w:szCs w:val="20"/>
              </w:rPr>
            </w:pPr>
            <w:proofErr w:type="spellStart"/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ЗпУв</w:t>
            </w:r>
            <w:proofErr w:type="spellEnd"/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429219" w14:textId="77777777" w:rsidR="00486755" w:rsidRPr="000F2A57" w:rsidRDefault="00486755" w:rsidP="002805D4">
            <w:pPr>
              <w:spacing w:after="0" w:line="240" w:lineRule="auto"/>
              <w:ind w:left="0" w:right="0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Директива предназначена для увеличения на 1 адрес, ввода набранных данных.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EB6C98" w14:textId="77777777" w:rsidR="00486755" w:rsidRPr="000F2A57" w:rsidRDefault="00486755" w:rsidP="002805D4">
            <w:pPr>
              <w:spacing w:after="0" w:line="240" w:lineRule="auto"/>
              <w:ind w:left="0" w:right="59" w:firstLine="0"/>
              <w:jc w:val="center"/>
              <w:rPr>
                <w:bCs/>
                <w:color w:val="auto"/>
                <w:sz w:val="20"/>
                <w:szCs w:val="20"/>
              </w:rPr>
            </w:pPr>
            <w:proofErr w:type="spellStart"/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ОтРг</w:t>
            </w:r>
            <w:proofErr w:type="spellEnd"/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 xml:space="preserve">, 02, </w:t>
            </w:r>
            <w:proofErr w:type="spellStart"/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ЗпУв</w:t>
            </w:r>
            <w:proofErr w:type="spellEnd"/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B2072A" w14:textId="77777777" w:rsidR="00486755" w:rsidRPr="000F2A57" w:rsidRDefault="00486755" w:rsidP="002805D4">
            <w:pPr>
              <w:spacing w:after="0" w:line="240" w:lineRule="auto"/>
              <w:ind w:left="80" w:right="0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 xml:space="preserve">Запись числа 02 в </w:t>
            </w:r>
            <w:proofErr w:type="spellStart"/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рег</w:t>
            </w:r>
            <w:proofErr w:type="spellEnd"/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 xml:space="preserve"> А</w:t>
            </w:r>
          </w:p>
        </w:tc>
      </w:tr>
      <w:tr w:rsidR="00486755" w:rsidRPr="000F2A57" w14:paraId="4E2DBFCA" w14:textId="77777777" w:rsidTr="002805D4">
        <w:trPr>
          <w:trHeight w:val="1230"/>
          <w:jc w:val="center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778726" w14:textId="77777777" w:rsidR="00486755" w:rsidRPr="000F2A57" w:rsidRDefault="00486755" w:rsidP="002805D4">
            <w:pPr>
              <w:spacing w:after="0" w:line="240" w:lineRule="auto"/>
              <w:ind w:left="0" w:right="41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П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88A09D" w14:textId="77777777" w:rsidR="00486755" w:rsidRPr="000F2A57" w:rsidRDefault="00486755" w:rsidP="002805D4">
            <w:pPr>
              <w:spacing w:after="0" w:line="240" w:lineRule="auto"/>
              <w:ind w:left="18" w:right="0" w:hanging="18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Директива производит запуск программы в реальном масштабе времени.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86586A" w14:textId="77777777" w:rsidR="00486755" w:rsidRPr="000F2A57" w:rsidRDefault="00486755" w:rsidP="002805D4">
            <w:pPr>
              <w:spacing w:after="0" w:line="240" w:lineRule="auto"/>
              <w:ind w:left="0" w:right="53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Ввести адрес, П</w:t>
            </w:r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FAA8E1" w14:textId="77777777" w:rsidR="00486755" w:rsidRPr="000F2A57" w:rsidRDefault="00486755" w:rsidP="002805D4">
            <w:pPr>
              <w:spacing w:after="0" w:line="240" w:lineRule="auto"/>
              <w:ind w:left="55" w:right="0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Запускает программы</w:t>
            </w:r>
          </w:p>
        </w:tc>
      </w:tr>
      <w:tr w:rsidR="00486755" w:rsidRPr="000F2A57" w14:paraId="10B07062" w14:textId="77777777" w:rsidTr="002805D4">
        <w:trPr>
          <w:trHeight w:val="397"/>
          <w:jc w:val="center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3928E" w14:textId="77777777" w:rsidR="00486755" w:rsidRPr="000F2A57" w:rsidRDefault="00486755" w:rsidP="002805D4">
            <w:pPr>
              <w:spacing w:after="0" w:line="240" w:lineRule="auto"/>
              <w:ind w:left="0" w:right="47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lastRenderedPageBreak/>
              <w:t>ШЦ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BA3A30" w14:textId="77777777" w:rsidR="00486755" w:rsidRPr="000F2A57" w:rsidRDefault="00486755" w:rsidP="002805D4">
            <w:pPr>
              <w:spacing w:after="0" w:line="240" w:lineRule="auto"/>
              <w:ind w:left="0" w:right="0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Директива включает режим выполнения программ по машинным циклам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570CCC" w14:textId="77777777" w:rsidR="00486755" w:rsidRPr="000F2A57" w:rsidRDefault="00486755" w:rsidP="002805D4">
            <w:pPr>
              <w:spacing w:after="0" w:line="240" w:lineRule="auto"/>
              <w:ind w:left="0" w:right="3" w:firstLine="0"/>
              <w:jc w:val="center"/>
              <w:rPr>
                <w:bCs/>
                <w:color w:val="auto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929AEA" w14:textId="77777777" w:rsidR="00486755" w:rsidRPr="000F2A57" w:rsidRDefault="00486755" w:rsidP="002805D4">
            <w:pPr>
              <w:spacing w:after="0" w:line="240" w:lineRule="auto"/>
              <w:ind w:left="0" w:right="0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Организует выполнение</w:t>
            </w:r>
          </w:p>
          <w:p w14:paraId="734DF4AC" w14:textId="77777777" w:rsidR="00486755" w:rsidRPr="000F2A57" w:rsidRDefault="00486755" w:rsidP="002805D4">
            <w:pPr>
              <w:spacing w:after="0" w:line="240" w:lineRule="auto"/>
              <w:ind w:left="0" w:right="0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очередного машинного цикла</w:t>
            </w:r>
          </w:p>
        </w:tc>
      </w:tr>
      <w:tr w:rsidR="00486755" w:rsidRPr="000F2A57" w14:paraId="785DA45A" w14:textId="77777777" w:rsidTr="002805D4">
        <w:trPr>
          <w:trHeight w:val="494"/>
          <w:jc w:val="center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D429DB" w14:textId="77777777" w:rsidR="00486755" w:rsidRPr="000F2A57" w:rsidRDefault="00486755" w:rsidP="002805D4">
            <w:pPr>
              <w:spacing w:after="0" w:line="240" w:lineRule="auto"/>
              <w:ind w:left="0" w:right="50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ОТА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56909F" w14:textId="77777777" w:rsidR="00486755" w:rsidRPr="000F2A57" w:rsidRDefault="00486755" w:rsidP="002805D4">
            <w:pPr>
              <w:spacing w:after="0" w:line="240" w:lineRule="auto"/>
              <w:ind w:left="0" w:right="0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Директива предназначена для выбора адреса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70A57" w14:textId="77777777" w:rsidR="00486755" w:rsidRPr="000F2A57" w:rsidRDefault="00486755" w:rsidP="002805D4">
            <w:pPr>
              <w:spacing w:after="0" w:line="240" w:lineRule="auto"/>
              <w:ind w:left="0" w:right="58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ОТА, 0800Н, П</w:t>
            </w:r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5478B4" w14:textId="77777777" w:rsidR="00486755" w:rsidRPr="000F2A57" w:rsidRDefault="00486755" w:rsidP="002805D4">
            <w:pPr>
              <w:spacing w:after="0" w:line="240" w:lineRule="auto"/>
              <w:ind w:left="0" w:right="0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Требует ввода четырех цифр, после чего</w:t>
            </w:r>
          </w:p>
          <w:p w14:paraId="17A78E13" w14:textId="77777777" w:rsidR="00486755" w:rsidRPr="000F2A57" w:rsidRDefault="00486755" w:rsidP="002805D4">
            <w:pPr>
              <w:spacing w:after="0" w:line="240" w:lineRule="auto"/>
              <w:ind w:left="0" w:right="51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автоматически</w:t>
            </w:r>
          </w:p>
          <w:p w14:paraId="12022BF9" w14:textId="77777777" w:rsidR="00486755" w:rsidRPr="000F2A57" w:rsidRDefault="00486755" w:rsidP="002805D4">
            <w:pPr>
              <w:spacing w:after="0" w:line="240" w:lineRule="auto"/>
              <w:ind w:left="0" w:right="0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выводит содержимое выбранного адреса</w:t>
            </w:r>
          </w:p>
        </w:tc>
      </w:tr>
      <w:tr w:rsidR="00486755" w:rsidRPr="000F2A57" w14:paraId="37F66475" w14:textId="77777777" w:rsidTr="002805D4">
        <w:trPr>
          <w:trHeight w:val="656"/>
          <w:jc w:val="center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771A0A" w14:textId="77777777" w:rsidR="00486755" w:rsidRPr="000F2A57" w:rsidRDefault="00486755" w:rsidP="002805D4">
            <w:pPr>
              <w:spacing w:after="0" w:line="240" w:lineRule="auto"/>
              <w:ind w:left="0" w:right="44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Ум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2EC986" w14:textId="77777777" w:rsidR="00486755" w:rsidRPr="000F2A57" w:rsidRDefault="00486755" w:rsidP="002805D4">
            <w:pPr>
              <w:spacing w:after="0" w:line="240" w:lineRule="auto"/>
              <w:ind w:left="0" w:right="0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Директива для просмотра содержимого ячеек или</w:t>
            </w:r>
          </w:p>
          <w:p w14:paraId="14F5F5FF" w14:textId="77777777" w:rsidR="00486755" w:rsidRPr="000F2A57" w:rsidRDefault="00486755" w:rsidP="002805D4">
            <w:pPr>
              <w:spacing w:after="0" w:line="240" w:lineRule="auto"/>
              <w:ind w:left="0" w:right="0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регистров памяти в сторону уменьшения их адреса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EAE2B9" w14:textId="77777777" w:rsidR="00486755" w:rsidRPr="000F2A57" w:rsidRDefault="00486755" w:rsidP="002805D4">
            <w:pPr>
              <w:spacing w:after="0" w:line="240" w:lineRule="auto"/>
              <w:ind w:left="365" w:right="0" w:hanging="235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Записать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число 0800Н, Ум</w:t>
            </w:r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0897B1" w14:textId="77777777" w:rsidR="00486755" w:rsidRPr="000F2A57" w:rsidRDefault="00486755" w:rsidP="002805D4">
            <w:pPr>
              <w:spacing w:after="0" w:line="240" w:lineRule="auto"/>
              <w:ind w:left="0" w:right="0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Позволяет просмотреть</w:t>
            </w:r>
          </w:p>
          <w:p w14:paraId="44B03BE4" w14:textId="77777777" w:rsidR="00486755" w:rsidRPr="000F2A57" w:rsidRDefault="00486755" w:rsidP="002805D4">
            <w:pPr>
              <w:spacing w:after="0" w:line="240" w:lineRule="auto"/>
              <w:ind w:left="0" w:right="0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содержимое ячеек по убыванию</w:t>
            </w:r>
          </w:p>
        </w:tc>
      </w:tr>
      <w:tr w:rsidR="00486755" w:rsidRPr="000F2A57" w14:paraId="4D0C089A" w14:textId="77777777" w:rsidTr="002805D4">
        <w:trPr>
          <w:trHeight w:val="360"/>
          <w:jc w:val="center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78B30D" w14:textId="77777777" w:rsidR="00486755" w:rsidRPr="000F2A57" w:rsidRDefault="00486755" w:rsidP="002805D4">
            <w:pPr>
              <w:spacing w:after="0" w:line="240" w:lineRule="auto"/>
              <w:ind w:left="0" w:right="42" w:firstLine="0"/>
              <w:jc w:val="center"/>
              <w:rPr>
                <w:bCs/>
                <w:color w:val="auto"/>
                <w:sz w:val="20"/>
                <w:szCs w:val="20"/>
              </w:rPr>
            </w:pPr>
            <w:proofErr w:type="spellStart"/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Ст</w:t>
            </w:r>
            <w:proofErr w:type="spellEnd"/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79A554" w14:textId="77777777" w:rsidR="00486755" w:rsidRPr="000F2A57" w:rsidRDefault="00486755" w:rsidP="002805D4">
            <w:pPr>
              <w:spacing w:after="0" w:line="240" w:lineRule="auto"/>
              <w:ind w:left="0" w:right="0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Директива для возврата в монитор из режимов, которая формирует внутреннее прерывание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C87CC8" w14:textId="77777777" w:rsidR="00486755" w:rsidRPr="000F2A57" w:rsidRDefault="00486755" w:rsidP="002805D4">
            <w:pPr>
              <w:spacing w:after="0" w:line="240" w:lineRule="auto"/>
              <w:ind w:left="0" w:right="58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 xml:space="preserve">П, </w:t>
            </w:r>
            <w:proofErr w:type="spellStart"/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Ст</w:t>
            </w:r>
            <w:proofErr w:type="spellEnd"/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67D967" w14:textId="77777777" w:rsidR="00486755" w:rsidRPr="000F2A57" w:rsidRDefault="00486755" w:rsidP="002805D4">
            <w:pPr>
              <w:spacing w:after="0" w:line="240" w:lineRule="auto"/>
              <w:ind w:left="23" w:right="0" w:hanging="23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Клавиша остановки в используемой программе</w:t>
            </w:r>
          </w:p>
        </w:tc>
      </w:tr>
      <w:tr w:rsidR="00486755" w:rsidRPr="000F2A57" w14:paraId="2F36E825" w14:textId="77777777" w:rsidTr="002805D4">
        <w:trPr>
          <w:trHeight w:val="444"/>
          <w:jc w:val="center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B2E106" w14:textId="77777777" w:rsidR="00486755" w:rsidRPr="000F2A57" w:rsidRDefault="00486755" w:rsidP="002805D4">
            <w:pPr>
              <w:spacing w:after="0" w:line="240" w:lineRule="auto"/>
              <w:ind w:left="0" w:right="48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ШК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6F7E4B" w14:textId="77777777" w:rsidR="00486755" w:rsidRPr="000F2A57" w:rsidRDefault="00486755" w:rsidP="002805D4">
            <w:pPr>
              <w:spacing w:after="0" w:line="240" w:lineRule="auto"/>
              <w:ind w:left="0" w:right="0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Директивы покомандного выполнения программы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4CD84B" w14:textId="77777777" w:rsidR="00486755" w:rsidRPr="000F2A57" w:rsidRDefault="00486755" w:rsidP="002805D4">
            <w:pPr>
              <w:spacing w:after="0" w:line="240" w:lineRule="auto"/>
              <w:ind w:left="0" w:right="53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П, ШК</w:t>
            </w:r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126EF2" w14:textId="77777777" w:rsidR="00486755" w:rsidRPr="000F2A57" w:rsidRDefault="00486755" w:rsidP="002805D4">
            <w:pPr>
              <w:spacing w:after="0" w:line="240" w:lineRule="auto"/>
              <w:ind w:left="0" w:right="0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При нажатии на клавишу выполняется одна команда программы пользователя</w:t>
            </w:r>
          </w:p>
        </w:tc>
      </w:tr>
      <w:tr w:rsidR="00486755" w:rsidRPr="000F2A57" w14:paraId="14D63E6D" w14:textId="77777777" w:rsidTr="002805D4">
        <w:trPr>
          <w:trHeight w:val="2275"/>
          <w:jc w:val="center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74B00D" w14:textId="77777777" w:rsidR="00486755" w:rsidRPr="000F2A57" w:rsidRDefault="00486755" w:rsidP="002805D4">
            <w:pPr>
              <w:spacing w:after="0" w:line="240" w:lineRule="auto"/>
              <w:ind w:left="0" w:right="45" w:firstLine="0"/>
              <w:jc w:val="center"/>
              <w:rPr>
                <w:bCs/>
                <w:color w:val="auto"/>
                <w:sz w:val="20"/>
                <w:szCs w:val="20"/>
              </w:rPr>
            </w:pPr>
            <w:proofErr w:type="spellStart"/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ПРСч</w:t>
            </w:r>
            <w:proofErr w:type="spellEnd"/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92D00B" w14:textId="77777777" w:rsidR="00486755" w:rsidRPr="000F2A57" w:rsidRDefault="00486755" w:rsidP="002805D4">
            <w:pPr>
              <w:spacing w:after="0" w:line="240" w:lineRule="auto"/>
              <w:ind w:left="0" w:right="0" w:firstLine="78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Директива выводит на дисплей адрес, записанный в регистре-счетчике на момент остановки и его содержимое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44105D" w14:textId="77777777" w:rsidR="00486755" w:rsidRPr="000F2A57" w:rsidRDefault="00486755" w:rsidP="002805D4">
            <w:pPr>
              <w:spacing w:after="0" w:line="240" w:lineRule="auto"/>
              <w:ind w:left="0" w:right="0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 xml:space="preserve">П, </w:t>
            </w:r>
            <w:proofErr w:type="spellStart"/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ОтРг</w:t>
            </w:r>
            <w:proofErr w:type="spellEnd"/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ЗпУв</w:t>
            </w:r>
            <w:proofErr w:type="spellEnd"/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ПРСч</w:t>
            </w:r>
            <w:proofErr w:type="spellEnd"/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347583" w14:textId="77777777" w:rsidR="00486755" w:rsidRPr="000F2A57" w:rsidRDefault="00486755" w:rsidP="002805D4">
            <w:pPr>
              <w:spacing w:after="0" w:line="240" w:lineRule="auto"/>
              <w:ind w:left="0" w:right="0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Необходима для возврата в точку останова при</w:t>
            </w:r>
          </w:p>
          <w:p w14:paraId="5B8CDF21" w14:textId="77777777" w:rsidR="00486755" w:rsidRPr="000F2A57" w:rsidRDefault="00486755" w:rsidP="002805D4">
            <w:pPr>
              <w:spacing w:after="0" w:line="240" w:lineRule="auto"/>
              <w:ind w:left="0" w:right="0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необходимости продолжения</w:t>
            </w:r>
          </w:p>
          <w:p w14:paraId="4658EC33" w14:textId="77777777" w:rsidR="00486755" w:rsidRPr="000F2A57" w:rsidRDefault="00486755" w:rsidP="002805D4">
            <w:pPr>
              <w:spacing w:after="0" w:line="240" w:lineRule="auto"/>
              <w:ind w:left="0" w:right="46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выполнения</w:t>
            </w:r>
          </w:p>
          <w:p w14:paraId="5C6A39FE" w14:textId="77777777" w:rsidR="00486755" w:rsidRPr="000F2A57" w:rsidRDefault="00486755" w:rsidP="002805D4">
            <w:pPr>
              <w:spacing w:after="0" w:line="240" w:lineRule="auto"/>
              <w:ind w:left="0" w:right="50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программы после</w:t>
            </w:r>
          </w:p>
          <w:p w14:paraId="723F9A77" w14:textId="77777777" w:rsidR="00486755" w:rsidRPr="000F2A57" w:rsidRDefault="00486755" w:rsidP="002805D4">
            <w:pPr>
              <w:spacing w:after="0" w:line="240" w:lineRule="auto"/>
              <w:ind w:left="0" w:right="0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исследования или корректировки</w:t>
            </w:r>
          </w:p>
          <w:p w14:paraId="0D15B53B" w14:textId="77777777" w:rsidR="00486755" w:rsidRPr="000F2A57" w:rsidRDefault="00486755" w:rsidP="002805D4">
            <w:pPr>
              <w:spacing w:after="0" w:line="240" w:lineRule="auto"/>
              <w:ind w:left="0" w:right="0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содержимого памяти, регистров, и т.д.</w:t>
            </w:r>
          </w:p>
        </w:tc>
      </w:tr>
      <w:tr w:rsidR="00486755" w:rsidRPr="000F2A57" w14:paraId="385282B3" w14:textId="77777777" w:rsidTr="002805D4">
        <w:trPr>
          <w:trHeight w:val="1773"/>
          <w:jc w:val="center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59298" w14:textId="77777777" w:rsidR="00486755" w:rsidRPr="000F2A57" w:rsidRDefault="00486755" w:rsidP="002805D4">
            <w:pPr>
              <w:spacing w:after="0" w:line="240" w:lineRule="auto"/>
              <w:ind w:left="0" w:right="46" w:firstLine="0"/>
              <w:jc w:val="center"/>
              <w:rPr>
                <w:bCs/>
                <w:color w:val="auto"/>
                <w:sz w:val="20"/>
                <w:szCs w:val="20"/>
              </w:rPr>
            </w:pPr>
            <w:proofErr w:type="spellStart"/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ОтРг</w:t>
            </w:r>
            <w:proofErr w:type="spellEnd"/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75B780" w14:textId="77777777" w:rsidR="00486755" w:rsidRPr="000F2A57" w:rsidRDefault="00486755" w:rsidP="002805D4">
            <w:pPr>
              <w:spacing w:after="0" w:line="240" w:lineRule="auto"/>
              <w:ind w:left="0" w:right="0" w:firstLine="2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Директива позволяет просмотреть содержимое регистра на момент остановки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0D5ABA" w14:textId="77777777" w:rsidR="00486755" w:rsidRPr="000F2A57" w:rsidRDefault="00486755" w:rsidP="002805D4">
            <w:pPr>
              <w:spacing w:after="0" w:line="240" w:lineRule="auto"/>
              <w:ind w:left="0" w:right="58" w:firstLine="0"/>
              <w:jc w:val="center"/>
              <w:rPr>
                <w:bCs/>
                <w:color w:val="auto"/>
                <w:sz w:val="20"/>
                <w:szCs w:val="20"/>
              </w:rPr>
            </w:pPr>
            <w:proofErr w:type="spellStart"/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ОтРг</w:t>
            </w:r>
            <w:proofErr w:type="spellEnd"/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ЗпУв</w:t>
            </w:r>
            <w:proofErr w:type="spellEnd"/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5E785E" w14:textId="77777777" w:rsidR="00486755" w:rsidRPr="000F2A57" w:rsidRDefault="00486755" w:rsidP="002805D4">
            <w:pPr>
              <w:spacing w:after="0" w:line="240" w:lineRule="auto"/>
              <w:ind w:left="0" w:right="0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При получении этой команды сначала</w:t>
            </w:r>
          </w:p>
          <w:p w14:paraId="4F3CB671" w14:textId="77777777" w:rsidR="00486755" w:rsidRPr="000F2A57" w:rsidRDefault="00486755" w:rsidP="002805D4">
            <w:pPr>
              <w:spacing w:after="0" w:line="240" w:lineRule="auto"/>
              <w:ind w:left="0" w:right="52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выводятся символ и</w:t>
            </w:r>
          </w:p>
          <w:p w14:paraId="672FF679" w14:textId="77777777" w:rsidR="00486755" w:rsidRPr="000F2A57" w:rsidRDefault="00486755" w:rsidP="002805D4">
            <w:pPr>
              <w:spacing w:after="0" w:line="240" w:lineRule="auto"/>
              <w:ind w:left="0" w:right="0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содержимое регистра.</w:t>
            </w:r>
          </w:p>
          <w:p w14:paraId="360F6F9A" w14:textId="77777777" w:rsidR="00486755" w:rsidRPr="000F2A57" w:rsidRDefault="00486755" w:rsidP="002805D4">
            <w:pPr>
              <w:spacing w:after="0" w:line="240" w:lineRule="auto"/>
              <w:ind w:left="0" w:right="0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Просмотр остальных регистров</w:t>
            </w:r>
          </w:p>
          <w:p w14:paraId="09393327" w14:textId="77777777" w:rsidR="00486755" w:rsidRPr="000F2A57" w:rsidRDefault="00486755" w:rsidP="002805D4">
            <w:pPr>
              <w:spacing w:after="0" w:line="240" w:lineRule="auto"/>
              <w:ind w:left="0" w:right="50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осуществляется</w:t>
            </w:r>
          </w:p>
          <w:p w14:paraId="726C083A" w14:textId="77777777" w:rsidR="00486755" w:rsidRPr="000F2A57" w:rsidRDefault="00486755" w:rsidP="002805D4">
            <w:pPr>
              <w:spacing w:after="0" w:line="240" w:lineRule="auto"/>
              <w:ind w:left="30" w:right="0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нажатием на клавишу</w:t>
            </w:r>
          </w:p>
          <w:p w14:paraId="35848797" w14:textId="77777777" w:rsidR="00486755" w:rsidRPr="000F2A57" w:rsidRDefault="00486755" w:rsidP="002805D4">
            <w:pPr>
              <w:spacing w:after="0" w:line="240" w:lineRule="auto"/>
              <w:ind w:left="0" w:right="45" w:firstLine="0"/>
              <w:jc w:val="center"/>
              <w:rPr>
                <w:bCs/>
                <w:color w:val="auto"/>
                <w:sz w:val="20"/>
                <w:szCs w:val="20"/>
              </w:rPr>
            </w:pPr>
            <w:proofErr w:type="spellStart"/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ЗпУв</w:t>
            </w:r>
            <w:proofErr w:type="spellEnd"/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 xml:space="preserve"> или Ум</w:t>
            </w:r>
          </w:p>
        </w:tc>
      </w:tr>
      <w:tr w:rsidR="00486755" w:rsidRPr="000F2A57" w14:paraId="5CF1FE9C" w14:textId="77777777" w:rsidTr="002805D4">
        <w:trPr>
          <w:trHeight w:val="79"/>
          <w:jc w:val="center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6CD482" w14:textId="77777777" w:rsidR="00486755" w:rsidRPr="000F2A57" w:rsidRDefault="00486755" w:rsidP="002805D4">
            <w:pPr>
              <w:spacing w:after="0" w:line="240" w:lineRule="auto"/>
              <w:ind w:left="0" w:right="47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R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16400" w14:textId="77777777" w:rsidR="00486755" w:rsidRPr="000F2A57" w:rsidRDefault="00486755" w:rsidP="002805D4">
            <w:pPr>
              <w:spacing w:after="0" w:line="240" w:lineRule="auto"/>
              <w:ind w:left="0" w:right="0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Директива начальной установки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065FF7" w14:textId="77777777" w:rsidR="00486755" w:rsidRPr="000F2A57" w:rsidRDefault="00486755" w:rsidP="002805D4">
            <w:pPr>
              <w:spacing w:after="0" w:line="240" w:lineRule="auto"/>
              <w:ind w:left="0" w:right="55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ОТА, 0800Н, R</w:t>
            </w:r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9C6C43" w14:textId="77777777" w:rsidR="00486755" w:rsidRPr="000F2A57" w:rsidRDefault="00486755" w:rsidP="002805D4">
            <w:pPr>
              <w:spacing w:after="0" w:line="240" w:lineRule="auto"/>
              <w:ind w:left="0" w:right="51" w:firstLine="0"/>
              <w:jc w:val="center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rFonts w:eastAsia="Calibri"/>
                <w:bCs/>
                <w:color w:val="auto"/>
                <w:sz w:val="20"/>
                <w:szCs w:val="20"/>
              </w:rPr>
              <w:t>Сброс</w:t>
            </w:r>
          </w:p>
        </w:tc>
      </w:tr>
    </w:tbl>
    <w:p w14:paraId="4AC19052" w14:textId="77777777" w:rsidR="00486755" w:rsidRPr="004A2640" w:rsidRDefault="00486755" w:rsidP="00486755">
      <w:pPr>
        <w:spacing w:after="0" w:line="240" w:lineRule="auto"/>
        <w:ind w:left="0" w:right="0" w:firstLine="0"/>
        <w:rPr>
          <w:bCs/>
          <w:color w:val="auto"/>
          <w:sz w:val="24"/>
          <w:szCs w:val="24"/>
        </w:rPr>
      </w:pPr>
    </w:p>
    <w:p w14:paraId="7ECA77F8" w14:textId="77777777" w:rsidR="00486755" w:rsidRPr="006A2BC3" w:rsidRDefault="00486755" w:rsidP="00486755">
      <w:pPr>
        <w:spacing w:after="0" w:line="240" w:lineRule="auto"/>
        <w:ind w:right="184"/>
        <w:rPr>
          <w:b/>
          <w:color w:val="auto"/>
          <w:sz w:val="24"/>
          <w:szCs w:val="24"/>
        </w:rPr>
      </w:pPr>
      <w:r w:rsidRPr="006A2BC3">
        <w:rPr>
          <w:b/>
          <w:color w:val="auto"/>
          <w:sz w:val="24"/>
          <w:szCs w:val="24"/>
        </w:rPr>
        <w:t xml:space="preserve">6. Исследование содержимого памяти для М-го варианта. Определить содержание ячеек ПЗУ, составить таблицу содержимого пяти ячеек постоянной памяти начиная с номера Mx5, где М – номер в журнале. Пример: номер в журнале М =6. Адрес первой ячейки для анализа 6х5=30. Номер в журнале М = 1, следовательно, адрес первой ячейки для анализа 1х5 = 05. </w:t>
      </w:r>
    </w:p>
    <w:p w14:paraId="386971A9" w14:textId="77777777" w:rsidR="00486755" w:rsidRPr="004A2640" w:rsidRDefault="00486755" w:rsidP="00486755">
      <w:pPr>
        <w:spacing w:after="0" w:line="240" w:lineRule="auto"/>
        <w:ind w:left="0" w:right="0" w:firstLine="0"/>
        <w:rPr>
          <w:bCs/>
          <w:color w:val="auto"/>
          <w:sz w:val="24"/>
          <w:szCs w:val="24"/>
        </w:rPr>
      </w:pPr>
    </w:p>
    <w:tbl>
      <w:tblPr>
        <w:tblStyle w:val="TableGrid"/>
        <w:tblW w:w="8954" w:type="dxa"/>
        <w:jc w:val="center"/>
        <w:tblInd w:w="0" w:type="dxa"/>
        <w:tblCellMar>
          <w:top w:w="16" w:type="dxa"/>
          <w:left w:w="170" w:type="dxa"/>
          <w:right w:w="17" w:type="dxa"/>
        </w:tblCellMar>
        <w:tblLook w:val="04A0" w:firstRow="1" w:lastRow="0" w:firstColumn="1" w:lastColumn="0" w:noHBand="0" w:noVBand="1"/>
      </w:tblPr>
      <w:tblGrid>
        <w:gridCol w:w="2984"/>
        <w:gridCol w:w="2985"/>
        <w:gridCol w:w="2985"/>
      </w:tblGrid>
      <w:tr w:rsidR="00486755" w:rsidRPr="004A2640" w14:paraId="4B4C65A1" w14:textId="77777777" w:rsidTr="002805D4">
        <w:trPr>
          <w:trHeight w:val="496"/>
          <w:jc w:val="center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A30F1" w14:textId="77777777" w:rsidR="00486755" w:rsidRPr="000F2A57" w:rsidRDefault="00486755" w:rsidP="002805D4">
            <w:pPr>
              <w:spacing w:after="0" w:line="240" w:lineRule="auto"/>
              <w:ind w:left="0" w:right="0" w:firstLine="0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bCs/>
                <w:color w:val="auto"/>
                <w:sz w:val="20"/>
                <w:szCs w:val="20"/>
              </w:rPr>
              <w:t xml:space="preserve">Адрес ячейки 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47182" w14:textId="77777777" w:rsidR="00486755" w:rsidRPr="000F2A57" w:rsidRDefault="00486755" w:rsidP="002805D4">
            <w:pPr>
              <w:spacing w:after="0" w:line="240" w:lineRule="auto"/>
              <w:ind w:left="0" w:right="0" w:firstLine="0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bCs/>
                <w:color w:val="auto"/>
                <w:sz w:val="20"/>
                <w:szCs w:val="20"/>
              </w:rPr>
              <w:t xml:space="preserve">Содержимое ячейки 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3478A" w14:textId="77777777" w:rsidR="00486755" w:rsidRPr="000F2A57" w:rsidRDefault="00486755" w:rsidP="002805D4">
            <w:pPr>
              <w:spacing w:after="0" w:line="240" w:lineRule="auto"/>
              <w:ind w:left="0" w:right="0" w:firstLine="0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bCs/>
                <w:color w:val="auto"/>
                <w:sz w:val="20"/>
                <w:szCs w:val="20"/>
              </w:rPr>
              <w:t>Мнемокод и расшифровка по таблице команд</w:t>
            </w:r>
          </w:p>
        </w:tc>
      </w:tr>
      <w:tr w:rsidR="00486755" w:rsidRPr="004A2640" w14:paraId="29A8B53B" w14:textId="77777777" w:rsidTr="002805D4">
        <w:trPr>
          <w:trHeight w:val="496"/>
          <w:jc w:val="center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3ABED" w14:textId="77777777" w:rsidR="00486755" w:rsidRPr="000F2A57" w:rsidRDefault="00486755" w:rsidP="002805D4">
            <w:pPr>
              <w:spacing w:after="0" w:line="240" w:lineRule="auto"/>
              <w:ind w:left="7" w:right="0" w:firstLine="0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bCs/>
                <w:color w:val="auto"/>
                <w:sz w:val="20"/>
                <w:szCs w:val="20"/>
              </w:rPr>
              <w:t>000</w:t>
            </w:r>
            <w:r w:rsidRPr="000F2A57">
              <w:rPr>
                <w:bCs/>
                <w:color w:val="auto"/>
                <w:sz w:val="20"/>
                <w:szCs w:val="20"/>
                <w:lang w:val="en-US"/>
              </w:rPr>
              <w:t>6</w:t>
            </w:r>
            <w:r w:rsidRPr="000F2A57">
              <w:rPr>
                <w:bCs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78627" w14:textId="77777777" w:rsidR="00486755" w:rsidRPr="000F2A57" w:rsidRDefault="00486755" w:rsidP="002805D4">
            <w:pPr>
              <w:spacing w:after="0" w:line="240" w:lineRule="auto"/>
              <w:ind w:left="7" w:right="0" w:firstLine="0"/>
              <w:rPr>
                <w:bCs/>
                <w:color w:val="auto"/>
                <w:sz w:val="20"/>
                <w:szCs w:val="20"/>
                <w:lang w:val="en-US"/>
              </w:rPr>
            </w:pPr>
            <w:r w:rsidRPr="000F2A57">
              <w:rPr>
                <w:bCs/>
                <w:color w:val="auto"/>
                <w:sz w:val="20"/>
                <w:szCs w:val="20"/>
              </w:rPr>
              <w:t xml:space="preserve"> </w:t>
            </w:r>
            <w:r w:rsidRPr="000F2A57">
              <w:rPr>
                <w:bCs/>
                <w:color w:val="auto"/>
                <w:sz w:val="20"/>
                <w:szCs w:val="20"/>
                <w:lang w:val="en-US"/>
              </w:rPr>
              <w:t>40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264F4" w14:textId="77777777" w:rsidR="00486755" w:rsidRPr="000F2A57" w:rsidRDefault="00486755" w:rsidP="002805D4">
            <w:pPr>
              <w:spacing w:after="0" w:line="240" w:lineRule="auto"/>
              <w:ind w:left="9" w:right="0" w:firstLine="0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bCs/>
                <w:color w:val="auto"/>
                <w:sz w:val="20"/>
                <w:szCs w:val="20"/>
              </w:rPr>
              <w:t>MOV B, B</w:t>
            </w:r>
          </w:p>
          <w:p w14:paraId="7517B5DC" w14:textId="77777777" w:rsidR="00486755" w:rsidRPr="000F2A57" w:rsidRDefault="00486755" w:rsidP="002805D4">
            <w:pPr>
              <w:spacing w:after="0" w:line="240" w:lineRule="auto"/>
              <w:ind w:left="9" w:right="0" w:firstLine="0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bCs/>
                <w:color w:val="auto"/>
                <w:sz w:val="20"/>
                <w:szCs w:val="20"/>
              </w:rPr>
              <w:t xml:space="preserve">Переместить данные из </w:t>
            </w:r>
            <w:r w:rsidRPr="000F2A57">
              <w:rPr>
                <w:bCs/>
                <w:color w:val="auto"/>
                <w:sz w:val="20"/>
                <w:szCs w:val="20"/>
                <w:lang w:val="en-US"/>
              </w:rPr>
              <w:t>B</w:t>
            </w:r>
            <w:r w:rsidRPr="000F2A57">
              <w:rPr>
                <w:bCs/>
                <w:color w:val="auto"/>
                <w:sz w:val="20"/>
                <w:szCs w:val="20"/>
              </w:rPr>
              <w:t xml:space="preserve"> в </w:t>
            </w:r>
            <w:r w:rsidRPr="000F2A57">
              <w:rPr>
                <w:bCs/>
                <w:color w:val="auto"/>
                <w:sz w:val="20"/>
                <w:szCs w:val="20"/>
                <w:lang w:val="en-US"/>
              </w:rPr>
              <w:t>B</w:t>
            </w:r>
            <w:r w:rsidRPr="000F2A57">
              <w:rPr>
                <w:bCs/>
                <w:color w:val="auto"/>
                <w:sz w:val="20"/>
                <w:szCs w:val="20"/>
              </w:rPr>
              <w:t xml:space="preserve"> </w:t>
            </w:r>
          </w:p>
        </w:tc>
      </w:tr>
      <w:tr w:rsidR="00486755" w:rsidRPr="004A2640" w14:paraId="642FE2E9" w14:textId="77777777" w:rsidTr="002805D4">
        <w:trPr>
          <w:trHeight w:val="496"/>
          <w:jc w:val="center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D5919" w14:textId="77777777" w:rsidR="00486755" w:rsidRPr="000F2A57" w:rsidRDefault="00486755" w:rsidP="002805D4">
            <w:pPr>
              <w:spacing w:after="0" w:line="240" w:lineRule="auto"/>
              <w:ind w:left="7" w:right="0" w:firstLine="0"/>
              <w:rPr>
                <w:bCs/>
                <w:color w:val="auto"/>
                <w:sz w:val="20"/>
                <w:szCs w:val="20"/>
                <w:lang w:val="en-US"/>
              </w:rPr>
            </w:pPr>
            <w:r w:rsidRPr="000F2A57">
              <w:rPr>
                <w:bCs/>
                <w:color w:val="auto"/>
                <w:sz w:val="20"/>
                <w:szCs w:val="20"/>
              </w:rPr>
              <w:t>000</w:t>
            </w:r>
            <w:r w:rsidRPr="000F2A57">
              <w:rPr>
                <w:bCs/>
                <w:color w:val="auto"/>
                <w:sz w:val="20"/>
                <w:szCs w:val="20"/>
                <w:lang w:val="en-US"/>
              </w:rPr>
              <w:t>7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FE48D" w14:textId="77777777" w:rsidR="00486755" w:rsidRPr="000F2A57" w:rsidRDefault="00486755" w:rsidP="002805D4">
            <w:pPr>
              <w:spacing w:after="0" w:line="240" w:lineRule="auto"/>
              <w:ind w:left="7" w:right="0" w:firstLine="0"/>
              <w:rPr>
                <w:bCs/>
                <w:color w:val="auto"/>
                <w:sz w:val="20"/>
                <w:szCs w:val="20"/>
                <w:lang w:val="en-US"/>
              </w:rPr>
            </w:pPr>
            <w:r w:rsidRPr="000F2A57">
              <w:rPr>
                <w:bCs/>
                <w:color w:val="auto"/>
                <w:sz w:val="20"/>
                <w:szCs w:val="20"/>
                <w:lang w:val="en-US"/>
              </w:rPr>
              <w:t>00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FF892" w14:textId="77777777" w:rsidR="00486755" w:rsidRPr="000F2A57" w:rsidRDefault="00486755" w:rsidP="002805D4">
            <w:pPr>
              <w:spacing w:after="0" w:line="240" w:lineRule="auto"/>
              <w:ind w:left="0" w:right="2" w:firstLine="0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bCs/>
                <w:color w:val="auto"/>
                <w:sz w:val="20"/>
                <w:szCs w:val="20"/>
              </w:rPr>
              <w:t>NOP, нет операций</w:t>
            </w:r>
          </w:p>
        </w:tc>
      </w:tr>
      <w:tr w:rsidR="00486755" w:rsidRPr="004A2640" w14:paraId="184C085B" w14:textId="77777777" w:rsidTr="002805D4">
        <w:trPr>
          <w:trHeight w:val="496"/>
          <w:jc w:val="center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0F7BD" w14:textId="77777777" w:rsidR="00486755" w:rsidRPr="000F2A57" w:rsidRDefault="00486755" w:rsidP="002805D4">
            <w:pPr>
              <w:spacing w:after="0" w:line="240" w:lineRule="auto"/>
              <w:ind w:left="7" w:right="0" w:firstLine="0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bCs/>
                <w:color w:val="auto"/>
                <w:sz w:val="20"/>
                <w:szCs w:val="20"/>
              </w:rPr>
              <w:t>000</w:t>
            </w:r>
            <w:r w:rsidRPr="000F2A57">
              <w:rPr>
                <w:bCs/>
                <w:color w:val="auto"/>
                <w:sz w:val="20"/>
                <w:szCs w:val="20"/>
                <w:lang w:val="en-US"/>
              </w:rPr>
              <w:t>8</w:t>
            </w:r>
            <w:r w:rsidRPr="000F2A57">
              <w:rPr>
                <w:bCs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CC123" w14:textId="77777777" w:rsidR="00486755" w:rsidRPr="000F2A57" w:rsidRDefault="00486755" w:rsidP="002805D4">
            <w:pPr>
              <w:spacing w:after="0" w:line="240" w:lineRule="auto"/>
              <w:ind w:left="7" w:right="0" w:firstLine="0"/>
              <w:rPr>
                <w:bCs/>
                <w:color w:val="auto"/>
                <w:sz w:val="20"/>
                <w:szCs w:val="20"/>
                <w:lang w:val="en-US"/>
              </w:rPr>
            </w:pPr>
            <w:r w:rsidRPr="000F2A57">
              <w:rPr>
                <w:bCs/>
                <w:color w:val="auto"/>
                <w:sz w:val="20"/>
                <w:szCs w:val="20"/>
                <w:lang w:val="en-US"/>
              </w:rPr>
              <w:t>22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A2D63" w14:textId="77777777" w:rsidR="00486755" w:rsidRPr="000F2A57" w:rsidRDefault="00486755" w:rsidP="002805D4">
            <w:pPr>
              <w:spacing w:after="0" w:line="240" w:lineRule="auto"/>
              <w:ind w:left="9" w:right="0" w:firstLine="0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bCs/>
                <w:color w:val="auto"/>
                <w:sz w:val="20"/>
                <w:szCs w:val="20"/>
              </w:rPr>
              <w:t xml:space="preserve">SHLD, поместить HL в память по адресу </w:t>
            </w:r>
            <w:r w:rsidRPr="000F2A57">
              <w:rPr>
                <w:bCs/>
                <w:color w:val="auto"/>
                <w:sz w:val="20"/>
                <w:szCs w:val="20"/>
                <w:lang w:val="en-US"/>
              </w:rPr>
              <w:t>aa</w:t>
            </w:r>
          </w:p>
        </w:tc>
      </w:tr>
      <w:tr w:rsidR="00486755" w:rsidRPr="004A2640" w14:paraId="36ED54AA" w14:textId="77777777" w:rsidTr="002805D4">
        <w:trPr>
          <w:trHeight w:val="496"/>
          <w:jc w:val="center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95949" w14:textId="77777777" w:rsidR="00486755" w:rsidRPr="000F2A57" w:rsidRDefault="00486755" w:rsidP="002805D4">
            <w:pPr>
              <w:spacing w:after="0" w:line="240" w:lineRule="auto"/>
              <w:ind w:left="7" w:right="0" w:firstLine="0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bCs/>
                <w:color w:val="auto"/>
                <w:sz w:val="20"/>
                <w:szCs w:val="20"/>
              </w:rPr>
              <w:lastRenderedPageBreak/>
              <w:t>000</w:t>
            </w:r>
            <w:r w:rsidRPr="000F2A57">
              <w:rPr>
                <w:bCs/>
                <w:color w:val="auto"/>
                <w:sz w:val="20"/>
                <w:szCs w:val="20"/>
                <w:lang w:val="en-US"/>
              </w:rPr>
              <w:t>9</w:t>
            </w:r>
            <w:r w:rsidRPr="000F2A57">
              <w:rPr>
                <w:bCs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31147" w14:textId="77777777" w:rsidR="00486755" w:rsidRPr="000F2A57" w:rsidRDefault="00486755" w:rsidP="002805D4">
            <w:pPr>
              <w:spacing w:after="0" w:line="240" w:lineRule="auto"/>
              <w:ind w:left="7" w:right="0" w:firstLine="0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bCs/>
                <w:color w:val="auto"/>
                <w:sz w:val="20"/>
                <w:szCs w:val="20"/>
              </w:rPr>
              <w:t xml:space="preserve">D3 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A7669" w14:textId="77777777" w:rsidR="00486755" w:rsidRPr="000F2A57" w:rsidRDefault="00486755" w:rsidP="002805D4">
            <w:pPr>
              <w:spacing w:after="0" w:line="240" w:lineRule="auto"/>
              <w:ind w:left="5" w:right="0" w:firstLine="0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bCs/>
                <w:color w:val="auto"/>
                <w:sz w:val="20"/>
                <w:szCs w:val="20"/>
              </w:rPr>
              <w:t xml:space="preserve">OUT </w:t>
            </w:r>
            <w:r w:rsidRPr="000F2A57">
              <w:rPr>
                <w:bCs/>
                <w:color w:val="auto"/>
                <w:sz w:val="20"/>
                <w:szCs w:val="20"/>
                <w:lang w:val="en-US"/>
              </w:rPr>
              <w:t>N</w:t>
            </w:r>
            <w:r w:rsidRPr="000F2A57">
              <w:rPr>
                <w:bCs/>
                <w:color w:val="auto"/>
                <w:sz w:val="20"/>
                <w:szCs w:val="20"/>
              </w:rPr>
              <w:t xml:space="preserve">, вывести содержимое А по адресу </w:t>
            </w:r>
            <w:r w:rsidRPr="000F2A57">
              <w:rPr>
                <w:bCs/>
                <w:color w:val="auto"/>
                <w:sz w:val="20"/>
                <w:szCs w:val="20"/>
                <w:lang w:val="en-US"/>
              </w:rPr>
              <w:t>N</w:t>
            </w:r>
            <w:r w:rsidRPr="000F2A57">
              <w:rPr>
                <w:bCs/>
                <w:color w:val="auto"/>
                <w:sz w:val="20"/>
                <w:szCs w:val="20"/>
              </w:rPr>
              <w:t xml:space="preserve"> </w:t>
            </w:r>
          </w:p>
        </w:tc>
      </w:tr>
      <w:tr w:rsidR="00486755" w:rsidRPr="004A2640" w14:paraId="4CBABB31" w14:textId="77777777" w:rsidTr="002805D4">
        <w:trPr>
          <w:trHeight w:val="496"/>
          <w:jc w:val="center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5D247" w14:textId="77777777" w:rsidR="00486755" w:rsidRPr="000F2A57" w:rsidRDefault="00486755" w:rsidP="002805D4">
            <w:pPr>
              <w:spacing w:after="0" w:line="240" w:lineRule="auto"/>
              <w:ind w:left="7" w:right="0" w:firstLine="0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bCs/>
                <w:color w:val="auto"/>
                <w:sz w:val="20"/>
                <w:szCs w:val="20"/>
              </w:rPr>
              <w:t>00</w:t>
            </w:r>
            <w:r w:rsidRPr="000F2A57">
              <w:rPr>
                <w:bCs/>
                <w:color w:val="auto"/>
                <w:sz w:val="20"/>
                <w:szCs w:val="20"/>
                <w:lang w:val="en-US"/>
              </w:rPr>
              <w:t>10</w:t>
            </w:r>
            <w:r w:rsidRPr="000F2A57">
              <w:rPr>
                <w:bCs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0C370" w14:textId="77777777" w:rsidR="00486755" w:rsidRPr="000F2A57" w:rsidRDefault="00486755" w:rsidP="002805D4">
            <w:pPr>
              <w:spacing w:after="0" w:line="240" w:lineRule="auto"/>
              <w:ind w:left="7" w:right="0" w:firstLine="0"/>
              <w:rPr>
                <w:bCs/>
                <w:color w:val="auto"/>
                <w:sz w:val="20"/>
                <w:szCs w:val="20"/>
                <w:lang w:val="en-US"/>
              </w:rPr>
            </w:pPr>
            <w:r w:rsidRPr="000F2A57">
              <w:rPr>
                <w:bCs/>
                <w:color w:val="auto"/>
                <w:sz w:val="20"/>
                <w:szCs w:val="20"/>
                <w:lang w:val="en-US"/>
              </w:rPr>
              <w:t>0B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66AC3" w14:textId="77777777" w:rsidR="00486755" w:rsidRPr="000F2A57" w:rsidRDefault="00486755" w:rsidP="002805D4">
            <w:pPr>
              <w:spacing w:after="0" w:line="240" w:lineRule="auto"/>
              <w:ind w:left="0" w:right="3" w:firstLine="0"/>
              <w:rPr>
                <w:bCs/>
                <w:color w:val="auto"/>
                <w:sz w:val="20"/>
                <w:szCs w:val="20"/>
                <w:lang w:val="en-US"/>
              </w:rPr>
            </w:pPr>
            <w:r w:rsidRPr="000F2A57">
              <w:rPr>
                <w:bCs/>
                <w:color w:val="auto"/>
                <w:sz w:val="20"/>
                <w:szCs w:val="20"/>
                <w:lang w:val="en-US"/>
              </w:rPr>
              <w:t xml:space="preserve">DCX B, </w:t>
            </w:r>
            <w:r w:rsidRPr="000F2A57">
              <w:rPr>
                <w:bCs/>
                <w:color w:val="auto"/>
                <w:sz w:val="20"/>
                <w:szCs w:val="20"/>
              </w:rPr>
              <w:t>декрементировать BC</w:t>
            </w:r>
          </w:p>
        </w:tc>
      </w:tr>
    </w:tbl>
    <w:p w14:paraId="32AC267C" w14:textId="77777777" w:rsidR="00486755" w:rsidRPr="006A2BC3" w:rsidRDefault="00486755" w:rsidP="00486755">
      <w:pPr>
        <w:spacing w:after="0" w:line="240" w:lineRule="auto"/>
        <w:ind w:left="721" w:right="184" w:firstLine="0"/>
        <w:rPr>
          <w:b/>
          <w:color w:val="auto"/>
          <w:sz w:val="24"/>
          <w:szCs w:val="24"/>
        </w:rPr>
      </w:pPr>
    </w:p>
    <w:p w14:paraId="114D3B2A" w14:textId="77777777" w:rsidR="00486755" w:rsidRPr="006A2BC3" w:rsidRDefault="00486755" w:rsidP="00486755">
      <w:pPr>
        <w:spacing w:after="0" w:line="240" w:lineRule="auto"/>
        <w:ind w:right="184"/>
        <w:rPr>
          <w:b/>
          <w:color w:val="auto"/>
          <w:sz w:val="24"/>
          <w:szCs w:val="24"/>
        </w:rPr>
      </w:pPr>
      <w:r w:rsidRPr="006A2BC3">
        <w:rPr>
          <w:b/>
          <w:color w:val="auto"/>
          <w:sz w:val="24"/>
          <w:szCs w:val="24"/>
        </w:rPr>
        <w:t xml:space="preserve">7. Приведите алгоритмы, укажите требуемые команды в машинных кодах и приведите программу выполнения следующих действий: </w:t>
      </w:r>
    </w:p>
    <w:p w14:paraId="5AE3851C" w14:textId="77777777" w:rsidR="00486755" w:rsidRPr="004A2640" w:rsidRDefault="00486755" w:rsidP="00486755">
      <w:pPr>
        <w:numPr>
          <w:ilvl w:val="1"/>
          <w:numId w:val="5"/>
        </w:numPr>
        <w:spacing w:after="0" w:line="240" w:lineRule="auto"/>
        <w:ind w:right="184" w:hanging="160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записать в регистр (A) число ХХ,  </w:t>
      </w:r>
    </w:p>
    <w:p w14:paraId="65766E9E" w14:textId="77777777" w:rsidR="00486755" w:rsidRPr="004A2640" w:rsidRDefault="00486755" w:rsidP="00486755">
      <w:pPr>
        <w:numPr>
          <w:ilvl w:val="1"/>
          <w:numId w:val="5"/>
        </w:numPr>
        <w:spacing w:after="0" w:line="240" w:lineRule="auto"/>
        <w:ind w:right="184" w:hanging="160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изменить содержимое регистра (A) на 1, используя команду INR A (КОП 3С или DCR A (КОП 3D);  </w:t>
      </w:r>
    </w:p>
    <w:p w14:paraId="0B7E8F60" w14:textId="77777777" w:rsidR="00486755" w:rsidRPr="004A2640" w:rsidRDefault="00486755" w:rsidP="00486755">
      <w:pPr>
        <w:numPr>
          <w:ilvl w:val="1"/>
          <w:numId w:val="5"/>
        </w:numPr>
        <w:spacing w:after="0" w:line="240" w:lineRule="auto"/>
        <w:ind w:right="184" w:hanging="160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для этого надо занести КОП в выбранную ячейку памяти, например 0800; </w:t>
      </w:r>
    </w:p>
    <w:p w14:paraId="114EFF8A" w14:textId="77777777" w:rsidR="00486755" w:rsidRPr="004A2640" w:rsidRDefault="00486755" w:rsidP="00486755">
      <w:pPr>
        <w:spacing w:after="0" w:line="240" w:lineRule="auto"/>
        <w:ind w:left="1451" w:right="184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- завершить эту короткую программу необходимо командой СТОП </w:t>
      </w:r>
    </w:p>
    <w:p w14:paraId="1EAE0450" w14:textId="77777777" w:rsidR="00486755" w:rsidRPr="004A2640" w:rsidRDefault="00486755" w:rsidP="00486755">
      <w:pPr>
        <w:spacing w:after="0" w:line="240" w:lineRule="auto"/>
        <w:ind w:left="1451" w:right="184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(RST 1 КОП СF) </w:t>
      </w:r>
    </w:p>
    <w:p w14:paraId="14E826DD" w14:textId="77777777" w:rsidR="00486755" w:rsidRPr="004A2640" w:rsidRDefault="00486755" w:rsidP="00486755">
      <w:pPr>
        <w:spacing w:after="0" w:line="240" w:lineRule="auto"/>
        <w:ind w:left="1451" w:right="3433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- запустить команду с выбранного адреса; </w:t>
      </w:r>
    </w:p>
    <w:p w14:paraId="2927AFCC" w14:textId="77777777" w:rsidR="00486755" w:rsidRPr="004A2640" w:rsidRDefault="00486755" w:rsidP="00486755">
      <w:pPr>
        <w:spacing w:after="0" w:line="240" w:lineRule="auto"/>
        <w:ind w:left="1451" w:right="3433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 -  вывести на дисплей результат.   </w:t>
      </w:r>
    </w:p>
    <w:p w14:paraId="728FF1D5" w14:textId="77777777" w:rsidR="00486755" w:rsidRPr="004A2640" w:rsidRDefault="00486755" w:rsidP="00486755">
      <w:pPr>
        <w:spacing w:after="0" w:line="240" w:lineRule="auto"/>
        <w:ind w:left="721" w:right="0" w:firstLine="0"/>
        <w:rPr>
          <w:bCs/>
          <w:color w:val="auto"/>
          <w:sz w:val="24"/>
          <w:szCs w:val="24"/>
        </w:rPr>
      </w:pPr>
    </w:p>
    <w:tbl>
      <w:tblPr>
        <w:tblStyle w:val="TableGrid"/>
        <w:tblW w:w="9194" w:type="dxa"/>
        <w:jc w:val="center"/>
        <w:tblInd w:w="0" w:type="dxa"/>
        <w:tblCellMar>
          <w:top w:w="16" w:type="dxa"/>
          <w:left w:w="115" w:type="dxa"/>
          <w:right w:w="55" w:type="dxa"/>
        </w:tblCellMar>
        <w:tblLook w:val="04A0" w:firstRow="1" w:lastRow="0" w:firstColumn="1" w:lastColumn="0" w:noHBand="0" w:noVBand="1"/>
      </w:tblPr>
      <w:tblGrid>
        <w:gridCol w:w="975"/>
        <w:gridCol w:w="2131"/>
        <w:gridCol w:w="1556"/>
        <w:gridCol w:w="4532"/>
      </w:tblGrid>
      <w:tr w:rsidR="00486755" w:rsidRPr="004A2640" w14:paraId="2D74038C" w14:textId="77777777" w:rsidTr="002805D4">
        <w:trPr>
          <w:trHeight w:val="396"/>
          <w:jc w:val="center"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D7896" w14:textId="77777777" w:rsidR="00486755" w:rsidRPr="000F2A57" w:rsidRDefault="00486755" w:rsidP="002805D4">
            <w:pPr>
              <w:spacing w:after="0" w:line="240" w:lineRule="auto"/>
              <w:ind w:left="0" w:right="0" w:firstLine="0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bCs/>
                <w:color w:val="auto"/>
                <w:sz w:val="20"/>
                <w:szCs w:val="20"/>
              </w:rPr>
              <w:t>Адрес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7BDE1" w14:textId="77777777" w:rsidR="00486755" w:rsidRPr="000F2A57" w:rsidRDefault="00486755" w:rsidP="002805D4">
            <w:pPr>
              <w:spacing w:after="0" w:line="240" w:lineRule="auto"/>
              <w:ind w:left="16" w:right="0" w:firstLine="0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bCs/>
                <w:color w:val="auto"/>
                <w:sz w:val="20"/>
                <w:szCs w:val="20"/>
              </w:rPr>
              <w:t>Машинный код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C1ABB" w14:textId="77777777" w:rsidR="00486755" w:rsidRPr="000F2A57" w:rsidRDefault="00486755" w:rsidP="002805D4">
            <w:pPr>
              <w:spacing w:after="0" w:line="240" w:lineRule="auto"/>
              <w:ind w:left="30" w:right="0" w:firstLine="0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bCs/>
                <w:color w:val="auto"/>
                <w:sz w:val="20"/>
                <w:szCs w:val="20"/>
              </w:rPr>
              <w:t>Мнемокод</w:t>
            </w:r>
          </w:p>
        </w:tc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A6867" w14:textId="77777777" w:rsidR="00486755" w:rsidRPr="000F2A57" w:rsidRDefault="00486755" w:rsidP="002805D4">
            <w:pPr>
              <w:spacing w:after="0" w:line="240" w:lineRule="auto"/>
              <w:ind w:left="0" w:right="62" w:firstLine="0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bCs/>
                <w:color w:val="auto"/>
                <w:sz w:val="20"/>
                <w:szCs w:val="20"/>
              </w:rPr>
              <w:t>Комментарий</w:t>
            </w:r>
          </w:p>
        </w:tc>
      </w:tr>
      <w:tr w:rsidR="00486755" w:rsidRPr="004A2640" w14:paraId="6A3E933A" w14:textId="77777777" w:rsidTr="002805D4">
        <w:trPr>
          <w:trHeight w:val="396"/>
          <w:jc w:val="center"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8DA50" w14:textId="77777777" w:rsidR="00486755" w:rsidRPr="000F2A57" w:rsidRDefault="00486755" w:rsidP="002805D4">
            <w:pPr>
              <w:spacing w:after="0" w:line="240" w:lineRule="auto"/>
              <w:ind w:left="90" w:right="0" w:firstLine="0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bCs/>
                <w:color w:val="auto"/>
                <w:sz w:val="20"/>
                <w:szCs w:val="20"/>
              </w:rPr>
              <w:t>0800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C21B5" w14:textId="77777777" w:rsidR="00486755" w:rsidRPr="000F2A57" w:rsidRDefault="00486755" w:rsidP="002805D4">
            <w:pPr>
              <w:spacing w:after="0" w:line="240" w:lineRule="auto"/>
              <w:ind w:left="0" w:right="59" w:firstLine="0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bCs/>
                <w:color w:val="auto"/>
                <w:sz w:val="20"/>
                <w:szCs w:val="20"/>
              </w:rPr>
              <w:t>3Е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5CCC8" w14:textId="77777777" w:rsidR="00486755" w:rsidRPr="000F2A57" w:rsidRDefault="00486755" w:rsidP="002805D4">
            <w:pPr>
              <w:spacing w:after="0" w:line="240" w:lineRule="auto"/>
              <w:ind w:left="0" w:right="58" w:firstLine="0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bCs/>
                <w:color w:val="auto"/>
                <w:sz w:val="20"/>
                <w:szCs w:val="20"/>
              </w:rPr>
              <w:t>MVI A</w:t>
            </w:r>
          </w:p>
        </w:tc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DFF0E" w14:textId="77777777" w:rsidR="00486755" w:rsidRPr="000F2A57" w:rsidRDefault="00486755" w:rsidP="002805D4">
            <w:pPr>
              <w:spacing w:after="0" w:line="240" w:lineRule="auto"/>
              <w:ind w:left="0" w:right="52" w:firstLine="0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bCs/>
                <w:color w:val="auto"/>
                <w:sz w:val="20"/>
                <w:szCs w:val="20"/>
              </w:rPr>
              <w:t>Запись числа 11 в регистр А.</w:t>
            </w:r>
          </w:p>
        </w:tc>
      </w:tr>
      <w:tr w:rsidR="00486755" w:rsidRPr="004A2640" w14:paraId="0364AE8C" w14:textId="77777777" w:rsidTr="002805D4">
        <w:trPr>
          <w:trHeight w:val="396"/>
          <w:jc w:val="center"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2FB6C" w14:textId="77777777" w:rsidR="00486755" w:rsidRPr="000F2A57" w:rsidRDefault="00486755" w:rsidP="002805D4">
            <w:pPr>
              <w:spacing w:after="0" w:line="240" w:lineRule="auto"/>
              <w:ind w:left="90" w:right="0" w:firstLine="0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bCs/>
                <w:color w:val="auto"/>
                <w:sz w:val="20"/>
                <w:szCs w:val="20"/>
              </w:rPr>
              <w:t>0801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458E4" w14:textId="77777777" w:rsidR="00486755" w:rsidRPr="000F2A57" w:rsidRDefault="00486755" w:rsidP="002805D4">
            <w:pPr>
              <w:spacing w:after="0" w:line="240" w:lineRule="auto"/>
              <w:ind w:left="0" w:right="60" w:firstLine="0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bCs/>
                <w:color w:val="auto"/>
                <w:sz w:val="20"/>
                <w:szCs w:val="20"/>
              </w:rPr>
              <w:t>11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30A02" w14:textId="77777777" w:rsidR="00486755" w:rsidRPr="000F2A57" w:rsidRDefault="00486755" w:rsidP="002805D4">
            <w:pPr>
              <w:spacing w:after="0" w:line="240" w:lineRule="auto"/>
              <w:ind w:left="5" w:right="0" w:firstLine="0"/>
              <w:rPr>
                <w:bCs/>
                <w:color w:val="auto"/>
                <w:sz w:val="20"/>
                <w:szCs w:val="20"/>
              </w:rPr>
            </w:pPr>
          </w:p>
        </w:tc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3A6DA" w14:textId="77777777" w:rsidR="00486755" w:rsidRPr="000F2A57" w:rsidRDefault="00486755" w:rsidP="002805D4">
            <w:pPr>
              <w:spacing w:after="0" w:line="240" w:lineRule="auto"/>
              <w:ind w:left="0" w:right="57" w:firstLine="0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bCs/>
                <w:color w:val="auto"/>
                <w:sz w:val="20"/>
                <w:szCs w:val="20"/>
              </w:rPr>
              <w:t>Второй байт команды MVI A</w:t>
            </w:r>
          </w:p>
        </w:tc>
      </w:tr>
      <w:tr w:rsidR="00486755" w:rsidRPr="004A2640" w14:paraId="0B42A8E7" w14:textId="77777777" w:rsidTr="002805D4">
        <w:trPr>
          <w:trHeight w:val="396"/>
          <w:jc w:val="center"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8F0EC" w14:textId="77777777" w:rsidR="00486755" w:rsidRPr="000F2A57" w:rsidRDefault="00486755" w:rsidP="002805D4">
            <w:pPr>
              <w:spacing w:after="0" w:line="240" w:lineRule="auto"/>
              <w:ind w:left="90" w:right="0" w:firstLine="0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bCs/>
                <w:color w:val="auto"/>
                <w:sz w:val="20"/>
                <w:szCs w:val="20"/>
              </w:rPr>
              <w:t>0802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F7330" w14:textId="77777777" w:rsidR="00486755" w:rsidRPr="000F2A57" w:rsidRDefault="00486755" w:rsidP="002805D4">
            <w:pPr>
              <w:spacing w:after="0" w:line="240" w:lineRule="auto"/>
              <w:ind w:left="0" w:right="58" w:firstLine="0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bCs/>
                <w:color w:val="auto"/>
                <w:sz w:val="20"/>
                <w:szCs w:val="20"/>
              </w:rPr>
              <w:t>3D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2D007" w14:textId="77777777" w:rsidR="00486755" w:rsidRPr="000F2A57" w:rsidRDefault="00486755" w:rsidP="002805D4">
            <w:pPr>
              <w:spacing w:after="0" w:line="240" w:lineRule="auto"/>
              <w:ind w:left="0" w:right="68" w:firstLine="0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bCs/>
                <w:color w:val="auto"/>
                <w:sz w:val="20"/>
                <w:szCs w:val="20"/>
              </w:rPr>
              <w:t>DCR A</w:t>
            </w:r>
          </w:p>
        </w:tc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38359" w14:textId="77777777" w:rsidR="00486755" w:rsidRPr="000F2A57" w:rsidRDefault="00486755" w:rsidP="002805D4">
            <w:pPr>
              <w:spacing w:after="0" w:line="240" w:lineRule="auto"/>
              <w:ind w:left="0" w:right="0" w:firstLine="0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bCs/>
                <w:color w:val="auto"/>
                <w:sz w:val="20"/>
                <w:szCs w:val="20"/>
              </w:rPr>
              <w:t>Уменьшение числа на единицу (декремент)</w:t>
            </w:r>
          </w:p>
        </w:tc>
      </w:tr>
      <w:tr w:rsidR="00486755" w:rsidRPr="004A2640" w14:paraId="1EF9128A" w14:textId="77777777" w:rsidTr="002805D4">
        <w:trPr>
          <w:trHeight w:val="396"/>
          <w:jc w:val="center"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668E8" w14:textId="77777777" w:rsidR="00486755" w:rsidRPr="000F2A57" w:rsidRDefault="00486755" w:rsidP="002805D4">
            <w:pPr>
              <w:spacing w:after="0" w:line="240" w:lineRule="auto"/>
              <w:ind w:left="90" w:right="0" w:firstLine="0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bCs/>
                <w:color w:val="auto"/>
                <w:sz w:val="20"/>
                <w:szCs w:val="20"/>
              </w:rPr>
              <w:t>0803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34E97" w14:textId="77777777" w:rsidR="00486755" w:rsidRPr="000F2A57" w:rsidRDefault="00486755" w:rsidP="002805D4">
            <w:pPr>
              <w:spacing w:after="0" w:line="240" w:lineRule="auto"/>
              <w:ind w:left="0" w:right="59" w:firstLine="0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bCs/>
                <w:color w:val="auto"/>
                <w:sz w:val="20"/>
                <w:szCs w:val="20"/>
              </w:rPr>
              <w:t>CF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AED8B" w14:textId="77777777" w:rsidR="00486755" w:rsidRPr="000F2A57" w:rsidRDefault="00486755" w:rsidP="002805D4">
            <w:pPr>
              <w:spacing w:after="0" w:line="240" w:lineRule="auto"/>
              <w:ind w:left="0" w:right="65" w:firstLine="0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bCs/>
                <w:color w:val="auto"/>
                <w:sz w:val="20"/>
                <w:szCs w:val="20"/>
              </w:rPr>
              <w:t>RST 1</w:t>
            </w:r>
          </w:p>
        </w:tc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7BC8B" w14:textId="77777777" w:rsidR="00486755" w:rsidRPr="000F2A57" w:rsidRDefault="00486755" w:rsidP="002805D4">
            <w:pPr>
              <w:spacing w:after="0" w:line="240" w:lineRule="auto"/>
              <w:ind w:left="0" w:right="57" w:firstLine="0"/>
              <w:rPr>
                <w:bCs/>
                <w:color w:val="auto"/>
                <w:sz w:val="20"/>
                <w:szCs w:val="20"/>
              </w:rPr>
            </w:pPr>
            <w:r w:rsidRPr="000F2A57">
              <w:rPr>
                <w:bCs/>
                <w:color w:val="auto"/>
                <w:sz w:val="20"/>
                <w:szCs w:val="20"/>
              </w:rPr>
              <w:t>Завершение</w:t>
            </w:r>
          </w:p>
        </w:tc>
      </w:tr>
    </w:tbl>
    <w:p w14:paraId="5448FD24" w14:textId="77777777" w:rsidR="00486755" w:rsidRPr="004A2640" w:rsidRDefault="00486755" w:rsidP="00486755">
      <w:pPr>
        <w:spacing w:after="0" w:line="240" w:lineRule="auto"/>
        <w:ind w:left="0" w:right="184" w:firstLine="0"/>
        <w:rPr>
          <w:bCs/>
          <w:color w:val="auto"/>
          <w:sz w:val="24"/>
          <w:szCs w:val="24"/>
        </w:rPr>
      </w:pPr>
    </w:p>
    <w:p w14:paraId="0F243316" w14:textId="77777777" w:rsidR="00486755" w:rsidRPr="004A2640" w:rsidRDefault="00486755" w:rsidP="00486755">
      <w:pPr>
        <w:spacing w:after="0" w:line="240" w:lineRule="auto"/>
        <w:ind w:left="1675" w:right="0" w:firstLine="0"/>
        <w:rPr>
          <w:bCs/>
          <w:color w:val="auto"/>
          <w:sz w:val="24"/>
          <w:szCs w:val="24"/>
        </w:rPr>
      </w:pPr>
      <w:r w:rsidRPr="004A2640">
        <w:rPr>
          <w:rFonts w:eastAsia="Calibri"/>
          <w:bCs/>
          <w:noProof/>
          <w:color w:val="auto"/>
          <w:sz w:val="24"/>
          <w:szCs w:val="24"/>
        </w:rPr>
        <mc:AlternateContent>
          <mc:Choice Requires="wpg">
            <w:drawing>
              <wp:inline distT="0" distB="0" distL="0" distR="0" wp14:anchorId="7863B715" wp14:editId="2473A926">
                <wp:extent cx="2751666" cy="2057400"/>
                <wp:effectExtent l="0" t="0" r="0" b="0"/>
                <wp:docPr id="34070" name="Group 340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1666" cy="2057400"/>
                          <a:chOff x="0" y="0"/>
                          <a:chExt cx="4679696" cy="3451758"/>
                        </a:xfrm>
                      </wpg:grpSpPr>
                      <wps:wsp>
                        <wps:cNvPr id="4012" name="Rectangle 4012"/>
                        <wps:cNvSpPr/>
                        <wps:spPr>
                          <a:xfrm>
                            <a:off x="4641596" y="328305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3F92F" w14:textId="77777777" w:rsidR="00486755" w:rsidRDefault="00486755" w:rsidP="0048675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21" name="Picture 4021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0387" cy="34011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23" name="Picture 4023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66675" y="63754"/>
                            <a:ext cx="4438650" cy="3219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4" name="Shape 4024"/>
                        <wps:cNvSpPr/>
                        <wps:spPr>
                          <a:xfrm>
                            <a:off x="47625" y="44704"/>
                            <a:ext cx="4476750" cy="3257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6750" h="3257550">
                                <a:moveTo>
                                  <a:pt x="0" y="3257550"/>
                                </a:moveTo>
                                <a:lnTo>
                                  <a:pt x="4476750" y="3257550"/>
                                </a:lnTo>
                                <a:lnTo>
                                  <a:pt x="44767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63B715" id="Group 34070" o:spid="_x0000_s1176" style="width:216.65pt;height:162pt;mso-position-horizontal-relative:char;mso-position-vertical-relative:line" coordsize="46796,34517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">
                <v:rect id="Rectangle 4012" o:spid="_x0000_s1177" style="position:absolute;left:46415;top:3283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oCL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" filled="f" stroked="f">
                  <v:textbox inset="0,0,0,0">
                    <w:txbxContent>
                      <w:p w14:paraId="33B3F92F" w14:textId="77777777" w:rsidR="00486755" w:rsidRDefault="00486755" w:rsidP="0048675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021" o:spid="_x0000_s1178" type="#_x0000_t75" style="position:absolute;width:46203;height:34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">
                  <v:imagedata r:id="rId25" o:title=""/>
                </v:shape>
                <v:shape id="Picture 4023" o:spid="_x0000_s1179" type="#_x0000_t75" style="position:absolute;left:666;top:637;width:44387;height:32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">
                  <v:imagedata r:id="rId26" o:title=""/>
                </v:shape>
                <v:shape id="Shape 4024" o:spid="_x0000_s1180" style="position:absolute;left:476;top:447;width:44767;height:32575;visibility:visible;mso-wrap-style:square;v-text-anchor:top" coordsize="4476750,3257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" path="m,3257550r4476750,l4476750,,,,,3257550xe" filled="f" strokeweight="3pt">
                  <v:stroke miterlimit="83231f" joinstyle="miter" endcap="square"/>
                  <v:path arrowok="t" textboxrect="0,0,4476750,3257550"/>
                </v:shape>
                <w10:anchorlock/>
              </v:group>
            </w:pict>
          </mc:Fallback>
        </mc:AlternateContent>
      </w:r>
    </w:p>
    <w:p w14:paraId="7AC880C5" w14:textId="77777777" w:rsidR="00486755" w:rsidRPr="004A2640" w:rsidRDefault="00486755" w:rsidP="00486755">
      <w:pPr>
        <w:pStyle w:val="1"/>
        <w:spacing w:after="0" w:line="240" w:lineRule="auto"/>
        <w:ind w:left="0" w:right="194" w:firstLine="0"/>
        <w:rPr>
          <w:color w:val="auto"/>
          <w:sz w:val="28"/>
          <w:szCs w:val="28"/>
          <w:u w:val="none"/>
        </w:rPr>
      </w:pPr>
      <w:r w:rsidRPr="004A2640">
        <w:rPr>
          <w:color w:val="auto"/>
          <w:sz w:val="28"/>
          <w:szCs w:val="28"/>
          <w:u w:val="none"/>
        </w:rPr>
        <w:t>Вывод</w:t>
      </w:r>
    </w:p>
    <w:p w14:paraId="79010517" w14:textId="77777777" w:rsidR="00486755" w:rsidRPr="00176710" w:rsidRDefault="00486755" w:rsidP="00486755">
      <w:pPr>
        <w:spacing w:after="0" w:line="240" w:lineRule="auto"/>
        <w:ind w:left="0" w:right="184" w:firstLine="711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В ходе лабораторной работы было проведено ознакомление с теоретической информацией, касающейся структуры и работы микро-ЭВМ на примере УМПК-80, а также способы взаимодействия с данной микропроцессорной системы посредством лабораторного стенда и программы-симулятора, используя которую мы убедились в правильности работы некоторых простых программ по записи данных в память, работе с регистрами микропроцесса, вывод записанных значений и перевод машинного кода в мнемокод.  </w:t>
      </w:r>
    </w:p>
    <w:p w14:paraId="372D498E" w14:textId="77777777" w:rsidR="00486755" w:rsidRPr="004A2640" w:rsidRDefault="00486755" w:rsidP="00486755">
      <w:pPr>
        <w:pStyle w:val="1"/>
        <w:spacing w:after="0" w:line="240" w:lineRule="auto"/>
        <w:ind w:right="193"/>
        <w:rPr>
          <w:color w:val="auto"/>
          <w:sz w:val="28"/>
          <w:szCs w:val="28"/>
          <w:u w:val="none"/>
        </w:rPr>
      </w:pPr>
      <w:r w:rsidRPr="004A2640">
        <w:rPr>
          <w:color w:val="auto"/>
          <w:sz w:val="28"/>
          <w:szCs w:val="28"/>
          <w:u w:val="none"/>
        </w:rPr>
        <w:t>Ответы на контрольные вопросы</w:t>
      </w:r>
    </w:p>
    <w:p w14:paraId="5F6B8C59" w14:textId="77777777" w:rsidR="00486755" w:rsidRPr="004A2640" w:rsidRDefault="00486755" w:rsidP="00486755">
      <w:pPr>
        <w:spacing w:after="0" w:line="240" w:lineRule="auto"/>
        <w:ind w:left="0" w:right="184" w:firstLine="0"/>
        <w:rPr>
          <w:bCs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 xml:space="preserve">1. </w:t>
      </w:r>
      <w:r w:rsidRPr="004A2640">
        <w:rPr>
          <w:bCs/>
          <w:color w:val="auto"/>
          <w:sz w:val="24"/>
          <w:szCs w:val="24"/>
        </w:rPr>
        <w:t xml:space="preserve">Что такое микропроцессор? </w:t>
      </w:r>
    </w:p>
    <w:p w14:paraId="3BF42247" w14:textId="77777777" w:rsidR="00486755" w:rsidRPr="004A2640" w:rsidRDefault="00486755" w:rsidP="00486755">
      <w:pPr>
        <w:spacing w:after="0" w:line="240" w:lineRule="auto"/>
        <w:ind w:right="184"/>
        <w:rPr>
          <w:bCs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 xml:space="preserve">2. </w:t>
      </w:r>
      <w:r w:rsidRPr="004A2640">
        <w:rPr>
          <w:bCs/>
          <w:color w:val="auto"/>
          <w:sz w:val="24"/>
          <w:szCs w:val="24"/>
        </w:rPr>
        <w:t xml:space="preserve">Что такое микро - ЭВМ? </w:t>
      </w:r>
    </w:p>
    <w:p w14:paraId="1FD3BF82" w14:textId="77777777" w:rsidR="00486755" w:rsidRPr="004A2640" w:rsidRDefault="00486755" w:rsidP="00486755">
      <w:pPr>
        <w:spacing w:after="0" w:line="240" w:lineRule="auto"/>
        <w:ind w:right="184"/>
        <w:rPr>
          <w:bCs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 xml:space="preserve">3. </w:t>
      </w:r>
      <w:r w:rsidRPr="004A2640">
        <w:rPr>
          <w:bCs/>
          <w:color w:val="auto"/>
          <w:sz w:val="24"/>
          <w:szCs w:val="24"/>
        </w:rPr>
        <w:t xml:space="preserve">Изобразите структурную схему микропроцессорной системы. </w:t>
      </w:r>
    </w:p>
    <w:p w14:paraId="19669D2B" w14:textId="77777777" w:rsidR="00486755" w:rsidRPr="004A2640" w:rsidRDefault="00486755" w:rsidP="00486755">
      <w:pPr>
        <w:spacing w:after="0" w:line="240" w:lineRule="auto"/>
        <w:ind w:right="184"/>
        <w:rPr>
          <w:bCs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 xml:space="preserve">4. </w:t>
      </w:r>
      <w:r w:rsidRPr="004A2640">
        <w:rPr>
          <w:bCs/>
          <w:color w:val="auto"/>
          <w:sz w:val="24"/>
          <w:szCs w:val="24"/>
        </w:rPr>
        <w:t xml:space="preserve">Расскажите о назначении и возможностях устройства. </w:t>
      </w:r>
    </w:p>
    <w:p w14:paraId="10A84447" w14:textId="77777777" w:rsidR="00486755" w:rsidRPr="004A2640" w:rsidRDefault="00486755" w:rsidP="00486755">
      <w:pPr>
        <w:spacing w:after="0" w:line="240" w:lineRule="auto"/>
        <w:ind w:right="184"/>
        <w:rPr>
          <w:bCs/>
          <w:color w:val="auto"/>
          <w:sz w:val="24"/>
          <w:szCs w:val="24"/>
        </w:rPr>
      </w:pPr>
      <w:r>
        <w:rPr>
          <w:rFonts w:eastAsia="Calibri"/>
          <w:bCs/>
          <w:color w:val="auto"/>
          <w:sz w:val="24"/>
          <w:szCs w:val="24"/>
        </w:rPr>
        <w:t xml:space="preserve">5. </w:t>
      </w:r>
      <w:r w:rsidRPr="004A2640">
        <w:rPr>
          <w:bCs/>
          <w:color w:val="auto"/>
          <w:sz w:val="24"/>
          <w:szCs w:val="24"/>
        </w:rPr>
        <w:t xml:space="preserve">Какая область памяти (адреса) доступна программисту в отладочном устройстве? </w:t>
      </w:r>
    </w:p>
    <w:p w14:paraId="2250207A" w14:textId="77777777" w:rsidR="00486755" w:rsidRPr="004A2640" w:rsidRDefault="00486755" w:rsidP="00486755">
      <w:pPr>
        <w:spacing w:after="0" w:line="240" w:lineRule="auto"/>
        <w:ind w:left="250" w:right="185" w:firstLine="0"/>
        <w:rPr>
          <w:bCs/>
          <w:color w:val="auto"/>
          <w:sz w:val="24"/>
          <w:szCs w:val="24"/>
        </w:rPr>
      </w:pPr>
      <w:r w:rsidRPr="004A2640">
        <w:rPr>
          <w:rFonts w:eastAsia="Calibri"/>
          <w:bCs/>
          <w:color w:val="auto"/>
          <w:sz w:val="24"/>
          <w:szCs w:val="24"/>
        </w:rPr>
        <w:t xml:space="preserve">В отладочном устройстве доступны все области памяти, кроме буферных </w:t>
      </w:r>
      <w:r>
        <w:rPr>
          <w:rFonts w:eastAsia="Calibri"/>
          <w:bCs/>
          <w:color w:val="auto"/>
          <w:sz w:val="24"/>
          <w:szCs w:val="24"/>
        </w:rPr>
        <w:t>регистров</w:t>
      </w:r>
      <w:r w:rsidRPr="004A2640">
        <w:rPr>
          <w:rFonts w:eastAsia="Calibri"/>
          <w:bCs/>
          <w:color w:val="auto"/>
          <w:sz w:val="24"/>
          <w:szCs w:val="24"/>
        </w:rPr>
        <w:t xml:space="preserve">. </w:t>
      </w:r>
    </w:p>
    <w:p w14:paraId="76FAA323" w14:textId="77777777" w:rsidR="00486755" w:rsidRPr="004A2640" w:rsidRDefault="00486755" w:rsidP="00486755">
      <w:pPr>
        <w:spacing w:after="0" w:line="240" w:lineRule="auto"/>
        <w:ind w:right="184"/>
        <w:rPr>
          <w:bCs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 xml:space="preserve">6. </w:t>
      </w:r>
      <w:r w:rsidRPr="004A2640">
        <w:rPr>
          <w:bCs/>
          <w:color w:val="auto"/>
          <w:sz w:val="24"/>
          <w:szCs w:val="24"/>
        </w:rPr>
        <w:t xml:space="preserve">Какие адреса памяти отладочного устройства относятся к ПЗУ и ОЗУ? </w:t>
      </w:r>
    </w:p>
    <w:p w14:paraId="0851661C" w14:textId="77777777" w:rsidR="00486755" w:rsidRPr="004A2640" w:rsidRDefault="00486755" w:rsidP="00486755">
      <w:pPr>
        <w:spacing w:after="0" w:line="240" w:lineRule="auto"/>
        <w:ind w:left="708" w:right="184" w:firstLine="0"/>
        <w:rPr>
          <w:bCs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lastRenderedPageBreak/>
        <w:t>- п</w:t>
      </w:r>
      <w:r w:rsidRPr="004A2640">
        <w:rPr>
          <w:bCs/>
          <w:color w:val="auto"/>
          <w:sz w:val="24"/>
          <w:szCs w:val="24"/>
        </w:rPr>
        <w:t xml:space="preserve">ервые 2 Кбайт адресов составляет ПЗУ, в котором записаны управляющие и демонстрационные программы;  </w:t>
      </w:r>
    </w:p>
    <w:p w14:paraId="35C70555" w14:textId="77777777" w:rsidR="00486755" w:rsidRPr="004A2640" w:rsidRDefault="00486755" w:rsidP="00486755">
      <w:pPr>
        <w:spacing w:after="0" w:line="240" w:lineRule="auto"/>
        <w:ind w:right="184" w:firstLine="698"/>
        <w:rPr>
          <w:bCs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>- а</w:t>
      </w:r>
      <w:r w:rsidRPr="004A2640">
        <w:rPr>
          <w:bCs/>
          <w:color w:val="auto"/>
          <w:sz w:val="24"/>
          <w:szCs w:val="24"/>
        </w:rPr>
        <w:t xml:space="preserve">дреса с 0800H по 0ВFFH - ОЗУ;  </w:t>
      </w:r>
    </w:p>
    <w:p w14:paraId="2F245A75" w14:textId="77777777" w:rsidR="00486755" w:rsidRPr="004A2640" w:rsidRDefault="00486755" w:rsidP="00486755">
      <w:pPr>
        <w:spacing w:after="0" w:line="240" w:lineRule="auto"/>
        <w:ind w:right="184" w:firstLine="698"/>
        <w:rPr>
          <w:bCs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>- а</w:t>
      </w:r>
      <w:r w:rsidRPr="004A2640">
        <w:rPr>
          <w:bCs/>
          <w:color w:val="auto"/>
          <w:sz w:val="24"/>
          <w:szCs w:val="24"/>
        </w:rPr>
        <w:t xml:space="preserve">дрес 0ВВ0H - начальный адрес стека </w:t>
      </w:r>
    </w:p>
    <w:p w14:paraId="20AF0669" w14:textId="77777777" w:rsidR="00486755" w:rsidRPr="004A2640" w:rsidRDefault="00486755" w:rsidP="00486755">
      <w:pPr>
        <w:spacing w:after="0" w:line="240" w:lineRule="auto"/>
        <w:ind w:left="708" w:right="184" w:firstLine="0"/>
        <w:rPr>
          <w:bCs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>- а</w:t>
      </w:r>
      <w:r w:rsidRPr="004A2640">
        <w:rPr>
          <w:bCs/>
          <w:color w:val="auto"/>
          <w:sz w:val="24"/>
          <w:szCs w:val="24"/>
        </w:rPr>
        <w:t xml:space="preserve">дреса с 0BB1 по 0BFF задействуются для временной записи данных во внутренних регистрах МП БИС при работе управляющей программы.  </w:t>
      </w:r>
    </w:p>
    <w:p w14:paraId="75959DB1" w14:textId="77777777" w:rsidR="00486755" w:rsidRPr="00A477D3" w:rsidRDefault="00486755" w:rsidP="00486755">
      <w:pPr>
        <w:spacing w:after="0" w:line="240" w:lineRule="auto"/>
        <w:ind w:left="708" w:right="184" w:firstLine="0"/>
        <w:rPr>
          <w:bCs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 xml:space="preserve">- </w:t>
      </w:r>
      <w:r w:rsidRPr="004A2640">
        <w:rPr>
          <w:bCs/>
          <w:color w:val="auto"/>
          <w:sz w:val="24"/>
          <w:szCs w:val="24"/>
        </w:rPr>
        <w:t xml:space="preserve">ПЗУ с монитором и демонстрационными программами занимает адреса с 0000Н по 07FFH </w:t>
      </w:r>
      <w:r w:rsidRPr="00A477D3">
        <w:rPr>
          <w:bCs/>
          <w:color w:val="auto"/>
          <w:sz w:val="24"/>
          <w:szCs w:val="24"/>
        </w:rPr>
        <w:t xml:space="preserve"> </w:t>
      </w:r>
    </w:p>
    <w:p w14:paraId="07CF8E4F" w14:textId="77777777" w:rsidR="00486755" w:rsidRPr="004A2640" w:rsidRDefault="00486755" w:rsidP="00486755">
      <w:pPr>
        <w:spacing w:after="0" w:line="240" w:lineRule="auto"/>
        <w:ind w:left="415" w:right="402" w:firstLine="0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Все ОЗУ разбито на три области. Первая область объемом 1 Кбайт </w:t>
      </w:r>
      <w:r w:rsidRPr="004A2640">
        <w:rPr>
          <w:rFonts w:eastAsia="Cambria Math"/>
          <w:bCs/>
          <w:color w:val="auto"/>
          <w:sz w:val="24"/>
          <w:szCs w:val="24"/>
        </w:rPr>
        <w:t>(0800</w:t>
      </w:r>
      <w:r w:rsidRPr="004A2640">
        <w:rPr>
          <w:rFonts w:ascii="Cambria Math" w:eastAsia="Cambria Math" w:hAnsi="Cambria Math" w:cs="Cambria Math"/>
          <w:bCs/>
          <w:color w:val="auto"/>
          <w:sz w:val="24"/>
          <w:szCs w:val="24"/>
          <w:vertAlign w:val="subscript"/>
        </w:rPr>
        <w:t>𝐻</w:t>
      </w:r>
      <w:r w:rsidRPr="004A2640">
        <w:rPr>
          <w:rFonts w:eastAsia="Cambria Math"/>
          <w:bCs/>
          <w:color w:val="auto"/>
          <w:sz w:val="24"/>
          <w:szCs w:val="24"/>
        </w:rPr>
        <w:t xml:space="preserve"> . . . 0</w:t>
      </w:r>
      <w:r w:rsidRPr="004A2640">
        <w:rPr>
          <w:rFonts w:ascii="Cambria Math" w:eastAsia="Cambria Math" w:hAnsi="Cambria Math" w:cs="Cambria Math"/>
          <w:bCs/>
          <w:color w:val="auto"/>
          <w:sz w:val="24"/>
          <w:szCs w:val="24"/>
        </w:rPr>
        <w:t>𝐵𝐹𝐹</w:t>
      </w:r>
      <w:r w:rsidRPr="004A2640">
        <w:rPr>
          <w:rFonts w:ascii="Cambria Math" w:eastAsia="Cambria Math" w:hAnsi="Cambria Math" w:cs="Cambria Math"/>
          <w:bCs/>
          <w:color w:val="auto"/>
          <w:sz w:val="24"/>
          <w:szCs w:val="24"/>
          <w:vertAlign w:val="subscript"/>
        </w:rPr>
        <w:t>𝐻</w:t>
      </w:r>
      <w:r w:rsidRPr="004A2640">
        <w:rPr>
          <w:rFonts w:eastAsia="Cambria Math"/>
          <w:bCs/>
          <w:color w:val="auto"/>
          <w:sz w:val="24"/>
          <w:szCs w:val="24"/>
        </w:rPr>
        <w:t>)</w:t>
      </w:r>
      <w:r w:rsidRPr="004A2640">
        <w:rPr>
          <w:bCs/>
          <w:color w:val="auto"/>
          <w:sz w:val="24"/>
          <w:szCs w:val="24"/>
        </w:rPr>
        <w:t xml:space="preserve">, защищенная от записи во время выполнения программ пользователя в любом режиме, служит для размещения исследуемых программ. Вторая область ОЗУ в адресном диапазоне </w:t>
      </w:r>
      <w:r w:rsidRPr="004A2640">
        <w:rPr>
          <w:rFonts w:eastAsia="Cambria Math"/>
          <w:bCs/>
          <w:color w:val="auto"/>
          <w:sz w:val="24"/>
          <w:szCs w:val="24"/>
        </w:rPr>
        <w:t>(0</w:t>
      </w:r>
      <w:r w:rsidRPr="004A2640">
        <w:rPr>
          <w:rFonts w:ascii="Cambria Math" w:eastAsia="Cambria Math" w:hAnsi="Cambria Math" w:cs="Cambria Math"/>
          <w:bCs/>
          <w:color w:val="auto"/>
          <w:sz w:val="24"/>
          <w:szCs w:val="24"/>
        </w:rPr>
        <w:t>𝐶</w:t>
      </w:r>
      <w:r w:rsidRPr="004A2640">
        <w:rPr>
          <w:rFonts w:eastAsia="Cambria Math"/>
          <w:bCs/>
          <w:color w:val="auto"/>
          <w:sz w:val="24"/>
          <w:szCs w:val="24"/>
        </w:rPr>
        <w:t>00</w:t>
      </w:r>
      <w:r w:rsidRPr="004A2640">
        <w:rPr>
          <w:rFonts w:ascii="Cambria Math" w:eastAsia="Cambria Math" w:hAnsi="Cambria Math" w:cs="Cambria Math"/>
          <w:bCs/>
          <w:color w:val="auto"/>
          <w:sz w:val="24"/>
          <w:szCs w:val="24"/>
          <w:vertAlign w:val="subscript"/>
        </w:rPr>
        <w:t>𝐻</w:t>
      </w:r>
      <w:r w:rsidRPr="004A2640">
        <w:rPr>
          <w:rFonts w:eastAsia="Cambria Math"/>
          <w:bCs/>
          <w:color w:val="auto"/>
          <w:sz w:val="24"/>
          <w:szCs w:val="24"/>
        </w:rPr>
        <w:t>. . .0</w:t>
      </w:r>
      <w:r w:rsidRPr="004A2640">
        <w:rPr>
          <w:rFonts w:ascii="Cambria Math" w:eastAsia="Cambria Math" w:hAnsi="Cambria Math" w:cs="Cambria Math"/>
          <w:bCs/>
          <w:color w:val="auto"/>
          <w:sz w:val="24"/>
          <w:szCs w:val="24"/>
        </w:rPr>
        <w:t>𝐹𝐵</w:t>
      </w:r>
      <w:r w:rsidRPr="004A2640">
        <w:rPr>
          <w:rFonts w:eastAsia="Cambria Math"/>
          <w:bCs/>
          <w:color w:val="auto"/>
          <w:sz w:val="24"/>
          <w:szCs w:val="24"/>
        </w:rPr>
        <w:t>0</w:t>
      </w:r>
      <w:r w:rsidRPr="004A2640">
        <w:rPr>
          <w:rFonts w:ascii="Cambria Math" w:eastAsia="Cambria Math" w:hAnsi="Cambria Math" w:cs="Cambria Math"/>
          <w:bCs/>
          <w:color w:val="auto"/>
          <w:sz w:val="24"/>
          <w:szCs w:val="24"/>
          <w:vertAlign w:val="subscript"/>
        </w:rPr>
        <w:t>𝐻</w:t>
      </w:r>
      <w:r w:rsidRPr="004A2640">
        <w:rPr>
          <w:rFonts w:eastAsia="Cambria Math"/>
          <w:bCs/>
          <w:color w:val="auto"/>
          <w:sz w:val="24"/>
          <w:szCs w:val="24"/>
        </w:rPr>
        <w:t>)</w:t>
      </w:r>
      <w:r w:rsidRPr="004A2640">
        <w:rPr>
          <w:bCs/>
          <w:color w:val="auto"/>
          <w:sz w:val="24"/>
          <w:szCs w:val="24"/>
        </w:rPr>
        <w:t xml:space="preserve"> отведена для организации стека и данных исследуемых программ. В третьей области ОЗУ </w:t>
      </w:r>
      <w:r w:rsidRPr="004A2640">
        <w:rPr>
          <w:rFonts w:eastAsia="Cambria Math"/>
          <w:bCs/>
          <w:color w:val="auto"/>
          <w:sz w:val="24"/>
          <w:szCs w:val="24"/>
        </w:rPr>
        <w:t>(0</w:t>
      </w:r>
      <w:r w:rsidRPr="004A2640">
        <w:rPr>
          <w:rFonts w:ascii="Cambria Math" w:eastAsia="Cambria Math" w:hAnsi="Cambria Math" w:cs="Cambria Math"/>
          <w:bCs/>
          <w:color w:val="auto"/>
          <w:sz w:val="24"/>
          <w:szCs w:val="24"/>
        </w:rPr>
        <w:t>𝐹𝐵</w:t>
      </w:r>
      <w:r w:rsidRPr="004A2640">
        <w:rPr>
          <w:rFonts w:eastAsia="Cambria Math"/>
          <w:bCs/>
          <w:color w:val="auto"/>
          <w:sz w:val="24"/>
          <w:szCs w:val="24"/>
        </w:rPr>
        <w:t>1</w:t>
      </w:r>
      <w:r w:rsidRPr="004A2640">
        <w:rPr>
          <w:rFonts w:ascii="Cambria Math" w:eastAsia="Cambria Math" w:hAnsi="Cambria Math" w:cs="Cambria Math"/>
          <w:bCs/>
          <w:color w:val="auto"/>
          <w:sz w:val="24"/>
          <w:szCs w:val="24"/>
          <w:vertAlign w:val="subscript"/>
        </w:rPr>
        <w:t>𝐻</w:t>
      </w:r>
      <w:r w:rsidRPr="004A2640">
        <w:rPr>
          <w:rFonts w:eastAsia="Cambria Math"/>
          <w:bCs/>
          <w:color w:val="auto"/>
          <w:sz w:val="24"/>
          <w:szCs w:val="24"/>
        </w:rPr>
        <w:t>.  ... 0</w:t>
      </w:r>
      <w:r w:rsidRPr="004A2640">
        <w:rPr>
          <w:rFonts w:ascii="Cambria Math" w:eastAsia="Cambria Math" w:hAnsi="Cambria Math" w:cs="Cambria Math"/>
          <w:bCs/>
          <w:color w:val="auto"/>
          <w:sz w:val="24"/>
          <w:szCs w:val="24"/>
        </w:rPr>
        <w:t>𝐹𝐹𝐹</w:t>
      </w:r>
      <w:r w:rsidRPr="004A2640">
        <w:rPr>
          <w:rFonts w:ascii="Cambria Math" w:eastAsia="Cambria Math" w:hAnsi="Cambria Math" w:cs="Cambria Math"/>
          <w:bCs/>
          <w:color w:val="auto"/>
          <w:sz w:val="24"/>
          <w:szCs w:val="24"/>
          <w:vertAlign w:val="subscript"/>
        </w:rPr>
        <w:t>𝐻</w:t>
      </w:r>
      <w:r w:rsidRPr="004A2640">
        <w:rPr>
          <w:rFonts w:eastAsia="Cambria Math"/>
          <w:bCs/>
          <w:color w:val="auto"/>
          <w:sz w:val="24"/>
          <w:szCs w:val="24"/>
        </w:rPr>
        <w:t>)</w:t>
      </w:r>
      <w:r w:rsidRPr="004A2640">
        <w:rPr>
          <w:bCs/>
          <w:color w:val="auto"/>
          <w:sz w:val="24"/>
          <w:szCs w:val="24"/>
        </w:rPr>
        <w:t xml:space="preserve"> хранится служебная информация монитора.  </w:t>
      </w:r>
    </w:p>
    <w:p w14:paraId="40931BAE" w14:textId="77777777" w:rsidR="00486755" w:rsidRPr="004A2640" w:rsidRDefault="00486755" w:rsidP="00486755">
      <w:pPr>
        <w:spacing w:after="0" w:line="240" w:lineRule="auto"/>
        <w:ind w:right="184"/>
        <w:rPr>
          <w:bCs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 xml:space="preserve">7. </w:t>
      </w:r>
      <w:r w:rsidRPr="004A2640">
        <w:rPr>
          <w:bCs/>
          <w:color w:val="auto"/>
          <w:sz w:val="24"/>
          <w:szCs w:val="24"/>
        </w:rPr>
        <w:t xml:space="preserve">Что происходит при попытке записи данных в ПЗУ? </w:t>
      </w:r>
    </w:p>
    <w:p w14:paraId="6699B7C7" w14:textId="77777777" w:rsidR="00486755" w:rsidRPr="004A2640" w:rsidRDefault="00486755" w:rsidP="00486755">
      <w:pPr>
        <w:spacing w:after="0" w:line="240" w:lineRule="auto"/>
        <w:ind w:left="240" w:right="185" w:firstLine="0"/>
        <w:rPr>
          <w:bCs/>
          <w:color w:val="auto"/>
          <w:sz w:val="24"/>
          <w:szCs w:val="24"/>
        </w:rPr>
      </w:pPr>
      <w:r w:rsidRPr="004A2640">
        <w:rPr>
          <w:rFonts w:eastAsia="Calibri"/>
          <w:bCs/>
          <w:color w:val="auto"/>
          <w:sz w:val="24"/>
          <w:szCs w:val="24"/>
        </w:rPr>
        <w:t xml:space="preserve">При попытке записи данных в ПЗУ система выдаст сообщение об ошибке. Следовательно, </w:t>
      </w:r>
      <w:r>
        <w:rPr>
          <w:rFonts w:eastAsia="Calibri"/>
          <w:bCs/>
          <w:color w:val="auto"/>
          <w:sz w:val="24"/>
          <w:szCs w:val="24"/>
        </w:rPr>
        <w:t>данные</w:t>
      </w:r>
      <w:r w:rsidRPr="004A2640">
        <w:rPr>
          <w:rFonts w:eastAsia="Calibri"/>
          <w:bCs/>
          <w:color w:val="auto"/>
          <w:sz w:val="24"/>
          <w:szCs w:val="24"/>
        </w:rPr>
        <w:t xml:space="preserve"> в ПЗУ программист изменить не может. </w:t>
      </w:r>
    </w:p>
    <w:p w14:paraId="322C37C4" w14:textId="77777777" w:rsidR="00486755" w:rsidRPr="004A2640" w:rsidRDefault="00486755" w:rsidP="00486755">
      <w:pPr>
        <w:spacing w:after="0" w:line="240" w:lineRule="auto"/>
        <w:ind w:right="184"/>
        <w:rPr>
          <w:bCs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 xml:space="preserve">8. </w:t>
      </w:r>
      <w:r w:rsidRPr="004A2640">
        <w:rPr>
          <w:bCs/>
          <w:color w:val="auto"/>
          <w:sz w:val="24"/>
          <w:szCs w:val="24"/>
        </w:rPr>
        <w:t xml:space="preserve">Сохраняется ли в памяти отладочного устройства программа после выключения питания? </w:t>
      </w:r>
    </w:p>
    <w:p w14:paraId="65643850" w14:textId="77777777" w:rsidR="00486755" w:rsidRPr="004A2640" w:rsidRDefault="00486755" w:rsidP="00486755">
      <w:pPr>
        <w:spacing w:after="0" w:line="240" w:lineRule="auto"/>
        <w:ind w:right="185"/>
        <w:rPr>
          <w:bCs/>
          <w:color w:val="auto"/>
          <w:sz w:val="24"/>
          <w:szCs w:val="24"/>
        </w:rPr>
      </w:pPr>
      <w:r>
        <w:rPr>
          <w:rFonts w:eastAsia="Calibri"/>
          <w:bCs/>
          <w:color w:val="auto"/>
          <w:sz w:val="24"/>
          <w:szCs w:val="24"/>
        </w:rPr>
        <w:t xml:space="preserve">    </w:t>
      </w:r>
      <w:r w:rsidRPr="004A2640">
        <w:rPr>
          <w:rFonts w:eastAsia="Calibri"/>
          <w:bCs/>
          <w:color w:val="auto"/>
          <w:sz w:val="24"/>
          <w:szCs w:val="24"/>
        </w:rPr>
        <w:t xml:space="preserve">Да, после выключения питания программа в памяти отладочного устройства сохраняется. </w:t>
      </w:r>
    </w:p>
    <w:p w14:paraId="50D1344C" w14:textId="77777777" w:rsidR="00486755" w:rsidRPr="004A2640" w:rsidRDefault="00486755" w:rsidP="00486755">
      <w:pPr>
        <w:spacing w:after="0" w:line="240" w:lineRule="auto"/>
        <w:ind w:right="184"/>
        <w:rPr>
          <w:bCs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 xml:space="preserve">9. </w:t>
      </w:r>
      <w:r w:rsidRPr="004A2640">
        <w:rPr>
          <w:bCs/>
          <w:color w:val="auto"/>
          <w:sz w:val="24"/>
          <w:szCs w:val="24"/>
        </w:rPr>
        <w:t xml:space="preserve">Что такое программа-монитор и её функции? </w:t>
      </w:r>
    </w:p>
    <w:p w14:paraId="04D01C48" w14:textId="77777777" w:rsidR="00486755" w:rsidRPr="004A2640" w:rsidRDefault="00486755" w:rsidP="00486755">
      <w:pPr>
        <w:spacing w:after="0" w:line="240" w:lineRule="auto"/>
        <w:ind w:left="285" w:right="184" w:firstLine="0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 xml:space="preserve">Программа монитор обеспечивает защиту от различных некорректных действий пользователя, от случайной записи и защиту от случайных выходов на программу начальной установки и на область, где отсутствует память во время выполнения программы.  </w:t>
      </w:r>
    </w:p>
    <w:p w14:paraId="3ED9B360" w14:textId="77777777" w:rsidR="00486755" w:rsidRPr="004A2640" w:rsidRDefault="00486755" w:rsidP="00486755">
      <w:pPr>
        <w:spacing w:after="0" w:line="240" w:lineRule="auto"/>
        <w:ind w:right="184"/>
        <w:rPr>
          <w:bCs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 xml:space="preserve">     </w:t>
      </w:r>
      <w:r w:rsidRPr="004A2640">
        <w:rPr>
          <w:bCs/>
          <w:color w:val="auto"/>
          <w:sz w:val="24"/>
          <w:szCs w:val="24"/>
        </w:rPr>
        <w:t xml:space="preserve">Функции: </w:t>
      </w:r>
    </w:p>
    <w:p w14:paraId="40C32CB6" w14:textId="77777777" w:rsidR="00486755" w:rsidRPr="004A2640" w:rsidRDefault="00486755" w:rsidP="00486755">
      <w:pPr>
        <w:spacing w:after="0" w:line="240" w:lineRule="auto"/>
        <w:ind w:left="708" w:right="185" w:firstLine="0"/>
        <w:rPr>
          <w:bCs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 xml:space="preserve">- </w:t>
      </w:r>
      <w:r w:rsidRPr="004A2640">
        <w:rPr>
          <w:bCs/>
          <w:color w:val="auto"/>
          <w:sz w:val="24"/>
          <w:szCs w:val="24"/>
        </w:rPr>
        <w:t xml:space="preserve">осуществление ввода программ в машинных кодах МП БИС КР580ВМ80 в запоминающее устройство микро – ЭВМ; </w:t>
      </w:r>
    </w:p>
    <w:p w14:paraId="1A971CDC" w14:textId="77777777" w:rsidR="00486755" w:rsidRPr="005358C2" w:rsidRDefault="00486755" w:rsidP="00486755">
      <w:pPr>
        <w:spacing w:after="0" w:line="240" w:lineRule="auto"/>
        <w:ind w:left="708" w:right="185" w:firstLine="0"/>
        <w:rPr>
          <w:bCs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 xml:space="preserve">- </w:t>
      </w:r>
      <w:r w:rsidRPr="004A2640">
        <w:rPr>
          <w:bCs/>
          <w:color w:val="auto"/>
          <w:sz w:val="24"/>
          <w:szCs w:val="24"/>
        </w:rPr>
        <w:t xml:space="preserve">исследование процесса выполнения программ в реальном масштабе времени по командам или машинным циклам. </w:t>
      </w:r>
      <w:r w:rsidRPr="005358C2">
        <w:rPr>
          <w:bCs/>
          <w:color w:val="auto"/>
          <w:sz w:val="24"/>
          <w:szCs w:val="24"/>
        </w:rPr>
        <w:t xml:space="preserve"> </w:t>
      </w:r>
    </w:p>
    <w:p w14:paraId="323AD620" w14:textId="77777777" w:rsidR="00486755" w:rsidRPr="004A2640" w:rsidRDefault="00486755" w:rsidP="00486755">
      <w:pPr>
        <w:spacing w:after="0" w:line="240" w:lineRule="auto"/>
        <w:ind w:right="184"/>
        <w:rPr>
          <w:bCs/>
          <w:color w:val="auto"/>
          <w:sz w:val="24"/>
          <w:szCs w:val="24"/>
        </w:rPr>
      </w:pPr>
      <w:r w:rsidRPr="004A2640">
        <w:rPr>
          <w:bCs/>
          <w:color w:val="auto"/>
          <w:sz w:val="24"/>
          <w:szCs w:val="24"/>
        </w:rPr>
        <w:t>10.</w:t>
      </w:r>
      <w:r w:rsidRPr="004A2640">
        <w:rPr>
          <w:rFonts w:eastAsia="Arial"/>
          <w:bCs/>
          <w:color w:val="auto"/>
          <w:sz w:val="24"/>
          <w:szCs w:val="24"/>
        </w:rPr>
        <w:t xml:space="preserve"> </w:t>
      </w:r>
      <w:r w:rsidRPr="004A2640">
        <w:rPr>
          <w:bCs/>
          <w:color w:val="auto"/>
          <w:sz w:val="24"/>
          <w:szCs w:val="24"/>
        </w:rPr>
        <w:t xml:space="preserve">Расскажите о функциях каждой клавиши на пульте управления отладочного устройства. </w:t>
      </w:r>
    </w:p>
    <w:p w14:paraId="163557EE" w14:textId="77777777" w:rsidR="00486755" w:rsidRPr="004A2640" w:rsidRDefault="00486755" w:rsidP="00486755">
      <w:pPr>
        <w:spacing w:after="0" w:line="240" w:lineRule="auto"/>
        <w:ind w:right="184"/>
        <w:rPr>
          <w:bCs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 xml:space="preserve">11. </w:t>
      </w:r>
      <w:r w:rsidRPr="004A2640">
        <w:rPr>
          <w:bCs/>
          <w:color w:val="auto"/>
          <w:sz w:val="24"/>
          <w:szCs w:val="24"/>
        </w:rPr>
        <w:t>Какова последовательность действий на пульте управления отладочного устройства для</w:t>
      </w:r>
      <w:r>
        <w:rPr>
          <w:bCs/>
          <w:color w:val="auto"/>
          <w:sz w:val="24"/>
          <w:szCs w:val="24"/>
        </w:rPr>
        <w:t xml:space="preserve"> </w:t>
      </w:r>
      <w:r w:rsidRPr="004A2640">
        <w:rPr>
          <w:bCs/>
          <w:color w:val="auto"/>
          <w:sz w:val="24"/>
          <w:szCs w:val="24"/>
        </w:rPr>
        <w:t xml:space="preserve">выполнения следующих операций: </w:t>
      </w:r>
    </w:p>
    <w:p w14:paraId="177AF1D2" w14:textId="77777777" w:rsidR="00486755" w:rsidRPr="004A2640" w:rsidRDefault="00486755" w:rsidP="00486755">
      <w:pPr>
        <w:spacing w:after="0" w:line="240" w:lineRule="auto"/>
        <w:ind w:right="184" w:firstLine="698"/>
        <w:rPr>
          <w:bCs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>- в</w:t>
      </w:r>
      <w:r w:rsidRPr="004A2640">
        <w:rPr>
          <w:bCs/>
          <w:color w:val="auto"/>
          <w:sz w:val="24"/>
          <w:szCs w:val="24"/>
        </w:rPr>
        <w:t xml:space="preserve">ключение отладочного устройства кнопкой П; </w:t>
      </w:r>
    </w:p>
    <w:p w14:paraId="629BCD25" w14:textId="77777777" w:rsidR="00486755" w:rsidRPr="004A2640" w:rsidRDefault="00486755" w:rsidP="00486755">
      <w:pPr>
        <w:spacing w:after="0" w:line="240" w:lineRule="auto"/>
        <w:ind w:right="184" w:firstLine="698"/>
        <w:rPr>
          <w:bCs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>- з</w:t>
      </w:r>
      <w:r w:rsidRPr="004A2640">
        <w:rPr>
          <w:bCs/>
          <w:color w:val="auto"/>
          <w:sz w:val="24"/>
          <w:szCs w:val="24"/>
        </w:rPr>
        <w:t xml:space="preserve">апись данных в память: ОТА [адрес]-&gt; </w:t>
      </w:r>
      <w:proofErr w:type="spellStart"/>
      <w:r w:rsidRPr="004A2640">
        <w:rPr>
          <w:bCs/>
          <w:color w:val="auto"/>
          <w:sz w:val="24"/>
          <w:szCs w:val="24"/>
        </w:rPr>
        <w:t>ЗпУВ</w:t>
      </w:r>
      <w:proofErr w:type="spellEnd"/>
      <w:r w:rsidRPr="004A2640">
        <w:rPr>
          <w:bCs/>
          <w:color w:val="auto"/>
          <w:sz w:val="24"/>
          <w:szCs w:val="24"/>
        </w:rPr>
        <w:t xml:space="preserve">[данные]; </w:t>
      </w:r>
    </w:p>
    <w:p w14:paraId="0E19E5B4" w14:textId="77777777" w:rsidR="00486755" w:rsidRPr="004A2640" w:rsidRDefault="00486755" w:rsidP="00486755">
      <w:pPr>
        <w:spacing w:after="0" w:line="240" w:lineRule="auto"/>
        <w:ind w:right="184" w:firstLine="698"/>
        <w:rPr>
          <w:bCs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>- с</w:t>
      </w:r>
      <w:r w:rsidRPr="004A2640">
        <w:rPr>
          <w:bCs/>
          <w:color w:val="auto"/>
          <w:sz w:val="24"/>
          <w:szCs w:val="24"/>
        </w:rPr>
        <w:t xml:space="preserve">читывание данных из памяти </w:t>
      </w:r>
      <w:proofErr w:type="spellStart"/>
      <w:r w:rsidRPr="004A2640">
        <w:rPr>
          <w:bCs/>
          <w:color w:val="auto"/>
          <w:sz w:val="24"/>
          <w:szCs w:val="24"/>
        </w:rPr>
        <w:t>ОтРг</w:t>
      </w:r>
      <w:proofErr w:type="spellEnd"/>
      <w:r w:rsidRPr="004A2640">
        <w:rPr>
          <w:bCs/>
          <w:color w:val="auto"/>
          <w:sz w:val="24"/>
          <w:szCs w:val="24"/>
        </w:rPr>
        <w:t xml:space="preserve">; </w:t>
      </w:r>
    </w:p>
    <w:p w14:paraId="128DD507" w14:textId="77777777" w:rsidR="00486755" w:rsidRPr="004A2640" w:rsidRDefault="00486755" w:rsidP="00486755">
      <w:pPr>
        <w:spacing w:after="0" w:line="240" w:lineRule="auto"/>
        <w:ind w:right="184" w:firstLine="698"/>
        <w:rPr>
          <w:bCs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>- с</w:t>
      </w:r>
      <w:r w:rsidRPr="004A2640">
        <w:rPr>
          <w:bCs/>
          <w:color w:val="auto"/>
          <w:sz w:val="24"/>
          <w:szCs w:val="24"/>
        </w:rPr>
        <w:t xml:space="preserve">брос счетчика команд R; </w:t>
      </w:r>
    </w:p>
    <w:p w14:paraId="66322E94" w14:textId="77777777" w:rsidR="00486755" w:rsidRPr="004A2640" w:rsidRDefault="00486755" w:rsidP="00486755">
      <w:pPr>
        <w:spacing w:after="0" w:line="240" w:lineRule="auto"/>
        <w:ind w:right="184" w:firstLine="698"/>
        <w:rPr>
          <w:bCs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>- п</w:t>
      </w:r>
      <w:r w:rsidRPr="004A2640">
        <w:rPr>
          <w:bCs/>
          <w:color w:val="auto"/>
          <w:sz w:val="24"/>
          <w:szCs w:val="24"/>
        </w:rPr>
        <w:t xml:space="preserve">ереход к считыванию следующих данных по адресу +1 или -1 </w:t>
      </w:r>
      <w:proofErr w:type="spellStart"/>
      <w:r w:rsidRPr="004A2640">
        <w:rPr>
          <w:bCs/>
          <w:color w:val="auto"/>
          <w:sz w:val="24"/>
          <w:szCs w:val="24"/>
        </w:rPr>
        <w:t>ЗиУВ</w:t>
      </w:r>
      <w:proofErr w:type="spellEnd"/>
      <w:r w:rsidRPr="004A2640">
        <w:rPr>
          <w:bCs/>
          <w:color w:val="auto"/>
          <w:sz w:val="24"/>
          <w:szCs w:val="24"/>
        </w:rPr>
        <w:t xml:space="preserve"> и УМ; </w:t>
      </w:r>
    </w:p>
    <w:p w14:paraId="2E31D715" w14:textId="77777777" w:rsidR="00486755" w:rsidRPr="004A2640" w:rsidRDefault="00486755" w:rsidP="00486755">
      <w:pPr>
        <w:spacing w:after="0" w:line="240" w:lineRule="auto"/>
        <w:ind w:right="184" w:firstLine="698"/>
        <w:rPr>
          <w:bCs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>- в</w:t>
      </w:r>
      <w:r w:rsidRPr="004A2640">
        <w:rPr>
          <w:bCs/>
          <w:color w:val="auto"/>
          <w:sz w:val="24"/>
          <w:szCs w:val="24"/>
        </w:rPr>
        <w:t xml:space="preserve">ыход из состояния ошибки </w:t>
      </w:r>
      <w:proofErr w:type="spellStart"/>
      <w:r w:rsidRPr="004A2640">
        <w:rPr>
          <w:bCs/>
          <w:color w:val="auto"/>
          <w:sz w:val="24"/>
          <w:szCs w:val="24"/>
        </w:rPr>
        <w:t>Ст</w:t>
      </w:r>
      <w:proofErr w:type="spellEnd"/>
      <w:r w:rsidRPr="004A2640">
        <w:rPr>
          <w:bCs/>
          <w:color w:val="auto"/>
          <w:sz w:val="24"/>
          <w:szCs w:val="24"/>
        </w:rPr>
        <w:t xml:space="preserve"> или R; </w:t>
      </w:r>
    </w:p>
    <w:p w14:paraId="49150902" w14:textId="77777777" w:rsidR="00486755" w:rsidRPr="004A2640" w:rsidRDefault="00486755" w:rsidP="00486755">
      <w:pPr>
        <w:spacing w:after="0" w:line="240" w:lineRule="auto"/>
        <w:ind w:right="184" w:firstLine="698"/>
        <w:rPr>
          <w:bCs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>- в</w:t>
      </w:r>
      <w:r w:rsidRPr="004A2640">
        <w:rPr>
          <w:bCs/>
          <w:color w:val="auto"/>
          <w:sz w:val="24"/>
          <w:szCs w:val="24"/>
        </w:rPr>
        <w:t xml:space="preserve">ыполнение программы в пошаговом режиме ШК; </w:t>
      </w:r>
    </w:p>
    <w:p w14:paraId="47077D66" w14:textId="77777777" w:rsidR="00486755" w:rsidRPr="004A2640" w:rsidRDefault="00486755" w:rsidP="00486755">
      <w:pPr>
        <w:spacing w:after="0" w:line="240" w:lineRule="auto"/>
        <w:ind w:right="184" w:firstLine="698"/>
        <w:rPr>
          <w:bCs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>- в</w:t>
      </w:r>
      <w:r w:rsidRPr="004A2640">
        <w:rPr>
          <w:bCs/>
          <w:color w:val="auto"/>
          <w:sz w:val="24"/>
          <w:szCs w:val="24"/>
        </w:rPr>
        <w:t xml:space="preserve">ыполнение программы в режиме с остановкой по контрольным точкам ШЦ. </w:t>
      </w:r>
    </w:p>
    <w:p w14:paraId="05628C92" w14:textId="77777777" w:rsidR="00486755" w:rsidRPr="004A2640" w:rsidRDefault="00486755" w:rsidP="00486755">
      <w:pPr>
        <w:spacing w:after="0" w:line="240" w:lineRule="auto"/>
        <w:ind w:right="184"/>
        <w:rPr>
          <w:bCs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 xml:space="preserve">12. </w:t>
      </w:r>
      <w:r w:rsidRPr="004A2640">
        <w:rPr>
          <w:bCs/>
          <w:color w:val="auto"/>
          <w:sz w:val="24"/>
          <w:szCs w:val="24"/>
        </w:rPr>
        <w:t xml:space="preserve">Чем отличается выполнение программы в режиме с остановом по контрольным точкам от выполнения программы в пошаговом режиме? </w:t>
      </w:r>
    </w:p>
    <w:p w14:paraId="30B780B3" w14:textId="77777777" w:rsidR="00486755" w:rsidRPr="004A2640" w:rsidRDefault="00486755" w:rsidP="00486755">
      <w:pPr>
        <w:spacing w:after="0" w:line="240" w:lineRule="auto"/>
        <w:ind w:left="405" w:right="185" w:firstLine="0"/>
        <w:rPr>
          <w:bCs/>
          <w:color w:val="auto"/>
          <w:sz w:val="24"/>
          <w:szCs w:val="24"/>
        </w:rPr>
      </w:pPr>
      <w:r w:rsidRPr="004A2640">
        <w:rPr>
          <w:rFonts w:eastAsia="Calibri"/>
          <w:bCs/>
          <w:color w:val="auto"/>
          <w:sz w:val="24"/>
          <w:szCs w:val="24"/>
        </w:rPr>
        <w:t xml:space="preserve">При выполнении программы в пошаговом режиме программист вынужден исполнять </w:t>
      </w:r>
      <w:r>
        <w:rPr>
          <w:rFonts w:eastAsia="Calibri"/>
          <w:bCs/>
          <w:color w:val="auto"/>
          <w:sz w:val="24"/>
          <w:szCs w:val="24"/>
        </w:rPr>
        <w:t xml:space="preserve">  </w:t>
      </w:r>
      <w:r w:rsidRPr="004A2640">
        <w:rPr>
          <w:rFonts w:eastAsia="Calibri"/>
          <w:bCs/>
          <w:color w:val="auto"/>
          <w:sz w:val="24"/>
          <w:szCs w:val="24"/>
        </w:rPr>
        <w:t xml:space="preserve">каждую команду последовательно, а при выполнении программы в режиме с остановкой по контрольным точкам можно начать выполнение команды с нужного место и не запускать всю программу с начала. </w:t>
      </w:r>
    </w:p>
    <w:p w14:paraId="0AD12DB2" w14:textId="77777777" w:rsidR="00486755" w:rsidRPr="004A2640" w:rsidRDefault="00486755" w:rsidP="00486755">
      <w:pPr>
        <w:spacing w:after="0" w:line="240" w:lineRule="auto"/>
        <w:ind w:right="184"/>
        <w:rPr>
          <w:bCs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 xml:space="preserve">13. </w:t>
      </w:r>
      <w:r w:rsidRPr="004A2640">
        <w:rPr>
          <w:bCs/>
          <w:color w:val="auto"/>
          <w:sz w:val="24"/>
          <w:szCs w:val="24"/>
        </w:rPr>
        <w:t xml:space="preserve">Как вернуться к началу программы после её записи в память или выполнения? </w:t>
      </w:r>
    </w:p>
    <w:p w14:paraId="3A8B33AD" w14:textId="61D5A4A5" w:rsidR="00126FC9" w:rsidRPr="00486755" w:rsidRDefault="00486755" w:rsidP="00486755">
      <w:pPr>
        <w:spacing w:after="0" w:line="240" w:lineRule="auto"/>
        <w:ind w:left="370" w:right="185" w:firstLine="0"/>
        <w:rPr>
          <w:bCs/>
          <w:color w:val="auto"/>
          <w:sz w:val="24"/>
          <w:szCs w:val="24"/>
        </w:rPr>
      </w:pPr>
      <w:r w:rsidRPr="004A2640">
        <w:rPr>
          <w:rFonts w:eastAsia="Calibri"/>
          <w:bCs/>
          <w:color w:val="auto"/>
          <w:sz w:val="24"/>
          <w:szCs w:val="24"/>
        </w:rPr>
        <w:t xml:space="preserve">Чтобы вернуться к началу программы после ее записи в память или выполнения, необходимо </w:t>
      </w:r>
      <w:r>
        <w:rPr>
          <w:rFonts w:eastAsia="Calibri"/>
          <w:bCs/>
          <w:color w:val="auto"/>
          <w:sz w:val="24"/>
          <w:szCs w:val="24"/>
        </w:rPr>
        <w:t>нажать</w:t>
      </w:r>
      <w:r w:rsidRPr="004A2640">
        <w:rPr>
          <w:rFonts w:eastAsia="Calibri"/>
          <w:bCs/>
          <w:color w:val="auto"/>
          <w:sz w:val="24"/>
          <w:szCs w:val="24"/>
        </w:rPr>
        <w:t xml:space="preserve"> кнопку ОТА. </w:t>
      </w:r>
    </w:p>
    <w:sectPr w:rsidR="00126FC9" w:rsidRPr="00486755" w:rsidSect="002A7247">
      <w:headerReference w:type="even" r:id="rId27"/>
      <w:headerReference w:type="default" r:id="rId28"/>
      <w:footerReference w:type="default" r:id="rId29"/>
      <w:headerReference w:type="first" r:id="rId30"/>
      <w:pgSz w:w="11905" w:h="16840"/>
      <w:pgMar w:top="1096" w:right="655" w:bottom="1145" w:left="1136" w:header="751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0DD4DD" w14:textId="77777777" w:rsidR="009C7430" w:rsidRDefault="009C7430">
      <w:pPr>
        <w:spacing w:after="0" w:line="240" w:lineRule="auto"/>
      </w:pPr>
      <w:r>
        <w:separator/>
      </w:r>
    </w:p>
  </w:endnote>
  <w:endnote w:type="continuationSeparator" w:id="0">
    <w:p w14:paraId="19894BA1" w14:textId="77777777" w:rsidR="009C7430" w:rsidRDefault="009C74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3338277"/>
      <w:docPartObj>
        <w:docPartGallery w:val="Page Numbers (Bottom of Page)"/>
        <w:docPartUnique/>
      </w:docPartObj>
    </w:sdtPr>
    <w:sdtEndPr/>
    <w:sdtContent>
      <w:p w14:paraId="3946FCA1" w14:textId="6C3669CF" w:rsidR="002A7247" w:rsidRDefault="002A724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4B4E">
          <w:rPr>
            <w:noProof/>
          </w:rPr>
          <w:t>3</w:t>
        </w:r>
        <w:r>
          <w:fldChar w:fldCharType="end"/>
        </w:r>
      </w:p>
    </w:sdtContent>
  </w:sdt>
  <w:p w14:paraId="58D4A41A" w14:textId="77777777" w:rsidR="002A7247" w:rsidRDefault="002A724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5785CF" w14:textId="77777777" w:rsidR="009C7430" w:rsidRDefault="009C7430">
      <w:pPr>
        <w:spacing w:after="0" w:line="240" w:lineRule="auto"/>
      </w:pPr>
      <w:r>
        <w:separator/>
      </w:r>
    </w:p>
  </w:footnote>
  <w:footnote w:type="continuationSeparator" w:id="0">
    <w:p w14:paraId="7D4C8300" w14:textId="77777777" w:rsidR="009C7430" w:rsidRDefault="009C74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CEED9" w14:textId="77777777" w:rsidR="00B74998" w:rsidRDefault="00486755">
    <w:pPr>
      <w:spacing w:after="0" w:line="259" w:lineRule="auto"/>
      <w:ind w:left="0" w:right="18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4AD3BEB7" w14:textId="77777777" w:rsidR="00B74998" w:rsidRDefault="00486755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2F78C" w14:textId="0EBF6864" w:rsidR="00B74998" w:rsidRDefault="009C7430">
    <w:pPr>
      <w:spacing w:after="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A9FC9" w14:textId="58B5C338" w:rsidR="00B74998" w:rsidRDefault="009C7430">
    <w:pPr>
      <w:spacing w:after="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D595E"/>
    <w:multiLevelType w:val="hybridMultilevel"/>
    <w:tmpl w:val="6F768DBA"/>
    <w:lvl w:ilvl="0" w:tplc="BCFCAF90">
      <w:start w:val="1"/>
      <w:numFmt w:val="bullet"/>
      <w:lvlText w:val="•"/>
      <w:lvlJc w:val="left"/>
      <w:pPr>
        <w:ind w:left="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3E0140">
      <w:start w:val="1"/>
      <w:numFmt w:val="bullet"/>
      <w:lvlText w:val="o"/>
      <w:lvlJc w:val="left"/>
      <w:pPr>
        <w:ind w:left="1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10938C">
      <w:start w:val="1"/>
      <w:numFmt w:val="bullet"/>
      <w:lvlText w:val="▪"/>
      <w:lvlJc w:val="left"/>
      <w:pPr>
        <w:ind w:left="2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3A0D42">
      <w:start w:val="1"/>
      <w:numFmt w:val="bullet"/>
      <w:lvlText w:val="•"/>
      <w:lvlJc w:val="left"/>
      <w:pPr>
        <w:ind w:left="2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142B36">
      <w:start w:val="1"/>
      <w:numFmt w:val="bullet"/>
      <w:lvlText w:val="o"/>
      <w:lvlJc w:val="left"/>
      <w:pPr>
        <w:ind w:left="3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3CDAEA">
      <w:start w:val="1"/>
      <w:numFmt w:val="bullet"/>
      <w:lvlText w:val="▪"/>
      <w:lvlJc w:val="left"/>
      <w:pPr>
        <w:ind w:left="4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04AAA4">
      <w:start w:val="1"/>
      <w:numFmt w:val="bullet"/>
      <w:lvlText w:val="•"/>
      <w:lvlJc w:val="left"/>
      <w:pPr>
        <w:ind w:left="5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AC122A">
      <w:start w:val="1"/>
      <w:numFmt w:val="bullet"/>
      <w:lvlText w:val="o"/>
      <w:lvlJc w:val="left"/>
      <w:pPr>
        <w:ind w:left="5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0C8578">
      <w:start w:val="1"/>
      <w:numFmt w:val="bullet"/>
      <w:lvlText w:val="▪"/>
      <w:lvlJc w:val="left"/>
      <w:pPr>
        <w:ind w:left="6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AD580A"/>
    <w:multiLevelType w:val="hybridMultilevel"/>
    <w:tmpl w:val="6A081FBC"/>
    <w:lvl w:ilvl="0" w:tplc="EABCBF5A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E003DD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8849A4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C48235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7D4C36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64E468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3263AE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3CA38C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84E010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6CF29A4"/>
    <w:multiLevelType w:val="hybridMultilevel"/>
    <w:tmpl w:val="4DAE5AD0"/>
    <w:lvl w:ilvl="0" w:tplc="3962EAB6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472775C">
      <w:start w:val="1"/>
      <w:numFmt w:val="bullet"/>
      <w:lvlText w:val="-"/>
      <w:lvlJc w:val="left"/>
      <w:pPr>
        <w:ind w:left="1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316EC74">
      <w:start w:val="1"/>
      <w:numFmt w:val="bullet"/>
      <w:lvlText w:val="▪"/>
      <w:lvlJc w:val="left"/>
      <w:pPr>
        <w:ind w:left="1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6CB122">
      <w:start w:val="1"/>
      <w:numFmt w:val="bullet"/>
      <w:lvlText w:val="•"/>
      <w:lvlJc w:val="left"/>
      <w:pPr>
        <w:ind w:left="27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ECD1C0">
      <w:start w:val="1"/>
      <w:numFmt w:val="bullet"/>
      <w:lvlText w:val="o"/>
      <w:lvlJc w:val="left"/>
      <w:pPr>
        <w:ind w:left="3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7E26926">
      <w:start w:val="1"/>
      <w:numFmt w:val="bullet"/>
      <w:lvlText w:val="▪"/>
      <w:lvlJc w:val="left"/>
      <w:pPr>
        <w:ind w:left="4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38C929E">
      <w:start w:val="1"/>
      <w:numFmt w:val="bullet"/>
      <w:lvlText w:val="•"/>
      <w:lvlJc w:val="left"/>
      <w:pPr>
        <w:ind w:left="48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1665BA6">
      <w:start w:val="1"/>
      <w:numFmt w:val="bullet"/>
      <w:lvlText w:val="o"/>
      <w:lvlJc w:val="left"/>
      <w:pPr>
        <w:ind w:left="55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B4DB28">
      <w:start w:val="1"/>
      <w:numFmt w:val="bullet"/>
      <w:lvlText w:val="▪"/>
      <w:lvlJc w:val="left"/>
      <w:pPr>
        <w:ind w:left="63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19710D6"/>
    <w:multiLevelType w:val="hybridMultilevel"/>
    <w:tmpl w:val="4CC8FBBC"/>
    <w:lvl w:ilvl="0" w:tplc="22289F42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1D4A6E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F80228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66080D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85C9D6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F6443A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6928A6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A18274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0529C6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2451776"/>
    <w:multiLevelType w:val="hybridMultilevel"/>
    <w:tmpl w:val="82CEA616"/>
    <w:lvl w:ilvl="0" w:tplc="0560950C">
      <w:start w:val="1"/>
      <w:numFmt w:val="bullet"/>
      <w:lvlText w:val="•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4C64E6">
      <w:start w:val="1"/>
      <w:numFmt w:val="bullet"/>
      <w:lvlText w:val="o"/>
      <w:lvlJc w:val="left"/>
      <w:pPr>
        <w:ind w:left="1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907B60">
      <w:start w:val="1"/>
      <w:numFmt w:val="bullet"/>
      <w:lvlText w:val="▪"/>
      <w:lvlJc w:val="left"/>
      <w:pPr>
        <w:ind w:left="2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105E6C">
      <w:start w:val="1"/>
      <w:numFmt w:val="bullet"/>
      <w:lvlText w:val="•"/>
      <w:lvlJc w:val="left"/>
      <w:pPr>
        <w:ind w:left="2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847F24">
      <w:start w:val="1"/>
      <w:numFmt w:val="bullet"/>
      <w:lvlText w:val="o"/>
      <w:lvlJc w:val="left"/>
      <w:pPr>
        <w:ind w:left="3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E02714">
      <w:start w:val="1"/>
      <w:numFmt w:val="bullet"/>
      <w:lvlText w:val="▪"/>
      <w:lvlJc w:val="left"/>
      <w:pPr>
        <w:ind w:left="4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58BDAE">
      <w:start w:val="1"/>
      <w:numFmt w:val="bullet"/>
      <w:lvlText w:val="•"/>
      <w:lvlJc w:val="left"/>
      <w:pPr>
        <w:ind w:left="5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445D56">
      <w:start w:val="1"/>
      <w:numFmt w:val="bullet"/>
      <w:lvlText w:val="o"/>
      <w:lvlJc w:val="left"/>
      <w:pPr>
        <w:ind w:left="5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264FDE">
      <w:start w:val="1"/>
      <w:numFmt w:val="bullet"/>
      <w:lvlText w:val="▪"/>
      <w:lvlJc w:val="left"/>
      <w:pPr>
        <w:ind w:left="6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46A"/>
    <w:rsid w:val="00126FC9"/>
    <w:rsid w:val="00141B28"/>
    <w:rsid w:val="002A7247"/>
    <w:rsid w:val="003C0CEA"/>
    <w:rsid w:val="00483AE5"/>
    <w:rsid w:val="00486755"/>
    <w:rsid w:val="004A046A"/>
    <w:rsid w:val="008D519E"/>
    <w:rsid w:val="009C7430"/>
    <w:rsid w:val="00C74B4E"/>
    <w:rsid w:val="00F0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4CB3D"/>
  <w15:chartTrackingRefBased/>
  <w15:docId w15:val="{4CDBD7E9-0806-4697-93B0-622C5110E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6755"/>
    <w:pPr>
      <w:spacing w:after="5" w:line="270" w:lineRule="auto"/>
      <w:ind w:left="10" w:right="195" w:hanging="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next w:val="a"/>
    <w:link w:val="10"/>
    <w:uiPriority w:val="9"/>
    <w:qFormat/>
    <w:rsid w:val="00486755"/>
    <w:pPr>
      <w:keepNext/>
      <w:keepLines/>
      <w:spacing w:after="136"/>
      <w:ind w:left="10" w:right="196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  <w:u w:val="single" w:color="000000"/>
      <w:lang w:eastAsia="ru-RU"/>
    </w:rPr>
  </w:style>
  <w:style w:type="paragraph" w:styleId="2">
    <w:name w:val="heading 2"/>
    <w:next w:val="a"/>
    <w:link w:val="20"/>
    <w:uiPriority w:val="9"/>
    <w:unhideWhenUsed/>
    <w:qFormat/>
    <w:rsid w:val="00486755"/>
    <w:pPr>
      <w:keepNext/>
      <w:keepLines/>
      <w:spacing w:after="213"/>
      <w:ind w:left="10" w:right="196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paragraph" w:styleId="3">
    <w:name w:val="heading 3"/>
    <w:next w:val="a"/>
    <w:link w:val="30"/>
    <w:uiPriority w:val="9"/>
    <w:unhideWhenUsed/>
    <w:qFormat/>
    <w:rsid w:val="00486755"/>
    <w:pPr>
      <w:keepNext/>
      <w:keepLines/>
      <w:spacing w:after="0"/>
      <w:ind w:left="70"/>
      <w:outlineLvl w:val="2"/>
    </w:pPr>
    <w:rPr>
      <w:rFonts w:ascii="Calibri" w:eastAsia="Calibri" w:hAnsi="Calibri" w:cs="Calibri"/>
      <w:b/>
      <w:color w:val="000000"/>
      <w:sz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6755"/>
    <w:rPr>
      <w:rFonts w:ascii="Times New Roman" w:eastAsia="Times New Roman" w:hAnsi="Times New Roman" w:cs="Times New Roman"/>
      <w:b/>
      <w:color w:val="000000"/>
      <w:sz w:val="36"/>
      <w:u w:val="single" w:color="00000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86755"/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86755"/>
    <w:rPr>
      <w:rFonts w:ascii="Calibri" w:eastAsia="Calibri" w:hAnsi="Calibri" w:cs="Calibri"/>
      <w:b/>
      <w:color w:val="000000"/>
      <w:sz w:val="32"/>
      <w:lang w:eastAsia="ru-RU"/>
    </w:rPr>
  </w:style>
  <w:style w:type="table" w:customStyle="1" w:styleId="TableGrid">
    <w:name w:val="TableGrid"/>
    <w:rsid w:val="00486755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486755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link w:val="a5"/>
    <w:uiPriority w:val="1"/>
    <w:qFormat/>
    <w:rsid w:val="00486755"/>
    <w:pPr>
      <w:spacing w:after="0" w:line="240" w:lineRule="auto"/>
    </w:pPr>
    <w:rPr>
      <w:rFonts w:eastAsiaTheme="minorEastAsia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486755"/>
    <w:rPr>
      <w:rFonts w:eastAsiaTheme="minorEastAsia"/>
      <w:lang w:eastAsia="ru-RU"/>
    </w:rPr>
  </w:style>
  <w:style w:type="character" w:customStyle="1" w:styleId="s2">
    <w:name w:val="s2"/>
    <w:basedOn w:val="a0"/>
    <w:rsid w:val="00486755"/>
  </w:style>
  <w:style w:type="paragraph" w:customStyle="1" w:styleId="11">
    <w:name w:val="Обычный1"/>
    <w:rsid w:val="00483AE5"/>
    <w:pPr>
      <w:widowControl w:val="0"/>
      <w:snapToGrid w:val="0"/>
      <w:spacing w:after="0" w:line="300" w:lineRule="auto"/>
      <w:ind w:left="80"/>
      <w:jc w:val="both"/>
    </w:pPr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styleId="a6">
    <w:name w:val="footer"/>
    <w:basedOn w:val="a"/>
    <w:link w:val="a7"/>
    <w:uiPriority w:val="99"/>
    <w:unhideWhenUsed/>
    <w:rsid w:val="002A72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A7247"/>
    <w:rPr>
      <w:rFonts w:ascii="Times New Roman" w:eastAsia="Times New Roman" w:hAnsi="Times New Roman" w:cs="Times New Roman"/>
      <w:color w:val="000000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oleObject" Target="embeddings/oleObject1.bin"/><Relationship Id="rId26" Type="http://schemas.openxmlformats.org/officeDocument/2006/relationships/image" Target="media/image17.jpeg"/><Relationship Id="rId3" Type="http://schemas.openxmlformats.org/officeDocument/2006/relationships/settings" Target="settings.xml"/><Relationship Id="rId21" Type="http://schemas.openxmlformats.org/officeDocument/2006/relationships/image" Target="media/image10.wmf"/><Relationship Id="rId7" Type="http://schemas.openxmlformats.org/officeDocument/2006/relationships/image" Target="media/image1.jpeg"/><Relationship Id="rId12" Type="http://schemas.openxmlformats.org/officeDocument/2006/relationships/image" Target="media/image5.jpg"/><Relationship Id="rId17" Type="http://schemas.openxmlformats.org/officeDocument/2006/relationships/image" Target="media/image8.wmf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oleObject" Target="embeddings/oleObject2.bin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24" Type="http://schemas.openxmlformats.org/officeDocument/2006/relationships/image" Target="media/image12.jp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1.png"/><Relationship Id="rId28" Type="http://schemas.openxmlformats.org/officeDocument/2006/relationships/header" Target="header2.xml"/><Relationship Id="rId10" Type="http://schemas.openxmlformats.org/officeDocument/2006/relationships/image" Target="media/image3.jpg"/><Relationship Id="rId19" Type="http://schemas.openxmlformats.org/officeDocument/2006/relationships/image" Target="media/image9.wmf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g"/><Relationship Id="rId22" Type="http://schemas.openxmlformats.org/officeDocument/2006/relationships/oleObject" Target="embeddings/oleObject3.bin"/><Relationship Id="rId27" Type="http://schemas.openxmlformats.org/officeDocument/2006/relationships/header" Target="header1.xml"/><Relationship Id="rId30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3139</Words>
  <Characters>17895</Characters>
  <Application>Microsoft Office Word</Application>
  <DocSecurity>0</DocSecurity>
  <Lines>149</Lines>
  <Paragraphs>41</Paragraphs>
  <ScaleCrop>false</ScaleCrop>
  <Company/>
  <LinksUpToDate>false</LinksUpToDate>
  <CharactersWithSpaces>20993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/</dc:creator>
  <cp:keywords/>
  <dc:description/>
  <cp:lastModifiedBy>Sirgey Mochulsky</cp:lastModifiedBy>
  <cp:revision>7</cp:revision>
  <dcterms:created xsi:type="dcterms:W3CDTF">2025-11-11T20:38:00Z</dcterms:created>
  <dcterms:modified xsi:type="dcterms:W3CDTF">2025-12-21T17:26:00Z</dcterms:modified>
</cp:coreProperties>
</file>