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B8A1065">
      <w:r w:rsidR="0461D6AF">
        <w:rPr/>
        <w:t>Andrew Lester</w:t>
      </w:r>
    </w:p>
    <w:p w:rsidR="0461D6AF" w:rsidRDefault="0461D6AF" w14:paraId="3067EFB3" w14:textId="51434C61">
      <w:r w:rsidR="0461D6AF">
        <w:rPr/>
        <w:t>CS 499</w:t>
      </w:r>
    </w:p>
    <w:p w:rsidR="0461D6AF" w:rsidRDefault="0461D6AF" w14:paraId="0E285A35" w14:textId="46A06AA4">
      <w:r w:rsidR="0461D6AF">
        <w:rPr/>
        <w:t>July 19</w:t>
      </w:r>
      <w:r w:rsidRPr="61B0F82A" w:rsidR="0461D6AF">
        <w:rPr>
          <w:vertAlign w:val="superscript"/>
        </w:rPr>
        <w:t>th</w:t>
      </w:r>
      <w:r w:rsidR="0461D6AF">
        <w:rPr/>
        <w:t>, 2026</w:t>
      </w:r>
    </w:p>
    <w:p w:rsidR="0461D6AF" w:rsidP="61B0F82A" w:rsidRDefault="0461D6AF" w14:paraId="53BEB5F2" w14:textId="35CBFD35">
      <w:pPr>
        <w:jc w:val="center"/>
      </w:pPr>
      <w:r w:rsidR="0461D6AF">
        <w:rPr/>
        <w:t>Milestone Two Assessment</w:t>
      </w:r>
    </w:p>
    <w:p w:rsidR="64978645" w:rsidP="61B0F82A" w:rsidRDefault="64978645" w14:paraId="4B4D3DB6" w14:textId="39DA8458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1B0F82A" w:rsidR="6497864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The artifact that was chosen is the </w:t>
      </w:r>
      <w:r w:rsidRPr="61B0F82A" w:rsidR="6497864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Travlr</w:t>
      </w:r>
      <w:r w:rsidRPr="61B0F82A" w:rsidR="6497864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Getaways single page application that was partially completed in the CS 465 course. This application is a travel package booking website</w:t>
      </w:r>
      <w:r w:rsidRPr="61B0F82A" w:rsidR="239C0B5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. In </w:t>
      </w:r>
      <w:r w:rsidRPr="61B0F82A" w:rsidR="239C0B5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it's</w:t>
      </w:r>
      <w:r w:rsidRPr="61B0F82A" w:rsidR="239C0B5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61B0F82A" w:rsidR="239C0B5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initial</w:t>
      </w:r>
      <w:r w:rsidRPr="61B0F82A" w:rsidR="239C0B5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61B0F82A" w:rsidR="239C0B5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form</w:t>
      </w:r>
      <w:r w:rsidRPr="61B0F82A" w:rsidR="239C0B5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the webpage uses static html files to populate </w:t>
      </w:r>
      <w:r w:rsidRPr="61B0F82A" w:rsidR="239C0B5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it</w:t>
      </w:r>
      <w:r w:rsidRPr="61B0F82A" w:rsidR="239C0B5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webpage and the goal of the CS 465 </w:t>
      </w:r>
      <w:r w:rsidRPr="61B0F82A" w:rsidR="78D2E1FE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course was to populate the "travel" page using M.E.A.N. full stack development tools. </w:t>
      </w:r>
      <w:r w:rsidRPr="61B0F82A" w:rsidR="3D706EB8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I decided to include this in my </w:t>
      </w:r>
      <w:r w:rsidRPr="61B0F82A" w:rsidR="3D706EB8">
        <w:rPr>
          <w:rFonts w:ascii="Times New Roman" w:hAnsi="Times New Roman" w:eastAsia="Times New Roman" w:cs="Times New Roman" w:asciiTheme="minorAscii" w:hAnsiTheme="minorAscii" w:eastAsiaTheme="minorAscii" w:cstheme="minorAscii"/>
        </w:rPr>
        <w:t>ePortfolio</w:t>
      </w:r>
      <w:r w:rsidRPr="61B0F82A" w:rsidR="3D706EB8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because I believe finishing the application so that "Rooms", "Meal</w:t>
      </w:r>
      <w:r w:rsidRPr="61B0F82A" w:rsidR="20495BFD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s", "News", "Contact", "About Us", and "Main Page" tabs are populated using M.E.A.N. tools would be an appropriate demonstratio</w:t>
      </w:r>
      <w:r w:rsidRPr="61B0F82A" w:rsidR="3CB4783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n of my competency in all five of the course outcomes. </w:t>
      </w:r>
      <w:r w:rsidRPr="61B0F82A" w:rsidR="4F70DC1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M.E.A.N. stands for MongoDB, Express.js, Angular, and Node.js.</w:t>
      </w:r>
      <w:r w:rsidRPr="61B0F82A" w:rsidR="301AF7CC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Using these tools in conjunction shows my ability to employ strategies for a collaborative environment</w:t>
      </w:r>
      <w:r w:rsidRPr="61B0F82A" w:rsidR="0932B9CE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(Outcome One)</w:t>
      </w:r>
      <w:r w:rsidRPr="61B0F82A" w:rsidR="547F3816">
        <w:rPr>
          <w:rFonts w:ascii="Times New Roman" w:hAnsi="Times New Roman" w:eastAsia="Times New Roman" w:cs="Times New Roman" w:asciiTheme="minorAscii" w:hAnsiTheme="minorAscii" w:eastAsiaTheme="minorAscii" w:cstheme="minorAscii"/>
        </w:rPr>
        <w:t>.</w:t>
      </w:r>
      <w:r w:rsidRPr="61B0F82A" w:rsidR="301AF7CC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Since this is for a travel booking </w:t>
      </w:r>
      <w:r w:rsidRPr="61B0F82A" w:rsidR="301AF7CC">
        <w:rPr>
          <w:rFonts w:ascii="Times New Roman" w:hAnsi="Times New Roman" w:eastAsia="Times New Roman" w:cs="Times New Roman" w:asciiTheme="minorAscii" w:hAnsiTheme="minorAscii" w:eastAsiaTheme="minorAscii" w:cstheme="minorAscii"/>
        </w:rPr>
        <w:t>websit</w:t>
      </w:r>
      <w:r w:rsidRPr="61B0F82A" w:rsidR="44A8AC8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e</w:t>
      </w:r>
      <w:r w:rsidRPr="61B0F82A" w:rsidR="44A8AC8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61B0F82A" w:rsidR="44A8AC8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I'll</w:t>
      </w:r>
      <w:r w:rsidRPr="61B0F82A" w:rsidR="44A8AC8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show my ability to design, develop, and deliver professional quality communications</w:t>
      </w:r>
      <w:r w:rsidRPr="61B0F82A" w:rsidR="7F6636E0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(Outcome Two)</w:t>
      </w:r>
      <w:r w:rsidRPr="61B0F82A" w:rsidR="44A8AC8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.</w:t>
      </w:r>
      <w:r w:rsidRPr="61B0F82A" w:rsidR="5ED5103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The need for the application to use MongoDB and possess the functionality </w:t>
      </w:r>
      <w:r w:rsidRPr="61B0F82A" w:rsidR="0E763E7C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for users </w:t>
      </w:r>
      <w:r w:rsidRPr="61B0F82A" w:rsidR="5ED5103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to edit the contents of the website show</w:t>
      </w:r>
      <w:r w:rsidRPr="61B0F82A" w:rsidR="018FC8F1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how I can design and evaluate computing solutions that solve problems using </w:t>
      </w:r>
      <w:r w:rsidRPr="61B0F82A" w:rsidR="4623F4EE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algorithmic</w:t>
      </w:r>
      <w:r w:rsidRPr="61B0F82A" w:rsidR="018FC8F1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principles because the user information needs to be </w:t>
      </w:r>
      <w:r w:rsidRPr="61B0F82A" w:rsidR="774554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encrypted</w:t>
      </w:r>
      <w:r w:rsidRPr="61B0F82A" w:rsidR="21C30DD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(Outcome Three)</w:t>
      </w:r>
      <w:r w:rsidRPr="61B0F82A" w:rsidR="774554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.</w:t>
      </w:r>
      <w:r w:rsidRPr="61B0F82A" w:rsidR="74C5B04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The three examples I just listed</w:t>
      </w:r>
      <w:r w:rsidRPr="61B0F82A" w:rsidR="774554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61B0F82A" w:rsidR="2BC56B38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will also show my competency in Outcome 4 and Outcome 5. </w:t>
      </w:r>
      <w:r w:rsidRPr="61B0F82A" w:rsidR="3CB47832">
        <w:rPr>
          <w:rFonts w:ascii="Times New Roman" w:hAnsi="Times New Roman" w:eastAsia="Times New Roman" w:cs="Times New Roman" w:asciiTheme="minorAscii" w:hAnsiTheme="minorAscii" w:eastAsiaTheme="minorAscii" w:cstheme="minorAscii"/>
        </w:rPr>
        <w:t>Because this is the only artifact I will be working on</w:t>
      </w:r>
      <w:r w:rsidRPr="61B0F82A" w:rsidR="216B421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in this course</w:t>
      </w:r>
      <w:r w:rsidRPr="61B0F82A" w:rsidR="3CB4783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, </w:t>
      </w:r>
      <w:r w:rsidRPr="61B0F82A" w:rsidR="19325F2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all</w:t>
      </w:r>
      <w:r w:rsidRPr="61B0F82A" w:rsidR="3CB4783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course outcomes </w:t>
      </w:r>
      <w:r w:rsidRPr="61B0F82A" w:rsidR="7099A32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won't</w:t>
      </w:r>
      <w:r w:rsidRPr="61B0F82A" w:rsidR="3CB47832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fully show my com</w:t>
      </w:r>
      <w:r w:rsidRPr="61B0F82A" w:rsidR="0E581116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petency until the entire </w:t>
      </w:r>
      <w:r w:rsidRPr="61B0F82A" w:rsidR="18DDB901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application is finished. This milestone is only to show the progress I have made thus far.</w:t>
      </w:r>
      <w:r w:rsidRPr="61B0F82A" w:rsidR="5E51A899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5E51A899" w:rsidP="61B0F82A" w:rsidRDefault="5E51A899" w14:paraId="273CBD20" w14:textId="75AE19BE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61B0F82A" w:rsidR="5E51A899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Currently I have migrated the static html files used to populate </w:t>
      </w:r>
      <w:r w:rsidRPr="61B0F82A" w:rsidR="4031B48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the website to handlebars </w:t>
      </w:r>
      <w:r w:rsidRPr="61B0F82A" w:rsidR="4031B48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templates</w:t>
      </w:r>
      <w:r w:rsidRPr="61B0F82A" w:rsidR="4031B48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and I have designed the JSON objects that the templates will be using. The next step will be to design the controllers in the </w:t>
      </w:r>
      <w:r w:rsidRPr="61B0F82A" w:rsidR="4031B485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app_server</w:t>
      </w:r>
      <w:r w:rsidRPr="61B0F82A" w:rsidR="4031B48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61B0F82A" w:rsidR="526320B8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folder </w:t>
      </w:r>
      <w:r w:rsidRPr="61B0F82A" w:rsidR="152E449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so</w:t>
      </w:r>
      <w:r w:rsidRPr="61B0F82A" w:rsidR="4031B485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that the templates will know how to use the J</w:t>
      </w:r>
      <w:r w:rsidRPr="61B0F82A" w:rsidR="6D87935A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SON objects. I have completed some and I plan to finish the rest in the next 24 hours. </w:t>
      </w:r>
      <w:r w:rsidRPr="61B0F82A" w:rsidR="0D4154B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The "Rooms" and "Meals" sections of the website </w:t>
      </w:r>
      <w:r w:rsidRPr="61B0F82A" w:rsidR="1727FB0D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are similar to the "Travel" section, however this enhancement has shown me how differently I will need approach the "News", </w:t>
      </w:r>
      <w:r w:rsidRPr="61B0F82A" w:rsidR="5FDE8C5A">
        <w:rPr>
          <w:rFonts w:ascii="Times New Roman" w:hAnsi="Times New Roman" w:eastAsia="Times New Roman" w:cs="Times New Roman" w:asciiTheme="minorAscii" w:hAnsiTheme="minorAscii" w:eastAsiaTheme="minorAscii" w:cstheme="minorAscii"/>
        </w:rPr>
        <w:t>"</w:t>
      </w:r>
      <w:r w:rsidRPr="61B0F82A" w:rsidR="1727FB0D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Contact us", </w:t>
      </w:r>
      <w:r w:rsidRPr="61B0F82A" w:rsidR="162DA41E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"About Us", and especially the "Main Page" sections because two of them will require links to the other sections. </w:t>
      </w:r>
      <w:r w:rsidRPr="61B0F82A" w:rsidR="6D8624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Also</w:t>
      </w:r>
      <w:r w:rsidRPr="61B0F82A" w:rsidR="6D8624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I have a new appreciation for how the CS 465 course was structured and the steps it took to </w:t>
      </w:r>
      <w:r w:rsidRPr="61B0F82A" w:rsidR="6D8624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accomplish</w:t>
      </w:r>
      <w:r w:rsidRPr="61B0F82A" w:rsidR="6D8624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the "Travel" page. I will need to continue to edit the </w:t>
      </w:r>
      <w:r w:rsidRPr="61B0F82A" w:rsidR="6D8624F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app_</w:t>
      </w:r>
      <w:r w:rsidRPr="61B0F82A" w:rsidR="56F07AB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server</w:t>
      </w:r>
      <w:r w:rsidRPr="61B0F82A" w:rsidR="56F07AB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f</w:t>
      </w:r>
      <w:r w:rsidRPr="61B0F82A" w:rsidR="09693F5B">
        <w:rPr>
          <w:rFonts w:ascii="Times New Roman" w:hAnsi="Times New Roman" w:eastAsia="Times New Roman" w:cs="Times New Roman" w:asciiTheme="minorAscii" w:hAnsiTheme="minorAscii" w:eastAsiaTheme="minorAscii" w:cstheme="minorAscii"/>
        </w:rPr>
        <w:t>older</w:t>
      </w:r>
      <w:r w:rsidRPr="61B0F82A" w:rsidR="56F07AB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after I finish the </w:t>
      </w:r>
      <w:r w:rsidRPr="61B0F82A" w:rsidR="56F07AB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app_api</w:t>
      </w:r>
      <w:r w:rsidRPr="61B0F82A" w:rsidR="56F07AB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  <w:r w:rsidRPr="61B0F82A" w:rsidR="551D30A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folder </w:t>
      </w:r>
      <w:r w:rsidRPr="61B0F82A" w:rsidR="56F07AB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in the future because </w:t>
      </w:r>
      <w:r w:rsidRPr="61B0F82A" w:rsidR="19BFD02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they will then use the </w:t>
      </w:r>
      <w:r w:rsidRPr="61B0F82A" w:rsidR="19BFD02F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api</w:t>
      </w:r>
      <w:r w:rsidRPr="61B0F82A" w:rsidR="19BFD02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endpoints to populate </w:t>
      </w:r>
      <w:r w:rsidRPr="61B0F82A" w:rsidR="5913FCA1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and change the information in </w:t>
      </w:r>
      <w:r w:rsidRPr="61B0F82A" w:rsidR="19BFD02F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the template. </w:t>
      </w:r>
      <w:r w:rsidRPr="61B0F82A" w:rsidR="271C243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Because of </w:t>
      </w:r>
      <w:r w:rsidRPr="61B0F82A" w:rsidR="271C2433">
        <w:rPr>
          <w:rFonts w:ascii="Times New Roman" w:hAnsi="Times New Roman" w:eastAsia="Times New Roman" w:cs="Times New Roman" w:asciiTheme="minorAscii" w:hAnsiTheme="minorAscii" w:eastAsiaTheme="minorAscii" w:cstheme="minorAscii"/>
        </w:rPr>
        <w:t>this</w:t>
      </w:r>
      <w:r w:rsidRPr="61B0F82A" w:rsidR="271C243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the application I am </w:t>
      </w:r>
      <w:r w:rsidRPr="61B0F82A" w:rsidR="271C2433">
        <w:rPr>
          <w:rFonts w:ascii="Times New Roman" w:hAnsi="Times New Roman" w:eastAsia="Times New Roman" w:cs="Times New Roman" w:asciiTheme="minorAscii" w:hAnsiTheme="minorAscii" w:eastAsiaTheme="minorAscii" w:cstheme="minorAscii"/>
        </w:rPr>
        <w:t>submitting</w:t>
      </w:r>
      <w:r w:rsidRPr="61B0F82A" w:rsidR="271C243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as part of this milestone </w:t>
      </w:r>
      <w:r w:rsidRPr="61B0F82A" w:rsidR="271C2433">
        <w:rPr>
          <w:rFonts w:ascii="Times New Roman" w:hAnsi="Times New Roman" w:eastAsia="Times New Roman" w:cs="Times New Roman" w:asciiTheme="minorAscii" w:hAnsiTheme="minorAscii" w:eastAsiaTheme="minorAscii" w:cstheme="minorAscii"/>
        </w:rPr>
        <w:t>won't</w:t>
      </w:r>
      <w:r w:rsidRPr="61B0F82A" w:rsidR="271C243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work as intended and I will need to trust in the process as I did in the </w:t>
      </w:r>
      <w:r w:rsidRPr="61B0F82A" w:rsidR="271C2433">
        <w:rPr>
          <w:rFonts w:ascii="Times New Roman" w:hAnsi="Times New Roman" w:eastAsia="Times New Roman" w:cs="Times New Roman" w:asciiTheme="minorAscii" w:hAnsiTheme="minorAscii" w:eastAsiaTheme="minorAscii" w:cstheme="minorAscii"/>
        </w:rPr>
        <w:t>previous</w:t>
      </w:r>
      <w:r w:rsidRPr="61B0F82A" w:rsidR="271C2433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course.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937B53"/>
    <w:rsid w:val="0029AC90"/>
    <w:rsid w:val="018FC8F1"/>
    <w:rsid w:val="03B86893"/>
    <w:rsid w:val="0461D6AF"/>
    <w:rsid w:val="08A36D99"/>
    <w:rsid w:val="0932B9CE"/>
    <w:rsid w:val="09693F5B"/>
    <w:rsid w:val="0990E3EE"/>
    <w:rsid w:val="0B1F1ADB"/>
    <w:rsid w:val="0B5ED0CB"/>
    <w:rsid w:val="0C737503"/>
    <w:rsid w:val="0CBDEFA7"/>
    <w:rsid w:val="0D4154BF"/>
    <w:rsid w:val="0D97D2F2"/>
    <w:rsid w:val="0E581116"/>
    <w:rsid w:val="0E763E7C"/>
    <w:rsid w:val="0F937B53"/>
    <w:rsid w:val="152E4497"/>
    <w:rsid w:val="162DA41E"/>
    <w:rsid w:val="1727FB0D"/>
    <w:rsid w:val="18B2450E"/>
    <w:rsid w:val="18DDB901"/>
    <w:rsid w:val="19325F2B"/>
    <w:rsid w:val="19BFD02F"/>
    <w:rsid w:val="1F5FA17F"/>
    <w:rsid w:val="20495BFD"/>
    <w:rsid w:val="216B421B"/>
    <w:rsid w:val="21C30DDF"/>
    <w:rsid w:val="239C0B5B"/>
    <w:rsid w:val="241256A9"/>
    <w:rsid w:val="271C2433"/>
    <w:rsid w:val="279BBB1E"/>
    <w:rsid w:val="28792C8A"/>
    <w:rsid w:val="28F29EE1"/>
    <w:rsid w:val="2BA3CECD"/>
    <w:rsid w:val="2BC56B38"/>
    <w:rsid w:val="2D05AEA9"/>
    <w:rsid w:val="2D923EE3"/>
    <w:rsid w:val="2E8BE434"/>
    <w:rsid w:val="2ECB7D8F"/>
    <w:rsid w:val="301AF7CC"/>
    <w:rsid w:val="31D705D5"/>
    <w:rsid w:val="321817D3"/>
    <w:rsid w:val="32236635"/>
    <w:rsid w:val="34DD002C"/>
    <w:rsid w:val="3551DDC4"/>
    <w:rsid w:val="35BEAF83"/>
    <w:rsid w:val="35C087E9"/>
    <w:rsid w:val="3A16AD70"/>
    <w:rsid w:val="3C59FB5B"/>
    <w:rsid w:val="3CB47832"/>
    <w:rsid w:val="3CB49434"/>
    <w:rsid w:val="3D6BFCBB"/>
    <w:rsid w:val="3D706EB8"/>
    <w:rsid w:val="3F534C5D"/>
    <w:rsid w:val="4031B485"/>
    <w:rsid w:val="40D08447"/>
    <w:rsid w:val="42360075"/>
    <w:rsid w:val="423FBB57"/>
    <w:rsid w:val="43B033C1"/>
    <w:rsid w:val="446D753F"/>
    <w:rsid w:val="44A8AC87"/>
    <w:rsid w:val="45CD206B"/>
    <w:rsid w:val="45EE3D80"/>
    <w:rsid w:val="4623F4EE"/>
    <w:rsid w:val="46291E3C"/>
    <w:rsid w:val="4A4F258B"/>
    <w:rsid w:val="4A639ECC"/>
    <w:rsid w:val="4EA36204"/>
    <w:rsid w:val="4EE14C44"/>
    <w:rsid w:val="4F70DC17"/>
    <w:rsid w:val="526320B8"/>
    <w:rsid w:val="52A40DD9"/>
    <w:rsid w:val="542BF20D"/>
    <w:rsid w:val="547F3816"/>
    <w:rsid w:val="551D30A3"/>
    <w:rsid w:val="55317E3B"/>
    <w:rsid w:val="56F07AB7"/>
    <w:rsid w:val="5913FCA1"/>
    <w:rsid w:val="5E51A899"/>
    <w:rsid w:val="5E6BBBD5"/>
    <w:rsid w:val="5ED51035"/>
    <w:rsid w:val="5FDE8C5A"/>
    <w:rsid w:val="61B0F82A"/>
    <w:rsid w:val="640C34AB"/>
    <w:rsid w:val="64971B6A"/>
    <w:rsid w:val="64978645"/>
    <w:rsid w:val="64EACFC0"/>
    <w:rsid w:val="6647FE9A"/>
    <w:rsid w:val="67B3D6E0"/>
    <w:rsid w:val="67CBCB00"/>
    <w:rsid w:val="686B1A3D"/>
    <w:rsid w:val="68C446E1"/>
    <w:rsid w:val="6D8624FB"/>
    <w:rsid w:val="6D87935A"/>
    <w:rsid w:val="6DF26328"/>
    <w:rsid w:val="6E4874D5"/>
    <w:rsid w:val="7099A32F"/>
    <w:rsid w:val="7249557C"/>
    <w:rsid w:val="7287A883"/>
    <w:rsid w:val="74C5B047"/>
    <w:rsid w:val="774554FB"/>
    <w:rsid w:val="78D2E1FE"/>
    <w:rsid w:val="7B71680A"/>
    <w:rsid w:val="7C06F1B3"/>
    <w:rsid w:val="7D28B69C"/>
    <w:rsid w:val="7EDDB5F4"/>
    <w:rsid w:val="7F157600"/>
    <w:rsid w:val="7F66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AFFA6"/>
  <w15:chartTrackingRefBased/>
  <w15:docId w15:val="{EF01E623-40A0-4E4B-A640-5C86D54B14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2026-07-20T00:21:13.5792729Z</dcterms:created>
  <dcterms:modified xsi:type="dcterms:W3CDTF">2026-07-20T06:08:25.0858898Z</dcterms:modified>
  <dc:creator>Lester, Andrew</dc:creator>
  <lastModifiedBy>Lester, Andrew</lastModifiedBy>
</coreProperties>
</file>