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682CA4CB" w:rsidR="00F0249B" w:rsidRDefault="00C63686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3DEC3A71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18465" cy="84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278F39D8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6B710403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Catálogo Eletrónic</w:t>
                            </w:r>
                            <w:r w:rsidR="00F44E9E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o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6B710403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Catálogo Eletrónic</w:t>
                      </w:r>
                      <w:r w:rsidR="00F44E9E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o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590A4C19" w:rsidR="004B3E02" w:rsidRDefault="00BA65BA"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45833F2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A17DFD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A17DFD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A17DFD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A17DFD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21DE8688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6A7C5827" w14:textId="4E16FAF2" w:rsidR="00C63686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358605" w:history="1">
            <w:r w:rsidR="00C63686" w:rsidRPr="008B0862">
              <w:rPr>
                <w:rStyle w:val="Hiperligao"/>
                <w:rFonts w:ascii="Impact" w:hAnsi="Impact"/>
                <w:noProof/>
              </w:rPr>
              <w:t>Índice de Figuras</w:t>
            </w:r>
            <w:r w:rsidR="00C63686">
              <w:rPr>
                <w:noProof/>
                <w:webHidden/>
              </w:rPr>
              <w:tab/>
            </w:r>
            <w:r w:rsidR="00C63686">
              <w:rPr>
                <w:noProof/>
                <w:webHidden/>
              </w:rPr>
              <w:fldChar w:fldCharType="begin"/>
            </w:r>
            <w:r w:rsidR="00C63686">
              <w:rPr>
                <w:noProof/>
                <w:webHidden/>
              </w:rPr>
              <w:instrText xml:space="preserve"> PAGEREF _Toc94358605 \h </w:instrText>
            </w:r>
            <w:r w:rsidR="00C63686">
              <w:rPr>
                <w:noProof/>
                <w:webHidden/>
              </w:rPr>
            </w:r>
            <w:r w:rsidR="00C63686">
              <w:rPr>
                <w:noProof/>
                <w:webHidden/>
              </w:rPr>
              <w:fldChar w:fldCharType="separate"/>
            </w:r>
            <w:r w:rsidR="00C63686">
              <w:rPr>
                <w:noProof/>
                <w:webHidden/>
              </w:rPr>
              <w:t>4</w:t>
            </w:r>
            <w:r w:rsidR="00C63686">
              <w:rPr>
                <w:noProof/>
                <w:webHidden/>
              </w:rPr>
              <w:fldChar w:fldCharType="end"/>
            </w:r>
          </w:hyperlink>
        </w:p>
        <w:p w14:paraId="3F4EB15A" w14:textId="236A8D22" w:rsidR="00C63686" w:rsidRDefault="00C636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6" w:history="1">
            <w:r w:rsidRPr="008B0862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693B9" w14:textId="4AE6F974" w:rsidR="00C63686" w:rsidRDefault="00C636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7" w:history="1">
            <w:r w:rsidRPr="008B0862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0BBB" w14:textId="79030EA6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8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D184" w14:textId="55B64BA4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09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65A7D" w14:textId="19638C7D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0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6DB2" w14:textId="6259A1B2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1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E8A8" w14:textId="2F2DE962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2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Histórico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4833" w14:textId="70046F23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3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BE31" w14:textId="6D4AACDE" w:rsidR="00C63686" w:rsidRDefault="00C636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4" w:history="1">
            <w:r w:rsidRPr="008B0862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34CB2" w14:textId="1EC5921B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5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Método para autenticar 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1BE8" w14:textId="1CFA0FFE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6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Método de criação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8BEB" w14:textId="6913ABF3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7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Menu de navegação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7AC8" w14:textId="627145F0" w:rsidR="00C63686" w:rsidRDefault="00C63686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8" w:history="1">
            <w:r w:rsidRPr="008B0862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8B0862">
              <w:rPr>
                <w:rStyle w:val="Hiperligao"/>
                <w:rFonts w:ascii="Arial" w:hAnsi="Arial" w:cs="Arial"/>
                <w:noProof/>
              </w:rPr>
              <w:t>Esquema de cores dos livros requisitados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1E47" w14:textId="4C0E220C" w:rsidR="00C63686" w:rsidRDefault="00C636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19" w:history="1">
            <w:r w:rsidRPr="008B0862">
              <w:rPr>
                <w:rStyle w:val="Hiperligao"/>
                <w:rFonts w:ascii="Arial" w:hAnsi="Arial" w:cs="Arial"/>
                <w:noProof/>
              </w:rPr>
              <w:t>Regras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588A" w14:textId="2B446A86" w:rsidR="00C63686" w:rsidRDefault="00C6368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358620" w:history="1">
            <w:r w:rsidRPr="008B0862">
              <w:rPr>
                <w:rStyle w:val="Hiperligao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3B53A2AA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0" w:name="_Toc94358605"/>
      <w:r>
        <w:rPr>
          <w:rFonts w:ascii="Impact" w:hAnsi="Impact"/>
          <w:sz w:val="44"/>
          <w:szCs w:val="44"/>
        </w:rPr>
        <w:lastRenderedPageBreak/>
        <w:t>Índice de Figuras</w:t>
      </w:r>
      <w:bookmarkEnd w:id="0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93E6750" w14:textId="461C88B4" w:rsidR="00D445F8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94360027" w:history="1">
        <w:r w:rsidR="00D445F8" w:rsidRPr="00B91056">
          <w:rPr>
            <w:rStyle w:val="Hiperligao"/>
            <w:noProof/>
          </w:rPr>
          <w:t>Figura 1: Login</w:t>
        </w:r>
        <w:r w:rsidR="00D445F8">
          <w:rPr>
            <w:noProof/>
            <w:webHidden/>
          </w:rPr>
          <w:tab/>
        </w:r>
        <w:r w:rsidR="00D445F8">
          <w:rPr>
            <w:noProof/>
            <w:webHidden/>
          </w:rPr>
          <w:fldChar w:fldCharType="begin"/>
        </w:r>
        <w:r w:rsidR="00D445F8">
          <w:rPr>
            <w:noProof/>
            <w:webHidden/>
          </w:rPr>
          <w:instrText xml:space="preserve"> PAGEREF _Toc94360027 \h </w:instrText>
        </w:r>
        <w:r w:rsidR="00D445F8">
          <w:rPr>
            <w:noProof/>
            <w:webHidden/>
          </w:rPr>
        </w:r>
        <w:r w:rsidR="00D445F8">
          <w:rPr>
            <w:noProof/>
            <w:webHidden/>
          </w:rPr>
          <w:fldChar w:fldCharType="separate"/>
        </w:r>
        <w:r w:rsidR="00D445F8">
          <w:rPr>
            <w:noProof/>
            <w:webHidden/>
          </w:rPr>
          <w:t>6</w:t>
        </w:r>
        <w:r w:rsidR="00D445F8">
          <w:rPr>
            <w:noProof/>
            <w:webHidden/>
          </w:rPr>
          <w:fldChar w:fldCharType="end"/>
        </w:r>
      </w:hyperlink>
    </w:p>
    <w:p w14:paraId="5A0E37C9" w14:textId="23A2CD96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8" w:history="1">
        <w:r w:rsidRPr="00B91056">
          <w:rPr>
            <w:rStyle w:val="Hiperligao"/>
            <w:noProof/>
          </w:rPr>
          <w:t>Figura 2: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7EFE0C" w14:textId="2F7E63EB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29" w:history="1">
        <w:r w:rsidRPr="00B91056">
          <w:rPr>
            <w:rStyle w:val="Hiperligao"/>
            <w:noProof/>
          </w:rPr>
          <w:t>Figura 3: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E4FF02" w14:textId="7E323EA7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0" w:history="1">
        <w:r w:rsidRPr="00B91056">
          <w:rPr>
            <w:rStyle w:val="Hiperligao"/>
            <w:noProof/>
          </w:rPr>
          <w:t>Figura 4: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17B1E4" w14:textId="2A88F7C1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1" w:history="1">
        <w:r w:rsidRPr="00B91056">
          <w:rPr>
            <w:rStyle w:val="Hiperligao"/>
            <w:noProof/>
          </w:rPr>
          <w:t>Figura 5: Histórico de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103A37" w14:textId="1A095083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2" w:history="1">
        <w:r w:rsidRPr="00B91056">
          <w:rPr>
            <w:rStyle w:val="Hiperligao"/>
            <w:noProof/>
          </w:rPr>
          <w:t>Figura 6: Menu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962745" w14:textId="6AF784EB" w:rsidR="00D445F8" w:rsidRDefault="00D445F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360033" w:history="1">
        <w:r w:rsidRPr="00B91056">
          <w:rPr>
            <w:rStyle w:val="Hiperligao"/>
            <w:noProof/>
          </w:rPr>
          <w:t>Figura 7: Página de um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_Toc94360033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02A670" w14:textId="7C6D735B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1" w:name="_Toc94358606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1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2" w:name="_Toc94358607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2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3" w:name="_Toc94358608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3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8A6F8B3">
            <wp:extent cx="1535658" cy="3327259"/>
            <wp:effectExtent l="76200" t="76200" r="140970" b="140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658" cy="3327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1DDD4" w14:textId="54145402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4" w:name="_Toc94360027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1</w:t>
      </w:r>
      <w:r w:rsidR="00A17DFD">
        <w:rPr>
          <w:noProof/>
        </w:rPr>
        <w:fldChar w:fldCharType="end"/>
      </w:r>
      <w:r>
        <w:t>: Login</w:t>
      </w:r>
      <w:bookmarkEnd w:id="4"/>
    </w:p>
    <w:p w14:paraId="04FEDB29" w14:textId="7AF2EB81" w:rsidR="008E2F66" w:rsidRPr="008E2F66" w:rsidRDefault="00D87A5C" w:rsidP="008E2F66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Após iniciar a sessão pela primeira vez, o utilizador será direcionado para a página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. </w:t>
      </w:r>
    </w:p>
    <w:p w14:paraId="5037A875" w14:textId="6C68FA5B" w:rsidR="00E553D9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Uma próxima vez que inicie a aplicação, o utilizador será redirecionado para a mesma caso </w:t>
      </w:r>
      <w:r w:rsidR="008E2F66" w:rsidRPr="00D87A5C">
        <w:rPr>
          <w:rFonts w:ascii="Arial" w:hAnsi="Arial" w:cs="Arial"/>
          <w:color w:val="2F5496" w:themeColor="accent1" w:themeShade="BF"/>
          <w:sz w:val="28"/>
          <w:szCs w:val="28"/>
        </w:rPr>
        <w:t>não</w:t>
      </w:r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 xml:space="preserve"> dê </w:t>
      </w:r>
      <w:proofErr w:type="spellStart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logout</w:t>
      </w:r>
      <w:proofErr w:type="spellEnd"/>
      <w:r w:rsidRPr="00D87A5C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839D3A9" w14:textId="77777777" w:rsidR="00D87A5C" w:rsidRPr="00D87A5C" w:rsidRDefault="00D87A5C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66249A3" w14:textId="60941903" w:rsidR="00E553D9" w:rsidRDefault="00E553D9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My</w:t>
      </w:r>
      <w:r w:rsidR="00127862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>QL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 w:rsidR="00937581">
        <w:rPr>
          <w:rFonts w:ascii="Arial" w:hAnsi="Arial" w:cs="Arial"/>
          <w:color w:val="2F5496" w:themeColor="accent1" w:themeShade="BF"/>
          <w:sz w:val="28"/>
          <w:szCs w:val="28"/>
        </w:rPr>
        <w:t xml:space="preserve"> por uma API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8E2F66">
        <w:rPr>
          <w:rFonts w:ascii="Arial" w:hAnsi="Arial" w:cs="Arial"/>
          <w:color w:val="2F5496" w:themeColor="accent1" w:themeShade="BF"/>
          <w:sz w:val="28"/>
          <w:szCs w:val="28"/>
        </w:rPr>
        <w:t>principal</w:t>
      </w:r>
    </w:p>
    <w:p w14:paraId="5AB25CBF" w14:textId="77777777" w:rsidR="008E2F66" w:rsidRPr="008E2F66" w:rsidRDefault="008E2F66" w:rsidP="008E2F66">
      <w:pPr>
        <w:pStyle w:val="PargrafodaLista"/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702EC435" w14:textId="016E12CA" w:rsidR="00AB423A" w:rsidRPr="008E2F66" w:rsidRDefault="00D91E7E" w:rsidP="008E2F6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r w:rsidR="00704918">
        <w:rPr>
          <w:rFonts w:ascii="Arial" w:hAnsi="Arial" w:cs="Arial"/>
          <w:color w:val="2F5496" w:themeColor="accent1" w:themeShade="BF"/>
          <w:sz w:val="28"/>
          <w:szCs w:val="28"/>
        </w:rPr>
        <w:t>registar</w:t>
      </w: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5" w:name="_Toc94358609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5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481B6C2C">
            <wp:extent cx="1546560" cy="3350880"/>
            <wp:effectExtent l="76200" t="76200" r="130175" b="135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560" cy="335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632F8" w14:textId="1DD6112C" w:rsidR="00AB423A" w:rsidRDefault="002B3E73" w:rsidP="002B3E73">
      <w:pPr>
        <w:pStyle w:val="Legenda"/>
        <w:jc w:val="center"/>
      </w:pPr>
      <w:bookmarkStart w:id="6" w:name="_Toc94360028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2</w:t>
      </w:r>
      <w:r w:rsidR="00A17DFD">
        <w:rPr>
          <w:noProof/>
        </w:rPr>
        <w:fldChar w:fldCharType="end"/>
      </w:r>
      <w:r>
        <w:t>: Registar</w:t>
      </w:r>
      <w:bookmarkEnd w:id="6"/>
    </w:p>
    <w:p w14:paraId="6A484A0B" w14:textId="488D277B" w:rsidR="00B35EF6" w:rsidRDefault="00170990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Nesta página o utilizador ira conseguir criar um utilizador utilizando as suas informaçõe</w:t>
      </w:r>
      <w:r w:rsidR="002A0AB6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="003661B2">
        <w:rPr>
          <w:rFonts w:ascii="Arial" w:hAnsi="Arial" w:cs="Arial"/>
          <w:color w:val="2F5496" w:themeColor="accent1" w:themeShade="BF"/>
          <w:sz w:val="28"/>
          <w:szCs w:val="28"/>
        </w:rPr>
        <w:t>, assim sendo redirecionado para a página principal.</w:t>
      </w:r>
    </w:p>
    <w:p w14:paraId="16B78CA5" w14:textId="6292AD68" w:rsidR="003661B2" w:rsidRPr="002A0AB6" w:rsidRDefault="003661B2" w:rsidP="00B35EF6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3661B2" w:rsidRPr="002A0A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Como acontece na página do login, uma vez que o utilizador criou a sua conta, da próxima vez que iniciar a aplicação, não precisará de iniciar sessão, pois era irá estar ativa.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7" w:name="_Toc94358610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7"/>
    </w:p>
    <w:p w14:paraId="0924543E" w14:textId="298D0139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38FE3C41">
            <wp:extent cx="1404652" cy="3043413"/>
            <wp:effectExtent l="76200" t="76200" r="138430" b="138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0DE3">
        <w:rPr>
          <w:noProof/>
        </w:rPr>
        <w:drawing>
          <wp:inline distT="0" distB="0" distL="0" distR="0" wp14:anchorId="2174BF13" wp14:editId="30032497">
            <wp:extent cx="1404652" cy="3043412"/>
            <wp:effectExtent l="76200" t="76200" r="138430" b="1384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52" cy="3043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D2638" w14:textId="238C52FF" w:rsidR="00001059" w:rsidRDefault="00001059" w:rsidP="009F168B">
      <w:pPr>
        <w:pStyle w:val="Legenda"/>
        <w:jc w:val="center"/>
      </w:pPr>
      <w:bookmarkStart w:id="8" w:name="_Toc94360029"/>
      <w:r>
        <w:t xml:space="preserve">Figura </w:t>
      </w:r>
      <w:r w:rsidR="00A17DFD">
        <w:fldChar w:fldCharType="begin"/>
      </w:r>
      <w:r w:rsidR="00A17DFD">
        <w:instrText xml:space="preserve"> SEQ Figura \* ARABIC </w:instrText>
      </w:r>
      <w:r w:rsidR="00A17DFD">
        <w:fldChar w:fldCharType="separate"/>
      </w:r>
      <w:r w:rsidR="00D445F8">
        <w:rPr>
          <w:noProof/>
        </w:rPr>
        <w:t>3</w:t>
      </w:r>
      <w:r w:rsidR="00A17DFD">
        <w:rPr>
          <w:noProof/>
        </w:rPr>
        <w:fldChar w:fldCharType="end"/>
      </w:r>
      <w:r>
        <w:t xml:space="preserve">: </w:t>
      </w:r>
      <w:r w:rsidR="00040DE3" w:rsidRPr="00CB1DCC">
        <w:t>Página</w:t>
      </w:r>
      <w:r w:rsidRPr="00CB1DCC">
        <w:t xml:space="preserve"> Principal</w:t>
      </w:r>
      <w:bookmarkEnd w:id="8"/>
    </w:p>
    <w:p w14:paraId="7E799486" w14:textId="1943D7B0" w:rsidR="009F168B" w:rsidRDefault="009F168B" w:rsidP="009F168B"/>
    <w:p w14:paraId="5AB629EB" w14:textId="77777777" w:rsidR="009F168B" w:rsidRPr="009F168B" w:rsidRDefault="009F168B" w:rsidP="009F168B"/>
    <w:p w14:paraId="1AF06EE5" w14:textId="3F93BA2A" w:rsidR="00D445F8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r w:rsidR="00C03A41" w:rsidRPr="00001059">
        <w:rPr>
          <w:rFonts w:ascii="Arial" w:hAnsi="Arial" w:cs="Arial"/>
          <w:color w:val="2F5496" w:themeColor="accent1" w:themeShade="BF"/>
          <w:sz w:val="28"/>
          <w:szCs w:val="28"/>
        </w:rPr>
        <w:t>do histórico</w:t>
      </w: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2159B59A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0441984" w14:textId="77777777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13E4258" w14:textId="77777777" w:rsidR="00925D27" w:rsidRPr="00F95199" w:rsidRDefault="00925D27" w:rsidP="00925D27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9" w:name="_Toc94358611"/>
      <w:r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Principal</w:t>
      </w:r>
    </w:p>
    <w:p w14:paraId="3C8404B5" w14:textId="77777777" w:rsidR="00925D27" w:rsidRDefault="00925D27" w:rsidP="00925D27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12D7977" wp14:editId="44EB9D13">
            <wp:extent cx="1571757" cy="3405475"/>
            <wp:effectExtent l="76200" t="76200" r="123825" b="138430"/>
            <wp:docPr id="14" name="Imagem 14" descr="Uma imagem com texto, monitor, ecrã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ecrã, televisã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AE74" wp14:editId="1DF5CBEE">
            <wp:extent cx="1571757" cy="3405473"/>
            <wp:effectExtent l="76200" t="76200" r="123825" b="13843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6C52" w14:textId="77777777" w:rsidR="00925D27" w:rsidRDefault="00925D27" w:rsidP="00925D27">
      <w:pPr>
        <w:pStyle w:val="Legenda"/>
        <w:jc w:val="center"/>
      </w:pPr>
      <w:bookmarkStart w:id="10" w:name="_Toc943600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Menu da Aplicação</w:t>
      </w:r>
      <w:bookmarkEnd w:id="10"/>
    </w:p>
    <w:p w14:paraId="5E095416" w14:textId="77777777" w:rsidR="00925D27" w:rsidRDefault="00925D27" w:rsidP="00925D27"/>
    <w:p w14:paraId="26EBC914" w14:textId="77777777" w:rsidR="00925D27" w:rsidRDefault="00925D27" w:rsidP="00925D27"/>
    <w:p w14:paraId="3E8DCC1F" w14:textId="77777777" w:rsidR="00925D27" w:rsidRDefault="00925D27" w:rsidP="00925D27">
      <w:pPr>
        <w:tabs>
          <w:tab w:val="center" w:pos="4252"/>
        </w:tabs>
      </w:pPr>
    </w:p>
    <w:p w14:paraId="60DCA284" w14:textId="77777777" w:rsidR="00925D27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>Com esta página é possível ver os livros que estão e já foram requisitados.</w:t>
      </w:r>
    </w:p>
    <w:p w14:paraId="0B539951" w14:textId="77777777" w:rsidR="00925D27" w:rsidRPr="00F95199" w:rsidRDefault="00925D27" w:rsidP="00925D27">
      <w:pPr>
        <w:pStyle w:val="PargrafodaLista"/>
        <w:numPr>
          <w:ilvl w:val="0"/>
          <w:numId w:val="6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925D2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Assim como a marcação de cores para cada momento de requisição.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9"/>
    </w:p>
    <w:p w14:paraId="5E63AA16" w14:textId="44CE95EA" w:rsidR="00C63686" w:rsidRDefault="00001059" w:rsidP="00C63686">
      <w:pPr>
        <w:keepNext/>
        <w:jc w:val="center"/>
      </w:pPr>
      <w:r>
        <w:rPr>
          <w:noProof/>
        </w:rPr>
        <w:drawing>
          <wp:inline distT="0" distB="0" distL="0" distR="0" wp14:anchorId="14F3DC05" wp14:editId="72C7BB5F">
            <wp:extent cx="1571758" cy="3405475"/>
            <wp:effectExtent l="76200" t="76200" r="123825" b="138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445A0780" wp14:editId="4CDE9D01">
            <wp:extent cx="1571757" cy="3405475"/>
            <wp:effectExtent l="76200" t="76200" r="123825" b="138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FEB0" w14:textId="11004563" w:rsidR="00C63686" w:rsidRDefault="00C63686" w:rsidP="00C63686">
      <w:pPr>
        <w:pStyle w:val="Legenda"/>
        <w:jc w:val="center"/>
      </w:pPr>
      <w:bookmarkStart w:id="11" w:name="_Toc943600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4</w:t>
      </w:r>
      <w:r>
        <w:fldChar w:fldCharType="end"/>
      </w:r>
      <w:r>
        <w:t>: Livros</w:t>
      </w:r>
      <w:bookmarkEnd w:id="11"/>
    </w:p>
    <w:p w14:paraId="44A9FFB8" w14:textId="00E5863B" w:rsidR="00001059" w:rsidRDefault="00001059" w:rsidP="00001059">
      <w:pPr>
        <w:keepNext/>
        <w:jc w:val="center"/>
      </w:pPr>
    </w:p>
    <w:p w14:paraId="409497D2" w14:textId="1F913719" w:rsidR="00001059" w:rsidRDefault="00001059" w:rsidP="00001059"/>
    <w:p w14:paraId="1D326CD7" w14:textId="26DB437A" w:rsidR="00875D1A" w:rsidRPr="009C6D4B" w:rsidRDefault="00001059" w:rsidP="009C6D4B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9C6D4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C6D4B">
        <w:rPr>
          <w:rFonts w:ascii="Arial" w:hAnsi="Arial" w:cs="Arial"/>
          <w:color w:val="2F5496" w:themeColor="accent1" w:themeShade="BF"/>
          <w:sz w:val="28"/>
          <w:szCs w:val="28"/>
        </w:rPr>
        <w:t>, autor e Categoria.</w:t>
      </w:r>
    </w:p>
    <w:p w14:paraId="527F5799" w14:textId="36AF2A85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2" w:name="_Toc9435861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os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D445F8">
        <w:rPr>
          <w:rFonts w:ascii="Arial" w:hAnsi="Arial" w:cs="Arial"/>
          <w:color w:val="2F5496" w:themeColor="accent1" w:themeShade="BF"/>
          <w:sz w:val="36"/>
          <w:szCs w:val="36"/>
        </w:rPr>
        <w:t>L</w:t>
      </w: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ivros</w:t>
      </w:r>
      <w:bookmarkEnd w:id="12"/>
    </w:p>
    <w:p w14:paraId="001C3581" w14:textId="32EC2D56" w:rsidR="00C63686" w:rsidRDefault="00875D1A" w:rsidP="00C63686">
      <w:pPr>
        <w:keepNext/>
        <w:jc w:val="center"/>
      </w:pPr>
      <w:r>
        <w:rPr>
          <w:noProof/>
        </w:rPr>
        <w:drawing>
          <wp:inline distT="0" distB="0" distL="0" distR="0" wp14:anchorId="3B50B8C1" wp14:editId="2779B4BA">
            <wp:extent cx="1571758" cy="3405475"/>
            <wp:effectExtent l="76200" t="76200" r="123825" b="138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299411BD" wp14:editId="4756E640">
            <wp:extent cx="1571757" cy="3405475"/>
            <wp:effectExtent l="76200" t="76200" r="123825" b="1384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D3615" w14:textId="273FD8D7" w:rsidR="00C63686" w:rsidRDefault="00C63686" w:rsidP="00C63686">
      <w:pPr>
        <w:pStyle w:val="Legenda"/>
        <w:jc w:val="center"/>
      </w:pPr>
      <w:bookmarkStart w:id="13" w:name="_Toc943600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5</w:t>
      </w:r>
      <w:r>
        <w:fldChar w:fldCharType="end"/>
      </w:r>
      <w:r>
        <w:t>: Histórico de Livros</w:t>
      </w:r>
      <w:bookmarkEnd w:id="13"/>
    </w:p>
    <w:p w14:paraId="2226B8A9" w14:textId="2F2C82D7" w:rsidR="00875D1A" w:rsidRDefault="00875D1A" w:rsidP="00875D1A">
      <w:pPr>
        <w:keepNext/>
        <w:jc w:val="center"/>
      </w:pPr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79E1308" w:rsidR="00D445F8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64D05BB" w14:textId="77777777" w:rsidR="00D445F8" w:rsidRDefault="00D445F8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br w:type="page"/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4" w:name="_Toc9435861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4"/>
    </w:p>
    <w:p w14:paraId="635089DC" w14:textId="35D4ADD2" w:rsidR="00C63686" w:rsidRDefault="00931086" w:rsidP="00C63686">
      <w:pPr>
        <w:keepNext/>
        <w:jc w:val="center"/>
      </w:pPr>
      <w:r>
        <w:rPr>
          <w:noProof/>
        </w:rPr>
        <w:drawing>
          <wp:inline distT="0" distB="0" distL="0" distR="0" wp14:anchorId="65FDBD5E" wp14:editId="701692CF">
            <wp:extent cx="1571758" cy="3405475"/>
            <wp:effectExtent l="76200" t="76200" r="123825" b="1384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63686">
        <w:rPr>
          <w:noProof/>
        </w:rPr>
        <w:drawing>
          <wp:inline distT="0" distB="0" distL="0" distR="0" wp14:anchorId="3B1D1733" wp14:editId="7258854E">
            <wp:extent cx="1571757" cy="3405475"/>
            <wp:effectExtent l="76200" t="76200" r="123825" b="13843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7" cy="340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5957D" w14:textId="619123C4" w:rsidR="00C63686" w:rsidRDefault="00C63686" w:rsidP="00C63686">
      <w:pPr>
        <w:pStyle w:val="Legenda"/>
        <w:jc w:val="center"/>
      </w:pPr>
      <w:bookmarkStart w:id="15" w:name="_Toc943600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45F8">
        <w:rPr>
          <w:noProof/>
        </w:rPr>
        <w:t>7</w:t>
      </w:r>
      <w:r>
        <w:fldChar w:fldCharType="end"/>
      </w:r>
      <w:r>
        <w:t>: Página de um livro</w:t>
      </w:r>
      <w:bookmarkEnd w:id="15"/>
    </w:p>
    <w:p w14:paraId="1D188DB0" w14:textId="235EFD97" w:rsidR="00931086" w:rsidRDefault="00931086" w:rsidP="00931086">
      <w:pPr>
        <w:keepNext/>
        <w:jc w:val="center"/>
      </w:pPr>
    </w:p>
    <w:p w14:paraId="4A32931D" w14:textId="77777777" w:rsidR="00931086" w:rsidRDefault="00931086" w:rsidP="00931086"/>
    <w:p w14:paraId="7D0C1359" w14:textId="584CDA69" w:rsidR="00026967" w:rsidRPr="00F95199" w:rsidRDefault="00931086" w:rsidP="00026967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F9519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r w:rsidR="00D445F8" w:rsidRPr="00875D1A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F9519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6" w:name="_Toc94358614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6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7" w:name="_Toc9435861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  <w:bookmarkEnd w:id="17"/>
    </w:p>
    <w:p w14:paraId="4B80B226" w14:textId="3E17AB45" w:rsidR="004D3FFB" w:rsidRPr="004D3FFB" w:rsidRDefault="00A17DFD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object w:dxaOrig="1440" w:dyaOrig="1440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30pt;margin-top:9.55pt;width:425.4pt;height:373.2pt;z-index:251699200;mso-position-horizontal-relative:text;mso-position-vertical-relative:text">
            <v:imagedata r:id="rId26" o:title=""/>
            <w10:wrap type="square" side="left"/>
          </v:shape>
          <o:OLEObject Type="Embed" ProgID="Word.OpenDocumentText.12" ShapeID="_x0000_s2050" DrawAspect="Content" ObjectID="_1704977142" r:id="rId27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8" w:name="_Toc9435861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  <w:bookmarkEnd w:id="18"/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424"/>
    <w:bookmarkEnd w:id="19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92" type="#_x0000_t75" style="width:425.2pt;height:566.25pt" o:ole="">
            <v:imagedata r:id="rId28" o:title=""/>
          </v:shape>
          <o:OLEObject Type="Embed" ProgID="Word.OpenDocumentText.12" ShapeID="_x0000_i1092" DrawAspect="Content" ObjectID="_1704977139" r:id="rId29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proofErr w:type="gramStart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0" w:name="_Toc94358617"/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  <w:bookmarkEnd w:id="20"/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21" w:name="_MON_1685469664"/>
    <w:bookmarkEnd w:id="21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093" type="#_x0000_t75" style="width:425.2pt;height:339.7pt" o:ole="">
            <v:imagedata r:id="rId30" o:title=""/>
          </v:shape>
          <o:OLEObject Type="Embed" ProgID="Word.OpenDocumentText.12" ShapeID="_x0000_i1093" DrawAspect="Content" ObjectID="_1704977140" r:id="rId31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E60A116" w14:textId="77777777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22" w:name="_Toc94358618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Esquema de cores dos livros requisitados</w:t>
      </w:r>
      <w:bookmarkEnd w:id="22"/>
    </w:p>
    <w:p w14:paraId="6A193177" w14:textId="77777777" w:rsidR="00984832" w:rsidRDefault="00984832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3" w:name="_MON_1685471760"/>
    <w:bookmarkEnd w:id="23"/>
    <w:p w14:paraId="29392B9F" w14:textId="77777777" w:rsidR="00984832" w:rsidRDefault="00C93959" w:rsidP="00C03A41">
      <w:pPr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754" w14:anchorId="1F612802">
          <v:shape id="_x0000_i1094" type="#_x0000_t75" style="width:425.2pt;height:237.7pt" o:ole="">
            <v:imagedata r:id="rId32" o:title=""/>
          </v:shape>
          <o:OLEObject Type="Embed" ProgID="Word.OpenDocumentText.12" ShapeID="_x0000_i1094" DrawAspect="Content" ObjectID="_1704977141" r:id="rId33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BD5D5E9" w:rsidR="00C93959" w:rsidRPr="00C93959" w:rsidRDefault="00C93959" w:rsidP="00C93959">
      <w:pPr>
        <w:rPr>
          <w:rFonts w:ascii="Arial" w:hAnsi="Arial" w:cs="Arial"/>
          <w:sz w:val="36"/>
          <w:szCs w:val="36"/>
        </w:rPr>
        <w:sectPr w:rsidR="00C93959" w:rsidRPr="00C939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EC3221" w14:textId="0B971B89" w:rsidR="005D20C1" w:rsidRDefault="005D20C1" w:rsidP="005D20C1">
      <w:pPr>
        <w:tabs>
          <w:tab w:val="left" w:pos="1032"/>
        </w:tabs>
        <w:rPr>
          <w:rFonts w:ascii="Arial" w:hAnsi="Arial" w:cs="Arial"/>
          <w:sz w:val="28"/>
          <w:szCs w:val="28"/>
        </w:rPr>
      </w:pPr>
    </w:p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bookmarkStart w:id="24" w:name="_Toc94358619"/>
      <w:r w:rsidRPr="00984832">
        <w:rPr>
          <w:rFonts w:ascii="Arial" w:hAnsi="Arial" w:cs="Arial"/>
          <w:sz w:val="44"/>
          <w:szCs w:val="44"/>
        </w:rPr>
        <w:t>Regras de usabilidade</w:t>
      </w:r>
      <w:bookmarkEnd w:id="24"/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proofErr w:type="gramStart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pratica</w:t>
      </w:r>
      <w:proofErr w:type="gramEnd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 – (Apoio ao utilizador na avaliação dos efeitos de ações executadas anteriormente).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bookmarkStart w:id="25" w:name="_Toc94358620"/>
      <w:r w:rsidRPr="009608BB">
        <w:rPr>
          <w:rFonts w:ascii="Arial" w:hAnsi="Arial" w:cs="Arial"/>
          <w:sz w:val="44"/>
          <w:szCs w:val="44"/>
        </w:rPr>
        <w:lastRenderedPageBreak/>
        <w:t>Conclusão</w:t>
      </w:r>
      <w:bookmarkEnd w:id="25"/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trabalho conseguimos atingir todos os requisitos para o código, ficando este funcional. </w:t>
      </w:r>
    </w:p>
    <w:p w14:paraId="12935DDD" w14:textId="537F3E26" w:rsidR="00984832" w:rsidRPr="00984832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java, base dados “ROOM” e sistemas interativos, pois pudemos colocar em </w:t>
      </w:r>
      <w:proofErr w:type="gramStart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pratica</w:t>
      </w:r>
      <w:proofErr w:type="gramEnd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DFEA6" w14:textId="77777777" w:rsidR="00A17DFD" w:rsidRDefault="00A17DFD" w:rsidP="00750DAF">
      <w:pPr>
        <w:spacing w:after="0" w:line="240" w:lineRule="auto"/>
      </w:pPr>
      <w:r>
        <w:separator/>
      </w:r>
    </w:p>
  </w:endnote>
  <w:endnote w:type="continuationSeparator" w:id="0">
    <w:p w14:paraId="1DFB4237" w14:textId="77777777" w:rsidR="00A17DFD" w:rsidRDefault="00A17DFD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48CA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69C55" w14:textId="77777777" w:rsidR="00A17DFD" w:rsidRDefault="00A17DFD" w:rsidP="00750DAF">
      <w:pPr>
        <w:spacing w:after="0" w:line="240" w:lineRule="auto"/>
      </w:pPr>
      <w:r>
        <w:separator/>
      </w:r>
    </w:p>
  </w:footnote>
  <w:footnote w:type="continuationSeparator" w:id="0">
    <w:p w14:paraId="040EE53F" w14:textId="77777777" w:rsidR="00A17DFD" w:rsidRDefault="00A17DFD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F864B19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C2E23"/>
    <w:multiLevelType w:val="hybridMultilevel"/>
    <w:tmpl w:val="45C06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2"/>
  </w:num>
  <w:num w:numId="5">
    <w:abstractNumId w:val="4"/>
  </w:num>
  <w:num w:numId="6">
    <w:abstractNumId w:val="6"/>
  </w:num>
  <w:num w:numId="7">
    <w:abstractNumId w:val="9"/>
  </w:num>
  <w:num w:numId="8">
    <w:abstractNumId w:val="1"/>
  </w:num>
  <w:num w:numId="9">
    <w:abstractNumId w:val="13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7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40DE3"/>
    <w:rsid w:val="00064161"/>
    <w:rsid w:val="000B2990"/>
    <w:rsid w:val="00111C5B"/>
    <w:rsid w:val="00127862"/>
    <w:rsid w:val="0013032A"/>
    <w:rsid w:val="00155C20"/>
    <w:rsid w:val="00170990"/>
    <w:rsid w:val="00170E67"/>
    <w:rsid w:val="001915FF"/>
    <w:rsid w:val="001B6555"/>
    <w:rsid w:val="001C289C"/>
    <w:rsid w:val="002106B4"/>
    <w:rsid w:val="0022140D"/>
    <w:rsid w:val="00267785"/>
    <w:rsid w:val="002A0AB6"/>
    <w:rsid w:val="002A299A"/>
    <w:rsid w:val="002B3A5B"/>
    <w:rsid w:val="002B3E73"/>
    <w:rsid w:val="00332B6A"/>
    <w:rsid w:val="00335BA7"/>
    <w:rsid w:val="003661B2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25D42"/>
    <w:rsid w:val="0057476C"/>
    <w:rsid w:val="005837F2"/>
    <w:rsid w:val="005D20C1"/>
    <w:rsid w:val="00626DF5"/>
    <w:rsid w:val="00657D26"/>
    <w:rsid w:val="00682459"/>
    <w:rsid w:val="00687D73"/>
    <w:rsid w:val="006A0503"/>
    <w:rsid w:val="00704918"/>
    <w:rsid w:val="00750DAF"/>
    <w:rsid w:val="007666E9"/>
    <w:rsid w:val="0077376A"/>
    <w:rsid w:val="007777AB"/>
    <w:rsid w:val="007F0718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8E2F66"/>
    <w:rsid w:val="00925D27"/>
    <w:rsid w:val="00931086"/>
    <w:rsid w:val="00937581"/>
    <w:rsid w:val="009456DD"/>
    <w:rsid w:val="009608BB"/>
    <w:rsid w:val="009739DD"/>
    <w:rsid w:val="00984832"/>
    <w:rsid w:val="009917A8"/>
    <w:rsid w:val="009A129C"/>
    <w:rsid w:val="009C6D4B"/>
    <w:rsid w:val="009F168B"/>
    <w:rsid w:val="009F639B"/>
    <w:rsid w:val="00A17DFD"/>
    <w:rsid w:val="00A62857"/>
    <w:rsid w:val="00A74806"/>
    <w:rsid w:val="00A96CCD"/>
    <w:rsid w:val="00AB423A"/>
    <w:rsid w:val="00AD3F84"/>
    <w:rsid w:val="00B35EF6"/>
    <w:rsid w:val="00B45119"/>
    <w:rsid w:val="00B57E31"/>
    <w:rsid w:val="00B91A8B"/>
    <w:rsid w:val="00BA65BA"/>
    <w:rsid w:val="00BE19B2"/>
    <w:rsid w:val="00C03A41"/>
    <w:rsid w:val="00C63686"/>
    <w:rsid w:val="00C93959"/>
    <w:rsid w:val="00D00657"/>
    <w:rsid w:val="00D066DD"/>
    <w:rsid w:val="00D445F8"/>
    <w:rsid w:val="00D6244A"/>
    <w:rsid w:val="00D666FC"/>
    <w:rsid w:val="00D87A5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44E9E"/>
    <w:rsid w:val="00F52286"/>
    <w:rsid w:val="00F73506"/>
    <w:rsid w:val="00F95199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F8"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oleObject" Target="embeddings/oleObject1.bin"/><Relationship Id="rId30" Type="http://schemas.openxmlformats.org/officeDocument/2006/relationships/image" Target="media/image19.emf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166F36"/>
    <w:rsid w:val="0037706E"/>
    <w:rsid w:val="003E4096"/>
    <w:rsid w:val="004D69E9"/>
    <w:rsid w:val="0059165D"/>
    <w:rsid w:val="00635E50"/>
    <w:rsid w:val="00642152"/>
    <w:rsid w:val="006D1A37"/>
    <w:rsid w:val="00957DC4"/>
    <w:rsid w:val="009A5CF5"/>
    <w:rsid w:val="009D524E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18</Pages>
  <Words>1074</Words>
  <Characters>5521</Characters>
  <Application>Microsoft Office Word</Application>
  <DocSecurity>0</DocSecurity>
  <Lines>324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 Francisco Pinto Vaz</cp:lastModifiedBy>
  <cp:revision>17</cp:revision>
  <dcterms:created xsi:type="dcterms:W3CDTF">2021-06-12T17:20:00Z</dcterms:created>
  <dcterms:modified xsi:type="dcterms:W3CDTF">2022-01-29T15:59:00Z</dcterms:modified>
</cp:coreProperties>
</file>