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7BE5EB11" w:rsidR="00F0249B" w:rsidRDefault="00BA65BA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098F37F9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21413" cy="843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97152" behindDoc="1" locked="0" layoutInCell="1" allowOverlap="1" wp14:anchorId="36607A95" wp14:editId="126E5D56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7168B" w14:textId="22645E70" w:rsidR="00515605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Relatório de Projeto</w:t>
                            </w:r>
                          </w:p>
                          <w:p w14:paraId="7F87C0E1" w14:textId="77777777" w:rsidR="00515605" w:rsidRPr="00750DAF" w:rsidRDefault="00515605">
                            <w:pPr>
                              <w:rPr>
                                <w:rStyle w:val="fontstyle01"/>
                                <w:rFonts w:ascii="Arial" w:hAnsi="Arial" w:cs="Arial"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14:paraId="221569E1" w14:textId="290AA64F" w:rsidR="00111C5B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“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 xml:space="preserve">Catálogo Eletrónica da escola </w:t>
                            </w:r>
                            <w:r w:rsidR="008D6A07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Santiago</w:t>
                            </w: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1C5337E6" w14:textId="437F6DA9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19328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e5+ggIAAHQFAAAOAAAAZHJzL2Uyb0RvYy54bWysVE1PGzEQvVfqf7B8L7shQEvEBqVBVJUQ&#10;oELF2fHaZFV/1Xaym/76Pnt3Q0R7oepld+x5M56PN3Nx2WlFtsKHxpqKTo5KSoThtm7Mc0W/P15/&#10;+ERJiMzUTFkjKroTgV7O37+7aN1MHNu1VbXwBE5MmLWuousY3awoAl8LzcKRdcJAKa3XLOLon4va&#10;sxbetSqOy/KsaK2vnbdchIDbq15J59m/lILHOymDiERVFLHF/PX5u0rfYn7BZs+euXXDhzDYP0Sh&#10;WWPw6N7VFYuMbHzzhyvdcG+DlfGIW11YKRsucg7IZlK+yuZhzZzIuaA4we3LFP6fW367vfekqdG7&#10;6Sklhmk0acmajpFakEfRRUuSBnVqXZgB/uBgELvPtoPNeB9wmdLvpNfpj8QI9Kj4bl9l+CIcl1P0&#10;7aSEikM3mZYfT8+Pk5/ixdz5EL8Iq0kSKurRxlxdtr0JsYeOkPSasdeNUrmVypC2omfT0zIb7DVw&#10;rkzCikyKwU1KqQ89S3GnRMIo801IFCVnkC4yHcVSebJlIBLjXJiYk89+gU4oiSDeYjjgX6J6i3Gf&#10;x/iyNXFvrBtjfc7+Vdj1jzFk2eNR84O8kxi7VdezYezsytY7NNzbfnSC49cNmnLDQrxnHrOCRmL+&#10;4x0+UlkU3w4SJWvrf/3tPuFBYWgpaTF7FQ0/N8wLStRXA3KfT05O0rAeHvzhYXV4MBu9tOjKBJvG&#10;8SzC2Ec1itJb/YQ1sUivQsUMx9sVjaO4jP1GwJrhYrHIIIynY/HGPDieXKcmJco9dk/Mu4GXEZS+&#10;teOUstkrevbYzB+32ESQNHM31bmv6lB/jHZm/7CG0u44PGfUy7Kc/wYAAP//AwBQSwMEFAAGAAgA&#10;AAAhAJeinm3gAAAACgEAAA8AAABkcnMvZG93bnJldi54bWxMj8tOwzAQRfdI/IM1SOxauwFCCHEq&#10;VIEEEuJRumDpxtMkIh6H2E3D3zNdwW4eR3fOFMvJdWLEIbSeNCzmCgRS5W1LtYbNx8MsAxGiIWs6&#10;T6jhBwMsy9OTwuTWH+gdx3WsBYdQyI2GJsY+lzJUDToT5r5H4t3OD85Eboda2sEcONx1MlEqlc60&#10;xBca0+OqweprvXcanp9elBtfH+Xb7uoeN5/qO1tNRuvzs+nuFkTEKf7BcNRndSjZaev3ZIPoNMzS&#10;6xtGNSTJAgQDlxcpF9vjIFMgy0L+f6H8BQAA//8DAFBLAQItABQABgAIAAAAIQC2gziS/gAAAOEB&#10;AAATAAAAAAAAAAAAAAAAAAAAAABbQ29udGVudF9UeXBlc10ueG1sUEsBAi0AFAAGAAgAAAAhADj9&#10;If/WAAAAlAEAAAsAAAAAAAAAAAAAAAAALwEAAF9yZWxzLy5yZWxzUEsBAi0AFAAGAAgAAAAhAHfB&#10;7n6CAgAAdAUAAA4AAAAAAAAAAAAAAAAALgIAAGRycy9lMm9Eb2MueG1sUEsBAi0AFAAGAAgAAAAh&#10;AJeinm3gAAAACgEAAA8AAAAAAAAAAAAAAAAA3AQAAGRycy9kb3ducmV2LnhtbFBLBQYAAAAABAAE&#10;APMAAADpBQAAAAA=&#10;" filled="f" stroked="f" strokeweight=".5pt">
                <v:textbox style="mso-fit-shape-to-text:t" inset=",7.2pt,,7.2pt">
                  <w:txbxContent>
                    <w:p w14:paraId="0A67168B" w14:textId="22645E70" w:rsidR="00515605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Relatório de Projeto</w:t>
                      </w:r>
                    </w:p>
                    <w:p w14:paraId="7F87C0E1" w14:textId="77777777" w:rsidR="00515605" w:rsidRPr="00750DAF" w:rsidRDefault="00515605">
                      <w:pPr>
                        <w:rPr>
                          <w:rStyle w:val="fontstyle01"/>
                          <w:rFonts w:ascii="Arial" w:hAnsi="Arial" w:cs="Arial"/>
                          <w:color w:val="C00000"/>
                          <w:sz w:val="40"/>
                          <w:szCs w:val="40"/>
                        </w:rPr>
                      </w:pPr>
                    </w:p>
                    <w:p w14:paraId="221569E1" w14:textId="290AA64F" w:rsidR="00111C5B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“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 xml:space="preserve">Catálogo Eletrónica da escola </w:t>
                      </w:r>
                      <w:r w:rsidR="008D6A07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Santiago</w:t>
                      </w: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”</w:t>
                      </w:r>
                    </w:p>
                    <w:p w14:paraId="1C5337E6" w14:textId="437F6DA9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07322BE6" w:rsidR="004B3E02" w:rsidRDefault="00BA65BA">
      <w:bookmarkStart w:id="0" w:name="_Hlk62938885"/>
      <w:bookmarkEnd w:id="0"/>
      <w:r>
        <w:rPr>
          <w:noProof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2416089E" wp14:editId="6614824C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3647AA6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Sancho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David Fontes</w:t>
                                </w:r>
                              </w:p>
                              <w:p w14:paraId="43072239" w14:textId="6BDC1A2E" w:rsidR="00515605" w:rsidRPr="00750DAF" w:rsidRDefault="00BD3655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BD3655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9305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wThQIAAHMFAAAOAAAAZHJzL2Uyb0RvYy54bWysVE1v2zAMvQ/YfxB0X52kadEGdYosRYcB&#10;RVssHXpWZKkRJouaxMTOfv0o2U6DbpcOu9iU+Ejx45FX121t2U6FaMCVfHwy4kw5CZVxLyX//nT7&#10;6YKziMJVwoJTJd+ryK/nHz9cNX6mJrABW6nAyImLs8aXfIPoZ0UR5UbVIp6AV46UGkItkI7hpaiC&#10;aMh7bYvJaHReNBAqH0CqGOn2plPyefavtZL4oHVUyGzJKTbM35C/6/Qt5ldi9hKE3xjZhyH+IYpa&#10;GEePHlzdCBRsG8wfrmojA0TQeCKhLkBrI1XOgbIZj95ks9oIr3IuVJzoD2WK/8+tvN89Bmaqkk+m&#10;nDlRU4+WwrSCVYo9qRaBjU/PUpkaH2eEXnnCY/sZWmr3cB/pMmXf6lCnP+XFSE8F3x+KTL6YpMtT&#10;att0RCpJusnZ5PJimttQvJr7EPGLgpoloeSBupiLK3Z3ESkUgg6Q9JqDW2Nt7qR1rCn5+enZKBsc&#10;NGRhXcKqzIneTUqpCz1LuLcqYaz7pjTVJGeQLjIb1dIGthPEIyGlcpiTz34JnVCagniPYY9/jeo9&#10;xl0ew8vg8GBcGwchZ/8m7OrHELLu8FTIo7yTiO267cgwdHYN1Z4aHqCbnOjlraGm3ImIjyLQqFAj&#10;afzxgT7aAhUfeomzDYRff7tPeGIwaTlraPRKHn9uRVCc2a+OuH05nhIlGB4fwvFhfXxw23oJ1JUx&#10;LRovs0jGAe0g6gD1M22JRXqVVMJJervkOIhL7BYCbRmpFosMoun0Au/cysvkOjUpUe6pfRbB97xE&#10;ovQ9DEMqZm/o2WGTpYPFFkGbzN1U566qff1psjOl+y2UVsfxOaNed+X8NwAAAP//AwBQSwMEFAAG&#10;AAgAAAAhAPz0HwDgAAAADAEAAA8AAABkcnMvZG93bnJldi54bWxMj8FOwzAQRO9I/IO1SNxahzZy&#10;2xCngiAuhQsFiatrO3FEvI5iNw1/z3KC42qeZt6W+9n3bLJj7AJKuFtmwCzqYDpsJXy8Py+2wGJS&#10;aFQf0Er4thH21fVVqQoTLvhmp2NqGZVgLJQEl9JQcB61s17FZRgsUtaE0atE59hyM6oLlfuer7JM&#10;cK86pAWnBls7q7+OZy8BG/doplYPh9fPp/nlkNeNVrWUtzfzwz2wZOf0B8OvPqlDRU6ncEYTWS9h&#10;ITaCUAnbnVgDIyJfixzYidDVLt8Ar0r+/4nqBwAA//8DAFBLAQItABQABgAIAAAAIQC2gziS/gAA&#10;AOEBAAATAAAAAAAAAAAAAAAAAAAAAABbQ29udGVudF9UeXBlc10ueG1sUEsBAi0AFAAGAAgAAAAh&#10;ADj9If/WAAAAlAEAAAsAAAAAAAAAAAAAAAAALwEAAF9yZWxzLy5yZWxzUEsBAi0AFAAGAAgAAAAh&#10;AAggXBOFAgAAcwUAAA4AAAAAAAAAAAAAAAAALgIAAGRycy9lMm9Eb2MueG1sUEsBAi0AFAAGAAgA&#10;AAAhAPz0HwDgAAAADAEAAA8AAAAAAAAAAAAAAAAA3wQAAGRycy9kb3ducmV2LnhtbFBLBQYAAAAA&#10;BAAEAPMAAADsBQAAAAA=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3647AA6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Sancho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David Fontes</w:t>
                          </w:r>
                        </w:p>
                        <w:p w14:paraId="43072239" w14:textId="6BDC1A2E" w:rsidR="00515605" w:rsidRPr="00750DAF" w:rsidRDefault="00BD3655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BD3655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71A5F4F" wp14:editId="4921477A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3A825D9A" w14:textId="688F8044" w:rsidR="004D3FFB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56428" w:history="1">
            <w:r w:rsidR="004D3FFB" w:rsidRPr="00A10EC3">
              <w:rPr>
                <w:rStyle w:val="Hiperligao"/>
                <w:rFonts w:ascii="Impact" w:hAnsi="Impact"/>
                <w:noProof/>
              </w:rPr>
              <w:t>Índice de Figuras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_Toc74856428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4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364DA541" w14:textId="590E90C0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29" w:history="1">
            <w:r w:rsidRPr="00A10EC3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6CF4" w14:textId="0FB7F87C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0" w:history="1">
            <w:r w:rsidRPr="00A10EC3">
              <w:rPr>
                <w:rStyle w:val="Hiperligao"/>
                <w:rFonts w:ascii="Arial" w:hAnsi="Arial" w:cs="Arial"/>
                <w:noProof/>
              </w:rPr>
              <w:t>Interface do Programa.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AB46" w14:textId="2EA6273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1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8615" w14:textId="7F863798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2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8B73" w14:textId="0AEE0AF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3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A0FB" w14:textId="50D76EC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4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Páginas dos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8DBB" w14:textId="4CBAC91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5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Histórico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22E3" w14:textId="0F24D8C7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6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de um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4424" w14:textId="42165A3A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7" w:history="1">
            <w:r w:rsidRPr="00A10EC3">
              <w:rPr>
                <w:rStyle w:val="Hiperligao"/>
                <w:rFonts w:ascii="Arial" w:hAnsi="Arial" w:cs="Arial"/>
                <w:noProof/>
              </w:rPr>
              <w:t>Código que achamos importante de comentar.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F4C9" w14:textId="42120593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1" w:name="_Toc74856428"/>
      <w:r>
        <w:rPr>
          <w:rFonts w:ascii="Impact" w:hAnsi="Impact"/>
          <w:sz w:val="44"/>
          <w:szCs w:val="44"/>
        </w:rPr>
        <w:lastRenderedPageBreak/>
        <w:t>Índice de Figuras</w:t>
      </w:r>
      <w:bookmarkEnd w:id="1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0FC6EC16" w14:textId="286944AC" w:rsidR="006A0503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74857642" w:history="1">
        <w:r w:rsidR="006A0503" w:rsidRPr="00E72984">
          <w:rPr>
            <w:rStyle w:val="Hiperligao"/>
            <w:noProof/>
          </w:rPr>
          <w:t>Figura 1: Login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_Toc74857642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6</w:t>
        </w:r>
        <w:r w:rsidR="006A0503">
          <w:rPr>
            <w:noProof/>
            <w:webHidden/>
          </w:rPr>
          <w:fldChar w:fldCharType="end"/>
        </w:r>
      </w:hyperlink>
    </w:p>
    <w:p w14:paraId="5D5BAEF5" w14:textId="60E52980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3" w:history="1">
        <w:r w:rsidRPr="00E72984">
          <w:rPr>
            <w:rStyle w:val="Hiperligao"/>
            <w:noProof/>
          </w:rPr>
          <w:t>Figura 2: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53C8DE" w14:textId="4E68206F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4" w:history="1">
        <w:r w:rsidRPr="00E72984">
          <w:rPr>
            <w:rStyle w:val="Hiperligao"/>
            <w:noProof/>
          </w:rPr>
          <w:t>Figura 3: Pagina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4DBAA7" w14:textId="0D922648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5" w:history="1">
        <w:r w:rsidRPr="00E72984">
          <w:rPr>
            <w:rStyle w:val="Hiperligao"/>
            <w:noProof/>
          </w:rPr>
          <w:t>Figura 4: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FE4F85" w14:textId="3E4A966E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6" w:history="1">
        <w:r w:rsidRPr="00E72984">
          <w:rPr>
            <w:rStyle w:val="Hiperligao"/>
            <w:noProof/>
          </w:rPr>
          <w:t>Figura 5: Página dos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3D534B" w14:textId="6CC51983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7" w:history="1">
        <w:r w:rsidRPr="00E72984">
          <w:rPr>
            <w:rStyle w:val="Hiperligao"/>
            <w:noProof/>
          </w:rPr>
          <w:t>Figura 6: Pagina do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B14401" w14:textId="2ABA4F9C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8" w:history="1">
        <w:r w:rsidRPr="00E72984">
          <w:rPr>
            <w:rStyle w:val="Hiperligao"/>
            <w:noProof/>
          </w:rPr>
          <w:t>Figura 7: Página de um</w:t>
        </w:r>
        <w:r w:rsidRPr="00E72984">
          <w:rPr>
            <w:rStyle w:val="Hiperligao"/>
            <w:noProof/>
          </w:rPr>
          <w:t xml:space="preserve"> </w:t>
        </w:r>
        <w:r w:rsidRPr="00E72984">
          <w:rPr>
            <w:rStyle w:val="Hiperligao"/>
            <w:noProof/>
          </w:rPr>
          <w:t>livro específico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02A670" w14:textId="5F8AB972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2" w:name="_Toc74856429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2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4A9DC652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3" w:name="_Toc74856430"/>
      <w:r>
        <w:rPr>
          <w:rFonts w:ascii="Arial" w:hAnsi="Arial" w:cs="Arial"/>
          <w:sz w:val="44"/>
          <w:szCs w:val="44"/>
        </w:rPr>
        <w:lastRenderedPageBreak/>
        <w:t>Interface do Programa.</w:t>
      </w:r>
      <w:bookmarkEnd w:id="3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4" w:name="_Toc74856431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4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F41F1FD">
            <wp:extent cx="1576070" cy="3327260"/>
            <wp:effectExtent l="133350" t="114300" r="138430" b="1593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71DDD4" w14:textId="341CCD85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5" w:name="_Toc74857642"/>
      <w:r>
        <w:t xml:space="preserve">Figura </w:t>
      </w:r>
      <w:r w:rsidR="00BD3655">
        <w:fldChar w:fldCharType="begin"/>
      </w:r>
      <w:r w:rsidR="00BD3655">
        <w:instrText xml:space="preserve"> SEQ Figura \* ARABIC </w:instrText>
      </w:r>
      <w:r w:rsidR="00BD3655">
        <w:fldChar w:fldCharType="separate"/>
      </w:r>
      <w:r w:rsidR="00875D1A">
        <w:rPr>
          <w:noProof/>
        </w:rPr>
        <w:t>1</w:t>
      </w:r>
      <w:r w:rsidR="00BD3655">
        <w:rPr>
          <w:noProof/>
        </w:rPr>
        <w:fldChar w:fldCharType="end"/>
      </w:r>
      <w:r>
        <w:t>: Login</w:t>
      </w:r>
      <w:bookmarkEnd w:id="5"/>
    </w:p>
    <w:p w14:paraId="0ACF1083" w14:textId="7ABD6E26" w:rsidR="00D00657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E553D9">
        <w:rPr>
          <w:rFonts w:ascii="Arial" w:hAnsi="Arial" w:cs="Arial"/>
          <w:color w:val="2F5496" w:themeColor="accent1" w:themeShade="BF"/>
          <w:sz w:val="28"/>
          <w:szCs w:val="28"/>
        </w:rPr>
        <w:t xml:space="preserve">Este é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o primeiro menu que aparece assim que se abre o programa.</w:t>
      </w:r>
    </w:p>
    <w:p w14:paraId="5037A875" w14:textId="00BF0D5F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7B9B410" w14:textId="7C221697" w:rsidR="00E553D9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>Room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 do programa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66249A3" w14:textId="73AFB739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9AE2D00" w14:textId="67939397" w:rsidR="00F24C57" w:rsidRPr="00F24C57" w:rsidRDefault="00D91E7E" w:rsidP="00832B81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registrar</w:t>
      </w:r>
      <w:proofErr w:type="gramEnd"/>
    </w:p>
    <w:p w14:paraId="21C8FBDF" w14:textId="7A1235C8" w:rsidR="00A74806" w:rsidRDefault="00A74806" w:rsidP="00626DF5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9E7E684" w14:textId="0068BA38" w:rsidR="00832B81" w:rsidRDefault="00626DF5" w:rsidP="00B4511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Após o login ser executado com sucesso, irá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aparecer 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principal.</w:t>
      </w:r>
    </w:p>
    <w:p w14:paraId="702EC435" w14:textId="77777777" w:rsid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6" w:name="_Toc74856432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6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7D7BF23F">
            <wp:extent cx="1587260" cy="3350882"/>
            <wp:effectExtent l="133350" t="114300" r="146685" b="1739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632F8" w14:textId="494B8CDE" w:rsidR="00AB423A" w:rsidRDefault="002B3E73" w:rsidP="002B3E73">
      <w:pPr>
        <w:pStyle w:val="Legenda"/>
        <w:jc w:val="center"/>
      </w:pPr>
      <w:bookmarkStart w:id="7" w:name="_Toc74857643"/>
      <w:r>
        <w:t xml:space="preserve">Figura </w:t>
      </w:r>
      <w:r w:rsidR="0013032A">
        <w:fldChar w:fldCharType="begin"/>
      </w:r>
      <w:r w:rsidR="0013032A">
        <w:instrText xml:space="preserve"> SEQ Figura \* ARABIC </w:instrText>
      </w:r>
      <w:r w:rsidR="0013032A">
        <w:fldChar w:fldCharType="separate"/>
      </w:r>
      <w:r w:rsidR="00875D1A">
        <w:rPr>
          <w:noProof/>
        </w:rPr>
        <w:t>2</w:t>
      </w:r>
      <w:r w:rsidR="0013032A">
        <w:rPr>
          <w:noProof/>
        </w:rPr>
        <w:fldChar w:fldCharType="end"/>
      </w:r>
      <w:r>
        <w:t>: Registar</w:t>
      </w:r>
      <w:bookmarkEnd w:id="7"/>
    </w:p>
    <w:p w14:paraId="16B78CA5" w14:textId="3FAC5271" w:rsidR="002B3E73" w:rsidRPr="00001059" w:rsidRDefault="002B3E73" w:rsidP="002B3E73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2B3E73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Mudar a imagem e colocar o texto certo para 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="0000105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8" w:name="_Toc74856433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8"/>
    </w:p>
    <w:p w14:paraId="0924543E" w14:textId="77777777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1077268C">
            <wp:extent cx="1440865" cy="3043413"/>
            <wp:effectExtent l="133350" t="114300" r="121285" b="1574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65" cy="30434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C089F1" w14:textId="5455E310" w:rsidR="00001059" w:rsidRDefault="00001059" w:rsidP="00001059">
      <w:pPr>
        <w:pStyle w:val="Legenda"/>
        <w:jc w:val="center"/>
      </w:pPr>
      <w:bookmarkStart w:id="9" w:name="_Toc74857644"/>
      <w:r>
        <w:t xml:space="preserve">Figura </w:t>
      </w:r>
      <w:r w:rsidR="00BD3655">
        <w:fldChar w:fldCharType="begin"/>
      </w:r>
      <w:r w:rsidR="00BD3655">
        <w:instrText xml:space="preserve"> SEQ Figura \* ARABIC </w:instrText>
      </w:r>
      <w:r w:rsidR="00BD3655">
        <w:fldChar w:fldCharType="separate"/>
      </w:r>
      <w:r w:rsidR="00875D1A">
        <w:rPr>
          <w:noProof/>
        </w:rPr>
        <w:t>3</w:t>
      </w:r>
      <w:r w:rsidR="00BD3655">
        <w:rPr>
          <w:noProof/>
        </w:rPr>
        <w:fldChar w:fldCharType="end"/>
      </w:r>
      <w:r>
        <w:t xml:space="preserve">: </w:t>
      </w:r>
      <w:proofErr w:type="gramStart"/>
      <w:r w:rsidRPr="00CB1DCC">
        <w:t>Pagina</w:t>
      </w:r>
      <w:proofErr w:type="gramEnd"/>
      <w:r w:rsidRPr="00CB1DCC">
        <w:t xml:space="preserve"> Principal</w:t>
      </w:r>
      <w:bookmarkEnd w:id="9"/>
    </w:p>
    <w:p w14:paraId="631929E2" w14:textId="77777777" w:rsidR="00001059" w:rsidRDefault="00001059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50C12F5B" wp14:editId="2F2BEF0F">
            <wp:extent cx="1376576" cy="3059059"/>
            <wp:effectExtent l="133350" t="114300" r="128905" b="1606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76" cy="3059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B98602" w14:textId="7F0E7613" w:rsidR="002B3E73" w:rsidRPr="00001059" w:rsidRDefault="00001059" w:rsidP="00001059">
      <w:pPr>
        <w:pStyle w:val="Legenda"/>
        <w:jc w:val="center"/>
        <w:rPr>
          <w:sz w:val="22"/>
          <w:szCs w:val="22"/>
        </w:rPr>
      </w:pPr>
      <w:bookmarkStart w:id="10" w:name="_Toc74857645"/>
      <w:r>
        <w:t xml:space="preserve">Figura </w:t>
      </w:r>
      <w:r w:rsidR="00BD3655">
        <w:fldChar w:fldCharType="begin"/>
      </w:r>
      <w:r w:rsidR="00BD3655">
        <w:instrText xml:space="preserve"> SEQ Figura \* ARABIC </w:instrText>
      </w:r>
      <w:r w:rsidR="00BD3655">
        <w:fldChar w:fldCharType="separate"/>
      </w:r>
      <w:r w:rsidR="00875D1A">
        <w:rPr>
          <w:noProof/>
        </w:rPr>
        <w:t>4</w:t>
      </w:r>
      <w:r w:rsidR="00BD3655">
        <w:rPr>
          <w:noProof/>
        </w:rPr>
        <w:fldChar w:fldCharType="end"/>
      </w:r>
      <w:r>
        <w:t>: Menu</w:t>
      </w:r>
      <w:bookmarkEnd w:id="10"/>
    </w:p>
    <w:p w14:paraId="572D2638" w14:textId="77777777" w:rsidR="00001059" w:rsidRDefault="00001059" w:rsidP="002B3E73">
      <w:pPr>
        <w:tabs>
          <w:tab w:val="left" w:pos="1260"/>
        </w:tabs>
        <w:jc w:val="center"/>
        <w:rPr>
          <w:rFonts w:ascii="Arial" w:hAnsi="Arial" w:cs="Arial"/>
          <w:sz w:val="28"/>
          <w:szCs w:val="28"/>
        </w:rPr>
      </w:pPr>
    </w:p>
    <w:p w14:paraId="1AF06EE5" w14:textId="5734B468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proofErr w:type="gramStart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>dos histórico</w:t>
      </w:r>
      <w:proofErr w:type="gramEnd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1" w:name="_Toc74856434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11"/>
    </w:p>
    <w:p w14:paraId="44A9FFB8" w14:textId="3AF8CC51" w:rsidR="00001059" w:rsidRDefault="00001059" w:rsidP="00001059">
      <w:pPr>
        <w:keepNext/>
        <w:jc w:val="center"/>
      </w:pPr>
      <w:r>
        <w:rPr>
          <w:noProof/>
        </w:rPr>
        <w:drawing>
          <wp:inline distT="0" distB="0" distL="0" distR="0" wp14:anchorId="14F3DC05" wp14:editId="1EC4A386">
            <wp:extent cx="1571758" cy="3492796"/>
            <wp:effectExtent l="133350" t="114300" r="142875" b="1651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34FBC" w14:textId="4FE4730C" w:rsidR="00001059" w:rsidRDefault="00001059" w:rsidP="00001059">
      <w:pPr>
        <w:pStyle w:val="Legenda"/>
        <w:jc w:val="center"/>
      </w:pPr>
      <w:bookmarkStart w:id="12" w:name="_Toc74857646"/>
      <w:r>
        <w:t xml:space="preserve">Figura </w:t>
      </w:r>
      <w:r w:rsidR="00BD3655">
        <w:fldChar w:fldCharType="begin"/>
      </w:r>
      <w:r w:rsidR="00BD3655">
        <w:instrText xml:space="preserve"> SEQ Figura \* ARABIC </w:instrText>
      </w:r>
      <w:r w:rsidR="00BD3655">
        <w:fldChar w:fldCharType="separate"/>
      </w:r>
      <w:r w:rsidR="00875D1A">
        <w:rPr>
          <w:noProof/>
        </w:rPr>
        <w:t>5</w:t>
      </w:r>
      <w:r w:rsidR="00BD3655">
        <w:rPr>
          <w:noProof/>
        </w:rPr>
        <w:fldChar w:fldCharType="end"/>
      </w:r>
      <w:r>
        <w:t>: Página dos Livros</w:t>
      </w:r>
      <w:bookmarkEnd w:id="12"/>
    </w:p>
    <w:p w14:paraId="409497D2" w14:textId="1F913719" w:rsidR="00001059" w:rsidRDefault="00001059" w:rsidP="00001059"/>
    <w:p w14:paraId="36194D99" w14:textId="77777777" w:rsidR="009739DD" w:rsidRDefault="00001059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739DD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D326CD7" w14:textId="77777777" w:rsidR="00875D1A" w:rsidRDefault="00875D1A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7F5799" w14:textId="77777777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3" w:name="_Toc7485643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de livros</w:t>
      </w:r>
      <w:bookmarkEnd w:id="13"/>
    </w:p>
    <w:p w14:paraId="2226B8A9" w14:textId="77777777" w:rsidR="00875D1A" w:rsidRDefault="00875D1A" w:rsidP="00875D1A">
      <w:pPr>
        <w:keepNext/>
        <w:jc w:val="center"/>
      </w:pPr>
      <w:r>
        <w:rPr>
          <w:noProof/>
        </w:rPr>
        <w:drawing>
          <wp:inline distT="0" distB="0" distL="0" distR="0" wp14:anchorId="3B50B8C1" wp14:editId="22CC982F">
            <wp:extent cx="1571758" cy="3492796"/>
            <wp:effectExtent l="133350" t="114300" r="142875" b="1651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34A38D" w14:textId="62160901" w:rsidR="00875D1A" w:rsidRDefault="00875D1A" w:rsidP="00875D1A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14" w:name="_Toc748576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proofErr w:type="gramStart"/>
      <w:r>
        <w:t>Pagina</w:t>
      </w:r>
      <w:proofErr w:type="gramEnd"/>
      <w:r>
        <w:t xml:space="preserve"> do histórico</w:t>
      </w:r>
      <w:bookmarkEnd w:id="14"/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20BAE87" w:rsidR="00875D1A" w:rsidRPr="00026967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5" w:name="_Toc7485643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5"/>
    </w:p>
    <w:p w14:paraId="1D188DB0" w14:textId="77777777" w:rsidR="00931086" w:rsidRDefault="00931086" w:rsidP="00931086">
      <w:pPr>
        <w:keepNext/>
        <w:jc w:val="center"/>
      </w:pPr>
      <w:r>
        <w:rPr>
          <w:noProof/>
        </w:rPr>
        <w:drawing>
          <wp:inline distT="0" distB="0" distL="0" distR="0" wp14:anchorId="65FDBD5E" wp14:editId="21FE4243">
            <wp:extent cx="1571758" cy="3492796"/>
            <wp:effectExtent l="133350" t="114300" r="142875" b="1651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31297" w14:textId="024C08A4" w:rsidR="00931086" w:rsidRDefault="00931086" w:rsidP="00931086">
      <w:pPr>
        <w:pStyle w:val="Legenda"/>
        <w:jc w:val="center"/>
      </w:pPr>
      <w:bookmarkStart w:id="16" w:name="_Toc74857648"/>
      <w:r>
        <w:t xml:space="preserve">Figura </w:t>
      </w:r>
      <w:r w:rsidR="00BD3655">
        <w:fldChar w:fldCharType="begin"/>
      </w:r>
      <w:r w:rsidR="00BD3655">
        <w:instrText xml:space="preserve"> SEQ Figura \* ARABIC </w:instrText>
      </w:r>
      <w:r w:rsidR="00BD3655">
        <w:fldChar w:fldCharType="separate"/>
      </w:r>
      <w:r w:rsidR="00875D1A">
        <w:rPr>
          <w:noProof/>
        </w:rPr>
        <w:t>7</w:t>
      </w:r>
      <w:r w:rsidR="00BD3655">
        <w:rPr>
          <w:noProof/>
        </w:rPr>
        <w:fldChar w:fldCharType="end"/>
      </w:r>
      <w:r>
        <w:t>: Página de um livro específico</w:t>
      </w:r>
      <w:bookmarkEnd w:id="16"/>
    </w:p>
    <w:p w14:paraId="4A32931D" w14:textId="77777777" w:rsidR="00931086" w:rsidRDefault="00931086" w:rsidP="00931086"/>
    <w:p w14:paraId="41FAAB26" w14:textId="79133F30" w:rsidR="00026967" w:rsidRDefault="00931086" w:rsidP="00875D1A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proofErr w:type="gramStart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026967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D0C1359" w14:textId="7899DE86" w:rsidR="00026967" w:rsidRPr="00026967" w:rsidRDefault="00026967" w:rsidP="00026967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026967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9FA0C54" w14:textId="217F3CEE" w:rsidR="00931086" w:rsidRDefault="00026967" w:rsidP="004D3FFB">
      <w:pPr>
        <w:pStyle w:val="Ttulo1"/>
        <w:rPr>
          <w:rFonts w:ascii="Arial" w:hAnsi="Arial" w:cs="Arial"/>
          <w:sz w:val="44"/>
          <w:szCs w:val="44"/>
        </w:rPr>
      </w:pPr>
      <w:bookmarkStart w:id="17" w:name="_Toc74856437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comentar.</w:t>
      </w:r>
      <w:bookmarkEnd w:id="17"/>
      <w:r>
        <w:rPr>
          <w:rFonts w:ascii="Arial" w:hAnsi="Arial" w:cs="Arial"/>
          <w:sz w:val="28"/>
          <w:szCs w:val="28"/>
        </w:rPr>
        <w:br w:type="textWrapping" w:clear="all"/>
      </w:r>
    </w:p>
    <w:p w14:paraId="29514237" w14:textId="77777777" w:rsidR="004D3FFB" w:rsidRPr="004D3FFB" w:rsidRDefault="004D3FFB" w:rsidP="004D3FFB"/>
    <w:p w14:paraId="2F1CE851" w14:textId="2DD0CB65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Método para autenticar o login</w:t>
      </w:r>
    </w:p>
    <w:p w14:paraId="4B80B226" w14:textId="3E17AB45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44"/>
          <w:szCs w:val="44"/>
        </w:rPr>
        <w:object w:dxaOrig="225" w:dyaOrig="225"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0pt;margin-top:9.55pt;width:425.4pt;height:373.2pt;z-index:251699200;mso-position-horizontal-relative:text;mso-position-vertical-relative:text">
            <v:imagedata r:id="rId20" o:title=""/>
            <w10:wrap type="square" side="left"/>
          </v:shape>
          <o:OLEObject Type="Embed" ProgID="Word.OpenDocumentText.12" ShapeID="_x0000_s1026" DrawAspect="Content" ObjectID="_1685472036" r:id="rId21"/>
        </w:object>
      </w:r>
    </w:p>
    <w:p w14:paraId="704D82DA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A621B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31AFF9B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F19FB51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171D820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E6D734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6FE8E93" w14:textId="4EB09690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78CE123" w14:textId="22A5D8D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7CF491" w14:textId="07BF428F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69204B" w14:textId="0F08CDDE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5FCE7159" w14:textId="0DDF49E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A233CAC" w14:textId="44DB61D5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0C9465BF" w14:textId="340FFB06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41DD6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9AC5B9D" w14:textId="07EB3FE3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Este método é que o que deixa o utilizador iniciar a sua conta na aplicação.</w:t>
      </w:r>
    </w:p>
    <w:p w14:paraId="22CB8699" w14:textId="3EBC47A9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Caso o utilizador tenha errado a password, ou ainda não tenha criado uma conta, o aplicativo informa o utilizador.</w:t>
      </w:r>
    </w:p>
    <w:p w14:paraId="5CBCD84D" w14:textId="53C2E69A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8" w:name="_MON_1685469424"/>
    <w:bookmarkEnd w:id="18"/>
    <w:p w14:paraId="545B965E" w14:textId="0AE7DF7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11325" w14:anchorId="0C25CD74">
          <v:shape id="_x0000_i1095" type="#_x0000_t75" style="width:425.2pt;height:566.25pt" o:ole="">
            <v:imagedata r:id="rId22" o:title=""/>
          </v:shape>
          <o:OLEObject Type="Embed" ProgID="Word.OpenDocumentText.12" ShapeID="_x0000_i1095" DrawAspect="Content" ObjectID="_1685472033" r:id="rId23"/>
        </w:object>
      </w:r>
    </w:p>
    <w:p w14:paraId="0D8A7201" w14:textId="7CD16D66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proofErr w:type="gramStart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9" w:name="_MON_1685469664"/>
    <w:bookmarkEnd w:id="19"/>
    <w:p w14:paraId="287F7666" w14:textId="4618E74E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6794" w14:anchorId="3BDEC74D">
          <v:shape id="_x0000_i1100" type="#_x0000_t75" style="width:425.2pt;height:339.7pt" o:ole="">
            <v:imagedata r:id="rId24" o:title=""/>
          </v:shape>
          <o:OLEObject Type="Embed" ProgID="Word.OpenDocumentText.12" ShapeID="_x0000_i1100" DrawAspect="Content" ObjectID="_1685472034" r:id="rId25"/>
        </w:object>
      </w:r>
    </w:p>
    <w:p w14:paraId="17F591B0" w14:textId="7B3D9DAC" w:rsidR="004D3FFB" w:rsidRPr="008654DE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1D75D4E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E60A116" w14:textId="77777777" w:rsidR="00984832" w:rsidRDefault="00984832" w:rsidP="00984832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Esquema de cores dos livros requisitados</w:t>
      </w:r>
    </w:p>
    <w:p w14:paraId="6A193177" w14:textId="77777777" w:rsidR="00984832" w:rsidRDefault="00984832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</w:p>
    <w:bookmarkStart w:id="20" w:name="_MON_1685471760"/>
    <w:bookmarkEnd w:id="20"/>
    <w:p w14:paraId="29392B9F" w14:textId="77777777" w:rsidR="00984832" w:rsidRDefault="00C93959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color w:val="2F5496" w:themeColor="accent1" w:themeShade="BF"/>
          <w:sz w:val="36"/>
          <w:szCs w:val="36"/>
        </w:rPr>
        <w:object w:dxaOrig="8504" w:dyaOrig="4754" w14:anchorId="1F612802">
          <v:shape id="_x0000_i1102" type="#_x0000_t75" style="width:425.2pt;height:237.7pt" o:ole="">
            <v:imagedata r:id="rId26" o:title=""/>
          </v:shape>
          <o:OLEObject Type="Embed" ProgID="Word.OpenDocumentText.12" ShapeID="_x0000_i1102" DrawAspect="Content" ObjectID="_1685472035" r:id="rId27"/>
        </w:object>
      </w:r>
    </w:p>
    <w:p w14:paraId="5E42428A" w14:textId="15BAC3C5" w:rsidR="00C93959" w:rsidRPr="00C93959" w:rsidRDefault="00C93959" w:rsidP="00C93959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C93959">
        <w:rPr>
          <w:rFonts w:ascii="Arial" w:hAnsi="Arial" w:cs="Arial"/>
          <w:color w:val="2F5496" w:themeColor="accent1" w:themeShade="BF"/>
          <w:sz w:val="28"/>
          <w:szCs w:val="28"/>
        </w:rPr>
        <w:t>Este pequeno excerto é utilizado quando um livro é requisitado, uma faixa ao lado do livro muda de cor consoante o estado do livro.</w:t>
      </w:r>
    </w:p>
    <w:p w14:paraId="757C1AEA" w14:textId="77777777" w:rsidR="00C93959" w:rsidRDefault="00C93959" w:rsidP="00C93959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1EADB04F" w14:textId="1BD5D5E9" w:rsidR="00C93959" w:rsidRPr="00C93959" w:rsidRDefault="00C93959" w:rsidP="00C93959">
      <w:pPr>
        <w:rPr>
          <w:rFonts w:ascii="Arial" w:hAnsi="Arial" w:cs="Arial"/>
          <w:sz w:val="36"/>
          <w:szCs w:val="36"/>
        </w:rPr>
        <w:sectPr w:rsidR="00C93959" w:rsidRPr="00C939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EEC3221" w14:textId="0B971B89" w:rsidR="005D20C1" w:rsidRDefault="005D20C1" w:rsidP="005D20C1">
      <w:pPr>
        <w:tabs>
          <w:tab w:val="left" w:pos="1032"/>
        </w:tabs>
        <w:rPr>
          <w:rFonts w:ascii="Arial" w:hAnsi="Arial" w:cs="Arial"/>
          <w:sz w:val="28"/>
          <w:szCs w:val="28"/>
        </w:rPr>
      </w:pPr>
    </w:p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r w:rsidRPr="00984832">
        <w:rPr>
          <w:rFonts w:ascii="Arial" w:hAnsi="Arial" w:cs="Arial"/>
          <w:sz w:val="44"/>
          <w:szCs w:val="44"/>
        </w:rPr>
        <w:t>Regras de usabilidade</w:t>
      </w:r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18F0CF18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Neste projeto conseguimos colocar em </w:t>
      </w:r>
      <w:proofErr w:type="gramStart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pratica</w:t>
      </w:r>
      <w:proofErr w:type="gramEnd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– (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Apoio ao utilizador na avaliação dos efeitos de ações executadas anteriormente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07561575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3E2FE828" w:rsidR="00C93959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Também foi utilizado a capacidade de síntese, pois o utilizador consegue ver o seu historio pela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inicial por ordem, evitando o mesmo ter de mudar de pagina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12935DDD" w14:textId="77777777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CC9EA" w14:textId="77777777" w:rsidR="00BD3655" w:rsidRDefault="00BD3655" w:rsidP="00750DAF">
      <w:pPr>
        <w:spacing w:after="0" w:line="240" w:lineRule="auto"/>
      </w:pPr>
      <w:r>
        <w:separator/>
      </w:r>
    </w:p>
  </w:endnote>
  <w:endnote w:type="continuationSeparator" w:id="0">
    <w:p w14:paraId="40852666" w14:textId="77777777" w:rsidR="00BD3655" w:rsidRDefault="00BD3655" w:rsidP="0075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Fy6GQMAAHUKAAAOAAAAZHJzL2Uyb0RvYy54bWzsVttu3CAQfa/Uf0C8N17vGmfXijdKc1Ol&#10;tI2a9ANYG9uoNrjArp18fQewN5tL1SZV+tL6wQIGhpkzhwMHh31Tow1TmkuR4nBvghETmcy5KFP8&#10;9frs3RwjbajIaS0FS/EN0/hw+fbNQdcmbCorWedMIXAidNK1Ka6MaZMg0FnFGqr3ZMsEGAupGmqg&#10;q8ogV7QD700dTCeTOOikylslM6Y1jJ54I146/0XBMvO5KDQzqE4xxGbcX7n/yv6D5QFNSkXbimdD&#10;GPQFUTSUC9h06+qEGorWij9y1fBMSS0Ls5fJJpBFwTPmcoBswsmDbM6VXLculzLpynYLE0D7AKcX&#10;u80+bS4V4nmKZ/sYCdpAjY5KtW6pQjAC8HRtmcCsc9VetZfK5wjNC5l902AOHtptv/ST0ar7KHPw&#10;SNdGOnj6QjXWBSSOeleFm20VWG9QBoNROI9iglEGpmg2D8lQpayCUtpV+9MYIzCGUbSIfQWz6nRY&#10;HZOFXxov3LqAJn5TF+gQmM0K+KbvINV/BulVRVvmKqUtWCOkQH4P6RcgIhVlzRCZeVDdvBFR7eFE&#10;Qh5XMI0dKSW7itEcwgrtfAh+Z4HtaCjGL/Gdz8IBKUKmHqkRZRJOPU4E0LQ7jDjRpFXanDPZINtI&#10;sYLYXfHo5kIbP3WcYmupZc3zM17XrqPK1XGt0IbCgVtEs3gWDd7vTasF6sBOpsR5vmfTv+ei4QaU&#10;o+ZNiucT+/n8LGqnIocwaWIor30bsqvFAKNFzhNgJfMbQFFJLwsgY9CopLrFqANJSLH+vqaKYVR/&#10;EFCJBRDOaojrRGR/Ch21a1ntWqjIwFWKDUa+eWy87qxbxcsKdgpd7kIewekouEPWVtZHNQQLHP1b&#10;ZIVz84isrnj3uAf1fm2ykjB0ykOTR2SN3On5z1V75f7DXLXH0HP12lLkvewRIfb871AVmR7Gx1P2&#10;WqR94i4aSfvTm+jZCiuklVcnaVbFaLIdeFrXTL/qBzCeKXEkmsfRKHFbeRtGvbzB6Chtq7H5cmlz&#10;tzK8bdwFNLzD7ONpt++k8O61uPwBAAD//wMAUEsDBBQABgAIAAAAIQDliizy2gAAAAMBAAAPAAAA&#10;ZHJzL2Rvd25yZXYueG1sTI9BS8NAEIXvgv9hGcGb3URpsTGbUop6KoKtIN6m2WkSmp0N2W2S/ntH&#10;L3qZx/CG977JV5Nr1UB9aDwbSGcJKOLS24YrAx/7l7tHUCEiW2w9k4ELBVgV11c5ZtaP/E7DLlZK&#10;QjhkaKCOscu0DmVNDsPMd8TiHX3vMMraV9r2OEq4a/V9kiy0w4alocaONjWVp93ZGXgdcVw/pM/D&#10;9nTcXL7287fPbUrG3N5M6ydQkab4dww/+IIOhTAd/JltUK0BeST+TvEW8yWog+gyAV3k+j978Q0A&#10;AP//AwBQSwECLQAUAAYACAAAACEAtoM4kv4AAADhAQAAEwAAAAAAAAAAAAAAAAAAAAAAW0NvbnRl&#10;bnRfVHlwZXNdLnhtbFBLAQItABQABgAIAAAAIQA4/SH/1gAAAJQBAAALAAAAAAAAAAAAAAAAAC8B&#10;AABfcmVscy8ucmVsc1BLAQItABQABgAIAAAAIQC/pFy6GQMAAHUKAAAOAAAAAAAAAAAAAAAAAC4C&#10;AABkcnMvZTJvRG9jLnhtbFBLAQItABQABgAIAAAAIQDliizy2gAAAAMBAAAPAAAAAAAAAAAAAAAA&#10;AHMFAABkcnMvZG93bnJldi54bWxQSwUGAAAAAAQABADzAAAAegYAAAAA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749B6" w14:textId="77777777" w:rsidR="00BD3655" w:rsidRDefault="00BD3655" w:rsidP="00750DAF">
      <w:pPr>
        <w:spacing w:after="0" w:line="240" w:lineRule="auto"/>
      </w:pPr>
      <w:r>
        <w:separator/>
      </w:r>
    </w:p>
  </w:footnote>
  <w:footnote w:type="continuationSeparator" w:id="0">
    <w:p w14:paraId="41F9FB66" w14:textId="77777777" w:rsidR="00BD3655" w:rsidRDefault="00BD3655" w:rsidP="0075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=""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D20E0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D6121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12"/>
  </w:num>
  <w:num w:numId="10">
    <w:abstractNumId w:val="3"/>
  </w:num>
  <w:num w:numId="11">
    <w:abstractNumId w:val="0"/>
  </w:num>
  <w:num w:numId="12">
    <w:abstractNumId w:val="5"/>
  </w:num>
  <w:num w:numId="13">
    <w:abstractNumId w:val="13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FD3"/>
    <w:rsid w:val="00064161"/>
    <w:rsid w:val="000B2990"/>
    <w:rsid w:val="00111C5B"/>
    <w:rsid w:val="0013032A"/>
    <w:rsid w:val="001915FF"/>
    <w:rsid w:val="001B6555"/>
    <w:rsid w:val="001C289C"/>
    <w:rsid w:val="002106B4"/>
    <w:rsid w:val="0022140D"/>
    <w:rsid w:val="00267785"/>
    <w:rsid w:val="002A299A"/>
    <w:rsid w:val="002B3E73"/>
    <w:rsid w:val="00332B6A"/>
    <w:rsid w:val="00335BA7"/>
    <w:rsid w:val="003A3B03"/>
    <w:rsid w:val="003A4081"/>
    <w:rsid w:val="003E602C"/>
    <w:rsid w:val="00423AF9"/>
    <w:rsid w:val="004A4277"/>
    <w:rsid w:val="004A63D9"/>
    <w:rsid w:val="004B3E02"/>
    <w:rsid w:val="004D3527"/>
    <w:rsid w:val="004D3FFB"/>
    <w:rsid w:val="00515605"/>
    <w:rsid w:val="0057476C"/>
    <w:rsid w:val="005837F2"/>
    <w:rsid w:val="005D20C1"/>
    <w:rsid w:val="00626DF5"/>
    <w:rsid w:val="00682459"/>
    <w:rsid w:val="00687D73"/>
    <w:rsid w:val="006A0503"/>
    <w:rsid w:val="00750DAF"/>
    <w:rsid w:val="007666E9"/>
    <w:rsid w:val="0077376A"/>
    <w:rsid w:val="007777AB"/>
    <w:rsid w:val="00804AEC"/>
    <w:rsid w:val="0082492E"/>
    <w:rsid w:val="00832B81"/>
    <w:rsid w:val="00855AD0"/>
    <w:rsid w:val="008654DE"/>
    <w:rsid w:val="00875D1A"/>
    <w:rsid w:val="008933EC"/>
    <w:rsid w:val="008A5E8B"/>
    <w:rsid w:val="008C389E"/>
    <w:rsid w:val="008D6A07"/>
    <w:rsid w:val="008D6B60"/>
    <w:rsid w:val="00931086"/>
    <w:rsid w:val="009739DD"/>
    <w:rsid w:val="00984832"/>
    <w:rsid w:val="009917A8"/>
    <w:rsid w:val="009A129C"/>
    <w:rsid w:val="009F639B"/>
    <w:rsid w:val="00A74806"/>
    <w:rsid w:val="00A96CCD"/>
    <w:rsid w:val="00AB423A"/>
    <w:rsid w:val="00B45119"/>
    <w:rsid w:val="00B57E31"/>
    <w:rsid w:val="00B91A8B"/>
    <w:rsid w:val="00BA65BA"/>
    <w:rsid w:val="00BD3655"/>
    <w:rsid w:val="00C93959"/>
    <w:rsid w:val="00D00657"/>
    <w:rsid w:val="00D066DD"/>
    <w:rsid w:val="00D6244A"/>
    <w:rsid w:val="00D666FC"/>
    <w:rsid w:val="00D91E7E"/>
    <w:rsid w:val="00DB1EB4"/>
    <w:rsid w:val="00DE7032"/>
    <w:rsid w:val="00E0012B"/>
    <w:rsid w:val="00E039AF"/>
    <w:rsid w:val="00E04698"/>
    <w:rsid w:val="00E553D9"/>
    <w:rsid w:val="00E62528"/>
    <w:rsid w:val="00F0249B"/>
    <w:rsid w:val="00F05111"/>
    <w:rsid w:val="00F24C57"/>
    <w:rsid w:val="00F2500B"/>
    <w:rsid w:val="00F52286"/>
    <w:rsid w:val="00F73506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37706E"/>
    <w:rsid w:val="004D69E9"/>
    <w:rsid w:val="0059165D"/>
    <w:rsid w:val="00635E50"/>
    <w:rsid w:val="00642152"/>
    <w:rsid w:val="00950B53"/>
    <w:rsid w:val="009A5CF5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16</Pages>
  <Words>820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</cp:lastModifiedBy>
  <cp:revision>10</cp:revision>
  <dcterms:created xsi:type="dcterms:W3CDTF">2021-06-12T17:20:00Z</dcterms:created>
  <dcterms:modified xsi:type="dcterms:W3CDTF">2021-06-17T20:54:00Z</dcterms:modified>
</cp:coreProperties>
</file>