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92EC8" w14:textId="5DBEEDCA" w:rsidR="000412D0" w:rsidRDefault="000412D0" w:rsidP="00772235">
      <w:pPr>
        <w:pStyle w:val="Heading1"/>
        <w:jc w:val="center"/>
      </w:pPr>
      <w:r>
        <w:t xml:space="preserve"> </w:t>
      </w:r>
      <w:r w:rsidR="00E04850">
        <w:t>VBA Coding Resouce for CTIC Spreadsheets</w:t>
      </w:r>
    </w:p>
    <w:p w14:paraId="2839274A" w14:textId="0E7CFA40" w:rsidR="000412D0" w:rsidRDefault="000412D0" w:rsidP="000412D0">
      <w:r>
        <w:t>Sub UpdateInventorySheets()</w:t>
      </w:r>
    </w:p>
    <w:p w14:paraId="33A50B9D" w14:textId="77777777" w:rsidR="000412D0" w:rsidRDefault="000412D0" w:rsidP="000412D0">
      <w:r>
        <w:t xml:space="preserve">    ' Turn off screen updating for performance</w:t>
      </w:r>
    </w:p>
    <w:p w14:paraId="5DBB55AF" w14:textId="2D7562B3" w:rsidR="000412D0" w:rsidRDefault="000412D0" w:rsidP="000412D0">
      <w:r>
        <w:t xml:space="preserve">    Application.ScreenUpdating = False</w:t>
      </w:r>
      <w:r w:rsidR="00B73432">
        <w:t>1</w:t>
      </w:r>
    </w:p>
    <w:p w14:paraId="76D2F7A2" w14:textId="2DE25A63" w:rsidR="000412D0" w:rsidRDefault="000412D0" w:rsidP="000412D0">
      <w:r>
        <w:t xml:space="preserve">    </w:t>
      </w:r>
    </w:p>
    <w:p w14:paraId="1672F29F" w14:textId="77777777" w:rsidR="000412D0" w:rsidRDefault="000412D0" w:rsidP="000412D0">
      <w:r>
        <w:t xml:space="preserve">    ' Error handling setup</w:t>
      </w:r>
    </w:p>
    <w:p w14:paraId="52D27F79" w14:textId="77777777" w:rsidR="000412D0" w:rsidRDefault="000412D0" w:rsidP="000412D0">
      <w:r>
        <w:t xml:space="preserve">    On Error GoTo ErrorHandler</w:t>
      </w:r>
    </w:p>
    <w:p w14:paraId="70712A42" w14:textId="77777777" w:rsidR="000412D0" w:rsidRDefault="000412D0" w:rsidP="000412D0">
      <w:r>
        <w:t xml:space="preserve">    </w:t>
      </w:r>
    </w:p>
    <w:p w14:paraId="406F15FF" w14:textId="77777777" w:rsidR="000412D0" w:rsidRDefault="000412D0" w:rsidP="000412D0">
      <w:r>
        <w:t xml:space="preserve">    ' Define worksheets, ranges, and other variables</w:t>
      </w:r>
    </w:p>
    <w:p w14:paraId="00ABA065" w14:textId="77777777" w:rsidR="000412D0" w:rsidRDefault="000412D0" w:rsidP="000412D0">
      <w:r>
        <w:t xml:space="preserve">    Dim wsSource As Worksheet, wsOwlRef As Worksheet, wsTVSN As Worksheet</w:t>
      </w:r>
    </w:p>
    <w:p w14:paraId="5335047A" w14:textId="77777777" w:rsidR="000412D0" w:rsidRDefault="000412D0" w:rsidP="000412D0">
      <w:r>
        <w:t xml:space="preserve">    Dim lastRow As Long</w:t>
      </w:r>
    </w:p>
    <w:p w14:paraId="33F9A898" w14:textId="77777777" w:rsidR="000412D0" w:rsidRDefault="000412D0" w:rsidP="000412D0">
      <w:r>
        <w:t xml:space="preserve">    Dim i As Integer</w:t>
      </w:r>
    </w:p>
    <w:p w14:paraId="0BC5A038" w14:textId="77777777" w:rsidR="000412D0" w:rsidRDefault="000412D0" w:rsidP="000412D0">
      <w:r>
        <w:t xml:space="preserve">    </w:t>
      </w:r>
    </w:p>
    <w:p w14:paraId="37A04562" w14:textId="77777777" w:rsidR="000412D0" w:rsidRDefault="000412D0" w:rsidP="000412D0">
      <w:r>
        <w:t xml:space="preserve">    ' Set references to the worksheets</w:t>
      </w:r>
    </w:p>
    <w:p w14:paraId="1A928D8E" w14:textId="77777777" w:rsidR="000412D0" w:rsidRDefault="000412D0" w:rsidP="000412D0">
      <w:r>
        <w:t xml:space="preserve">    Set wsSource = ThisWorkbook.Sheets("TVs, Owls, PTZs (2024)")</w:t>
      </w:r>
    </w:p>
    <w:p w14:paraId="034D48F8" w14:textId="77777777" w:rsidR="000412D0" w:rsidRDefault="000412D0" w:rsidP="000412D0">
      <w:r>
        <w:t xml:space="preserve">    Set wsOwlRef = ThisWorkbook.Sheets("Meeting Owl Reference Sheet")</w:t>
      </w:r>
    </w:p>
    <w:p w14:paraId="46F51767" w14:textId="77777777" w:rsidR="000412D0" w:rsidRDefault="000412D0" w:rsidP="000412D0">
      <w:r>
        <w:t xml:space="preserve">    Set wsTVSN = ThisWorkbook.Sheets("TV Serial Numbers")</w:t>
      </w:r>
    </w:p>
    <w:p w14:paraId="438FA4EF" w14:textId="77777777" w:rsidR="000412D0" w:rsidRDefault="000412D0" w:rsidP="000412D0"/>
    <w:p w14:paraId="78B73F7C" w14:textId="77777777" w:rsidR="000412D0" w:rsidRDefault="000412D0" w:rsidP="000412D0">
      <w:r>
        <w:t xml:space="preserve">    ' Create Sheet 3 if it does not exist</w:t>
      </w:r>
    </w:p>
    <w:p w14:paraId="290B7002" w14:textId="77777777" w:rsidR="000412D0" w:rsidRDefault="000412D0" w:rsidP="000412D0">
      <w:r>
        <w:t xml:space="preserve">    Call CreateSheetIfMissing("TV Serial Numbers")</w:t>
      </w:r>
    </w:p>
    <w:p w14:paraId="36D4CF39" w14:textId="77777777" w:rsidR="000412D0" w:rsidRDefault="000412D0" w:rsidP="000412D0"/>
    <w:p w14:paraId="1D1E9706" w14:textId="77777777" w:rsidR="000412D0" w:rsidRDefault="000412D0" w:rsidP="000412D0">
      <w:r>
        <w:t xml:space="preserve">    ' Clear existing data in wsOwlRef and wsTVSN</w:t>
      </w:r>
    </w:p>
    <w:p w14:paraId="39948870" w14:textId="77777777" w:rsidR="000412D0" w:rsidRDefault="000412D0" w:rsidP="000412D0">
      <w:r>
        <w:t xml:space="preserve">    wsOwlRef.Cells.ClearContents</w:t>
      </w:r>
    </w:p>
    <w:p w14:paraId="12430090" w14:textId="77777777" w:rsidR="000412D0" w:rsidRDefault="000412D0" w:rsidP="000412D0">
      <w:r>
        <w:t xml:space="preserve">    wsTVSN.Cells.ClearContents</w:t>
      </w:r>
    </w:p>
    <w:p w14:paraId="2F795FEB" w14:textId="77777777" w:rsidR="000412D0" w:rsidRDefault="000412D0" w:rsidP="000412D0"/>
    <w:p w14:paraId="5E617869" w14:textId="77777777" w:rsidR="000412D0" w:rsidRDefault="000412D0" w:rsidP="000412D0">
      <w:r>
        <w:t xml:space="preserve">    ' Copy data from wsSource to wsOwlRef and wsTVSN with no gaps</w:t>
      </w:r>
    </w:p>
    <w:p w14:paraId="5C553D44" w14:textId="77777777" w:rsidR="000412D0" w:rsidRDefault="000412D0" w:rsidP="000412D0">
      <w:r>
        <w:t xml:space="preserve">    Call CopyDataWithNoGaps(wsSource, wsOwlRef, Array("E", "K", "P"))</w:t>
      </w:r>
    </w:p>
    <w:p w14:paraId="4D1C53D6" w14:textId="77777777" w:rsidR="000412D0" w:rsidRDefault="000412D0" w:rsidP="000412D0">
      <w:r>
        <w:t xml:space="preserve">    Call CopyDataWithNoGaps(wsSource, wsTVSN, Array("E", "F", "G", "H", "J"))</w:t>
      </w:r>
    </w:p>
    <w:p w14:paraId="52C9156D" w14:textId="77777777" w:rsidR="000412D0" w:rsidRDefault="000412D0" w:rsidP="000412D0"/>
    <w:p w14:paraId="0747EAE4" w14:textId="77777777" w:rsidR="000412D0" w:rsidRDefault="000412D0" w:rsidP="000412D0">
      <w:r>
        <w:t xml:space="preserve">    ' Format the tables in wsOwlRef and wsTVSN</w:t>
      </w:r>
    </w:p>
    <w:p w14:paraId="6D0ADCB4" w14:textId="77777777" w:rsidR="000412D0" w:rsidRDefault="000412D0" w:rsidP="000412D0">
      <w:r>
        <w:t xml:space="preserve">    Call FormatAsTable(wsOwlRef, "TableStyleDark9")</w:t>
      </w:r>
    </w:p>
    <w:p w14:paraId="54C1E837" w14:textId="77777777" w:rsidR="000412D0" w:rsidRDefault="000412D0" w:rsidP="000412D0">
      <w:r>
        <w:t xml:space="preserve">    Call FormatAsTable(wsTVSN, "TableStyleMedium2")</w:t>
      </w:r>
    </w:p>
    <w:p w14:paraId="2DF66584" w14:textId="77777777" w:rsidR="000412D0" w:rsidRDefault="000412D0" w:rsidP="000412D0"/>
    <w:p w14:paraId="60A14321" w14:textId="77777777" w:rsidR="000412D0" w:rsidRDefault="000412D0" w:rsidP="000412D0">
      <w:r>
        <w:t xml:space="preserve">    ' Turn on screen updating</w:t>
      </w:r>
    </w:p>
    <w:p w14:paraId="25994273" w14:textId="77777777" w:rsidR="000412D0" w:rsidRDefault="000412D0" w:rsidP="000412D0">
      <w:r>
        <w:t xml:space="preserve">    Application.ScreenUpdating = True</w:t>
      </w:r>
    </w:p>
    <w:p w14:paraId="0396FA1E" w14:textId="77777777" w:rsidR="000412D0" w:rsidRDefault="000412D0" w:rsidP="000412D0"/>
    <w:p w14:paraId="5205F730" w14:textId="77777777" w:rsidR="000412D0" w:rsidRDefault="000412D0" w:rsidP="000412D0">
      <w:r>
        <w:t xml:space="preserve">    ' Inform the user of completion</w:t>
      </w:r>
    </w:p>
    <w:p w14:paraId="49E8BF4F" w14:textId="77777777" w:rsidR="000412D0" w:rsidRDefault="000412D0" w:rsidP="000412D0">
      <w:r>
        <w:t xml:space="preserve">    MsgBox "Update complete.", vbInformation</w:t>
      </w:r>
    </w:p>
    <w:p w14:paraId="01000F7F" w14:textId="77777777" w:rsidR="000412D0" w:rsidRDefault="000412D0" w:rsidP="000412D0"/>
    <w:p w14:paraId="7A5F2DC9" w14:textId="77777777" w:rsidR="000412D0" w:rsidRDefault="000412D0" w:rsidP="000412D0">
      <w:r>
        <w:t xml:space="preserve">    Exit Sub</w:t>
      </w:r>
    </w:p>
    <w:p w14:paraId="306C7022" w14:textId="77777777" w:rsidR="000412D0" w:rsidRDefault="000412D0" w:rsidP="000412D0"/>
    <w:p w14:paraId="4B168DF6" w14:textId="77777777" w:rsidR="000412D0" w:rsidRDefault="000412D0" w:rsidP="000412D0">
      <w:r>
        <w:t>ErrorHandler:</w:t>
      </w:r>
    </w:p>
    <w:p w14:paraId="3B50E664" w14:textId="77777777" w:rsidR="000412D0" w:rsidRDefault="000412D0" w:rsidP="000412D0">
      <w:r>
        <w:t xml:space="preserve">    ' Inform the user there was an error</w:t>
      </w:r>
    </w:p>
    <w:p w14:paraId="29A363DE" w14:textId="77777777" w:rsidR="000412D0" w:rsidRDefault="000412D0" w:rsidP="000412D0">
      <w:r>
        <w:t xml:space="preserve">    MsgBox "An error occurred: " &amp; Err.Description, vbCritical</w:t>
      </w:r>
    </w:p>
    <w:p w14:paraId="7C3B17CF" w14:textId="77777777" w:rsidR="000412D0" w:rsidRDefault="000412D0" w:rsidP="000412D0">
      <w:r>
        <w:t xml:space="preserve">    ' Turn on screen updating</w:t>
      </w:r>
    </w:p>
    <w:p w14:paraId="020D4A14" w14:textId="77777777" w:rsidR="000412D0" w:rsidRDefault="000412D0" w:rsidP="000412D0">
      <w:r>
        <w:t xml:space="preserve">    Application.ScreenUpdating = True</w:t>
      </w:r>
    </w:p>
    <w:p w14:paraId="52DF87B4" w14:textId="77777777" w:rsidR="000412D0" w:rsidRDefault="000412D0" w:rsidP="000412D0">
      <w:r>
        <w:t>End Sub</w:t>
      </w:r>
    </w:p>
    <w:p w14:paraId="6465E533" w14:textId="77777777" w:rsidR="000412D0" w:rsidRDefault="000412D0" w:rsidP="000412D0"/>
    <w:p w14:paraId="3416BA15" w14:textId="77777777" w:rsidR="000412D0" w:rsidRDefault="000412D0" w:rsidP="000412D0">
      <w:r>
        <w:t>' Helper function to create a sheet if it doesn't exist</w:t>
      </w:r>
    </w:p>
    <w:p w14:paraId="66ED8853" w14:textId="77777777" w:rsidR="000412D0" w:rsidRDefault="000412D0" w:rsidP="000412D0">
      <w:r>
        <w:t>Sub CreateSheetIfMissing(sheetName As String)</w:t>
      </w:r>
    </w:p>
    <w:p w14:paraId="4193CA0B" w14:textId="77777777" w:rsidR="000412D0" w:rsidRDefault="000412D0" w:rsidP="000412D0">
      <w:r>
        <w:t xml:space="preserve">    Dim sheetExists As Boolean</w:t>
      </w:r>
    </w:p>
    <w:p w14:paraId="5DBAE56E" w14:textId="77777777" w:rsidR="000412D0" w:rsidRDefault="000412D0" w:rsidP="000412D0">
      <w:r>
        <w:t xml:space="preserve">    sheetExists = False</w:t>
      </w:r>
    </w:p>
    <w:p w14:paraId="66009A34" w14:textId="77777777" w:rsidR="000412D0" w:rsidRDefault="000412D0" w:rsidP="000412D0">
      <w:r>
        <w:t xml:space="preserve">    </w:t>
      </w:r>
    </w:p>
    <w:p w14:paraId="4028B6A6" w14:textId="77777777" w:rsidR="000412D0" w:rsidRDefault="000412D0" w:rsidP="000412D0">
      <w:r>
        <w:t xml:space="preserve">    On Error Resume Next</w:t>
      </w:r>
    </w:p>
    <w:p w14:paraId="74F3DE82" w14:textId="77777777" w:rsidR="000412D0" w:rsidRDefault="000412D0" w:rsidP="000412D0">
      <w:r>
        <w:t xml:space="preserve">    sheetExists = Not ThisWorkbook.Sheets(sheetName) Is Nothing</w:t>
      </w:r>
    </w:p>
    <w:p w14:paraId="4AAC2A1F" w14:textId="77777777" w:rsidR="000412D0" w:rsidRDefault="000412D0" w:rsidP="000412D0">
      <w:r>
        <w:t xml:space="preserve">    On Error GoTo 0</w:t>
      </w:r>
    </w:p>
    <w:p w14:paraId="49D8BBB5" w14:textId="77777777" w:rsidR="000412D0" w:rsidRDefault="000412D0" w:rsidP="000412D0">
      <w:r>
        <w:t xml:space="preserve">    </w:t>
      </w:r>
    </w:p>
    <w:p w14:paraId="1AA5DD6E" w14:textId="77777777" w:rsidR="000412D0" w:rsidRDefault="000412D0" w:rsidP="000412D0">
      <w:r>
        <w:t xml:space="preserve">    If Not sheetExists Then</w:t>
      </w:r>
    </w:p>
    <w:p w14:paraId="682C9428" w14:textId="77777777" w:rsidR="000412D0" w:rsidRDefault="000412D0" w:rsidP="000412D0">
      <w:r>
        <w:t xml:space="preserve">        ThisWorkbook.Sheets.Add(After:=ThisWorkbook.Sheets(ThisWorkbook.Sheets.Count)).Name = sheetName</w:t>
      </w:r>
    </w:p>
    <w:p w14:paraId="113CC283" w14:textId="77777777" w:rsidR="000412D0" w:rsidRDefault="000412D0" w:rsidP="000412D0">
      <w:r>
        <w:t xml:space="preserve">    End If</w:t>
      </w:r>
    </w:p>
    <w:p w14:paraId="62FED85B" w14:textId="77777777" w:rsidR="000412D0" w:rsidRDefault="000412D0" w:rsidP="000412D0">
      <w:r>
        <w:t>End Sub</w:t>
      </w:r>
    </w:p>
    <w:p w14:paraId="65BF00CF" w14:textId="77777777" w:rsidR="000412D0" w:rsidRDefault="000412D0" w:rsidP="000412D0"/>
    <w:p w14:paraId="6B8EF8A9" w14:textId="77777777" w:rsidR="000412D0" w:rsidRDefault="000412D0" w:rsidP="000412D0">
      <w:r>
        <w:t>' Helper function to copy data without gaps</w:t>
      </w:r>
    </w:p>
    <w:p w14:paraId="66E66813" w14:textId="77777777" w:rsidR="000412D0" w:rsidRDefault="000412D0" w:rsidP="000412D0">
      <w:r>
        <w:t>Sub CopyDataWithNoGaps(wsSource As Worksheet, wsDestination As Worksheet, colAddresses As Variant)</w:t>
      </w:r>
    </w:p>
    <w:p w14:paraId="30338455" w14:textId="77777777" w:rsidR="000412D0" w:rsidRDefault="000412D0" w:rsidP="000412D0">
      <w:r>
        <w:t xml:space="preserve">    Dim r As Range</w:t>
      </w:r>
    </w:p>
    <w:p w14:paraId="43688C24" w14:textId="77777777" w:rsidR="000412D0" w:rsidRDefault="000412D0" w:rsidP="000412D0">
      <w:r>
        <w:t xml:space="preserve">    Dim cIndex As Integer</w:t>
      </w:r>
    </w:p>
    <w:p w14:paraId="1CD52410" w14:textId="77777777" w:rsidR="000412D0" w:rsidRDefault="000412D0" w:rsidP="000412D0">
      <w:r>
        <w:t xml:space="preserve">    Dim lastRow As Long</w:t>
      </w:r>
    </w:p>
    <w:p w14:paraId="37D52B44" w14:textId="77777777" w:rsidR="000412D0" w:rsidRDefault="000412D0" w:rsidP="000412D0">
      <w:r>
        <w:t xml:space="preserve">    Dim destRow As Long</w:t>
      </w:r>
    </w:p>
    <w:p w14:paraId="07E9A50D" w14:textId="77777777" w:rsidR="000412D0" w:rsidRDefault="000412D0" w:rsidP="000412D0">
      <w:r>
        <w:t xml:space="preserve">    destRow = 1</w:t>
      </w:r>
    </w:p>
    <w:p w14:paraId="296D92EE" w14:textId="77777777" w:rsidR="000412D0" w:rsidRDefault="000412D0" w:rsidP="000412D0">
      <w:r>
        <w:t xml:space="preserve">    </w:t>
      </w:r>
    </w:p>
    <w:p w14:paraId="6BAA7892" w14:textId="77777777" w:rsidR="000412D0" w:rsidRDefault="000412D0" w:rsidP="000412D0">
      <w:r>
        <w:t xml:space="preserve">    For cIndex = LBound(colAddresses) To UBound(colAddresses)</w:t>
      </w:r>
    </w:p>
    <w:p w14:paraId="05E05727" w14:textId="77777777" w:rsidR="000412D0" w:rsidRDefault="000412D0" w:rsidP="000412D0">
      <w:r>
        <w:t xml:space="preserve">        lastRow = wsSource.Cells(wsSource.Rows.Count, colAddresses(cIndex)).End(xlUp).Row</w:t>
      </w:r>
    </w:p>
    <w:p w14:paraId="0A7C2C0B" w14:textId="77777777" w:rsidR="000412D0" w:rsidRDefault="000412D0" w:rsidP="000412D0">
      <w:r>
        <w:t xml:space="preserve">        For Each r In wsSource.Range(wsSource.Cells(2, colAddresses(cIndex)), wsSource.Cells(lastRow, colAddresses(cIndex)))</w:t>
      </w:r>
    </w:p>
    <w:p w14:paraId="58B2504D" w14:textId="77777777" w:rsidR="000412D0" w:rsidRDefault="000412D0" w:rsidP="000412D0">
      <w:r>
        <w:t xml:space="preserve">            If Application.CountA(r.EntireRow) &lt;&gt; 0 Then</w:t>
      </w:r>
    </w:p>
    <w:p w14:paraId="4BBF7D8D" w14:textId="77777777" w:rsidR="000412D0" w:rsidRDefault="000412D0" w:rsidP="000412D0">
      <w:r>
        <w:t xml:space="preserve">                r.Copy</w:t>
      </w:r>
    </w:p>
    <w:p w14:paraId="0C40736D" w14:textId="77777777" w:rsidR="000412D0" w:rsidRDefault="000412D0" w:rsidP="000412D0">
      <w:r>
        <w:t xml:space="preserve">                wsDestination.Cells(destRow, cIndex + 1).PasteSpecial Paste:=xlPasteValues</w:t>
      </w:r>
    </w:p>
    <w:p w14:paraId="1F98D0FA" w14:textId="77777777" w:rsidR="000412D0" w:rsidRDefault="000412D0" w:rsidP="000412D0">
      <w:r>
        <w:t xml:space="preserve">                destRow = destRow + 1</w:t>
      </w:r>
    </w:p>
    <w:p w14:paraId="4495B906" w14:textId="77777777" w:rsidR="000412D0" w:rsidRDefault="000412D0" w:rsidP="000412D0">
      <w:r>
        <w:t xml:space="preserve">            End If</w:t>
      </w:r>
    </w:p>
    <w:p w14:paraId="3EE7E97B" w14:textId="77777777" w:rsidR="000412D0" w:rsidRDefault="000412D0" w:rsidP="000412D0">
      <w:r>
        <w:t xml:space="preserve">        Next r</w:t>
      </w:r>
    </w:p>
    <w:p w14:paraId="61F4E667" w14:textId="77777777" w:rsidR="000412D0" w:rsidRDefault="000412D0" w:rsidP="000412D0">
      <w:r>
        <w:t xml:space="preserve">    Next cIndex</w:t>
      </w:r>
    </w:p>
    <w:p w14:paraId="0B37EBA4" w14:textId="77777777" w:rsidR="000412D0" w:rsidRDefault="000412D0" w:rsidP="000412D0">
      <w:r>
        <w:t xml:space="preserve">    </w:t>
      </w:r>
    </w:p>
    <w:p w14:paraId="7B57AD78" w14:textId="77777777" w:rsidR="000412D0" w:rsidRDefault="000412D0" w:rsidP="000412D0">
      <w:r>
        <w:t xml:space="preserve">    Application.CutCopyMode = False</w:t>
      </w:r>
    </w:p>
    <w:p w14:paraId="6DA6CBF4" w14:textId="77777777" w:rsidR="000412D0" w:rsidRDefault="000412D0" w:rsidP="000412D0">
      <w:r>
        <w:t>End Sub</w:t>
      </w:r>
    </w:p>
    <w:p w14:paraId="32EB371E" w14:textId="77777777" w:rsidR="000412D0" w:rsidRDefault="000412D0" w:rsidP="000412D0"/>
    <w:p w14:paraId="04AE4DE6" w14:textId="77777777" w:rsidR="000412D0" w:rsidRDefault="000412D0" w:rsidP="000412D0">
      <w:r>
        <w:t>' Helper function to format a worksheet as a table</w:t>
      </w:r>
    </w:p>
    <w:p w14:paraId="2DEF156C" w14:textId="77777777" w:rsidR="000412D0" w:rsidRDefault="000412D0" w:rsidP="000412D0">
      <w:r>
        <w:t>Sub FormatAsTable(ws As Worksheet, tableStyle As String)</w:t>
      </w:r>
    </w:p>
    <w:p w14:paraId="481591CC" w14:textId="77777777" w:rsidR="000412D0" w:rsidRDefault="000412D0" w:rsidP="000412D0">
      <w:r>
        <w:t xml:space="preserve">    Dim tblRange As Range</w:t>
      </w:r>
    </w:p>
    <w:p w14:paraId="7E871679" w14:textId="77777777" w:rsidR="000412D0" w:rsidRDefault="000412D0" w:rsidP="000412D0">
      <w:r>
        <w:t xml:space="preserve">    Set tblRange = ws.Range("A1").CurrentRegion</w:t>
      </w:r>
    </w:p>
    <w:p w14:paraId="1F761838" w14:textId="77777777" w:rsidR="000412D0" w:rsidRDefault="000412D0" w:rsidP="000412D0">
      <w:r>
        <w:t xml:space="preserve">    ws.ListObjects.Add(xlSrcRange, tblRange, , xlYes).TableStyle = tableStyle</w:t>
      </w:r>
    </w:p>
    <w:p w14:paraId="08556DEC" w14:textId="108BE45A" w:rsidR="00E04850" w:rsidRPr="00E04850" w:rsidRDefault="000412D0" w:rsidP="000412D0">
      <w:r>
        <w:t>End Sub</w:t>
      </w:r>
    </w:p>
    <w:sectPr w:rsidR="00E04850" w:rsidRPr="00E04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4850"/>
    <w:rsid w:val="000412D0"/>
    <w:rsid w:val="00772235"/>
    <w:rsid w:val="008076AE"/>
    <w:rsid w:val="00A74DE4"/>
    <w:rsid w:val="00B73432"/>
    <w:rsid w:val="00D53178"/>
    <w:rsid w:val="00E04850"/>
    <w:rsid w:val="00F4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15163"/>
  <w15:docId w15:val="{F4CF3A30-2F0D-4EE0-BDD7-613BF241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8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8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8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8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8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8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8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8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8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8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8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8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8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8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8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8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8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8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8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8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8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8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8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8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8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8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8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8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337AA70C460A469734473E01418D69" ma:contentTypeVersion="4" ma:contentTypeDescription="Create a new document." ma:contentTypeScope="" ma:versionID="2dd67d3d5385e2e7579df71d743f2db6">
  <xsd:schema xmlns:xsd="http://www.w3.org/2001/XMLSchema" xmlns:xs="http://www.w3.org/2001/XMLSchema" xmlns:p="http://schemas.microsoft.com/office/2006/metadata/properties" xmlns:ns3="158fe4d7-ae15-4c5a-9125-6ff18b2361e2" targetNamespace="http://schemas.microsoft.com/office/2006/metadata/properties" ma:root="true" ma:fieldsID="940260effa7ca155e00a81865b64a611" ns3:_="">
    <xsd:import namespace="158fe4d7-ae15-4c5a-9125-6ff18b2361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8fe4d7-ae15-4c5a-9125-6ff18b2361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84BB74-1159-4ACA-9BB3-39706DC48A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541E89-E961-40E7-9547-6F9A8172FB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363FFB9-C8E1-4172-A1AE-03268E4BC4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8fe4d7-ae15-4c5a-9125-6ff18b2361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4020</TotalTime>
  <Pages>1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McDowell</dc:creator>
  <cp:keywords/>
  <dc:description/>
  <cp:lastModifiedBy>Andrew McDowell</cp:lastModifiedBy>
  <cp:revision>1</cp:revision>
  <dcterms:created xsi:type="dcterms:W3CDTF">2024-02-27T23:58:00Z</dcterms:created>
  <dcterms:modified xsi:type="dcterms:W3CDTF">2024-03-07T21:49:00Z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0x0101003C337AA70C460A469734473E01418D69</vt:lpwstr>
  </property>
</Properties>
</file>