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32" w:rsidRPr="00526932" w:rsidRDefault="00526932" w:rsidP="00526932">
      <w:pPr>
        <w:spacing w:after="0"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82828"/>
          <w:kern w:val="36"/>
          <w:sz w:val="43"/>
          <w:szCs w:val="43"/>
        </w:rPr>
      </w:pPr>
      <w:proofErr w:type="spellStart"/>
      <w:r w:rsidRPr="00526932">
        <w:rPr>
          <w:rFonts w:ascii="Times New Roman" w:eastAsia="Times New Roman" w:hAnsi="Times New Roman" w:cs="Times New Roman"/>
          <w:b/>
          <w:bCs/>
          <w:color w:val="282828"/>
          <w:kern w:val="36"/>
          <w:sz w:val="43"/>
          <w:szCs w:val="43"/>
        </w:rPr>
        <w:t>Bài</w:t>
      </w:r>
      <w:proofErr w:type="spellEnd"/>
      <w:r w:rsidRPr="00526932">
        <w:rPr>
          <w:rFonts w:ascii="Times New Roman" w:eastAsia="Times New Roman" w:hAnsi="Times New Roman" w:cs="Times New Roman"/>
          <w:b/>
          <w:bCs/>
          <w:color w:val="282828"/>
          <w:kern w:val="36"/>
          <w:sz w:val="43"/>
          <w:szCs w:val="43"/>
        </w:rPr>
        <w:t xml:space="preserve"> 4: Security Testing – Injection</w:t>
      </w:r>
    </w:p>
    <w:p w:rsidR="00506329" w:rsidRPr="00526932" w:rsidRDefault="00506329" w:rsidP="00526932">
      <w:pPr>
        <w:spacing w:line="360" w:lineRule="auto"/>
        <w:rPr>
          <w:rFonts w:ascii="Times New Roman" w:hAnsi="Times New Roman" w:cs="Times New Roman"/>
        </w:rPr>
      </w:pP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Web Application – Injection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Kỹ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thuật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Injection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bao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gồm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injecting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truy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vấn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SQL.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sự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injection/injecting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từ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chuyên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môn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miễn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cưỡng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dịch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tiếng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việt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gọi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tiêm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truy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vấn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SQL,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tiêm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từ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bên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ngoài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gọi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injecting.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Hoặc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câu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lệnh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 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sử</w:t>
      </w:r>
      <w:proofErr w:type="spellEnd"/>
      <w:proofErr w:type="gram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field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nhập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tập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trung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SQL injection ở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bài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học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SQL injection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thành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công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đọc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thay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đổi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từ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database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cũng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xóa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từ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database.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cũng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phép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hacker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hiện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quản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trị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hoạt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động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trên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cơ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sở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dữ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liệu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shutdown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hoặc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xóa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cả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database.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dể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dàng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hiểu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phần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hành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phía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dưới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AD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xin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tóm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tắt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lại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về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SQL Injection.</w:t>
      </w:r>
    </w:p>
    <w:p w:rsidR="00526932" w:rsidRPr="00526932" w:rsidRDefault="00526932" w:rsidP="00526932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SQL Injection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SQL injection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đặt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mã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độc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phát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biểu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SQL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theo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đường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input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 page.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SQL – Web Pages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SQL injection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thường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xuyên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xãy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yêu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cầu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người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dùng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input,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giống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username/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userid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user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câu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lệnh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SQL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vô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tình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chạy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database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Nhìn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ví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dưới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đây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tạo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truy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vấn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select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bằng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việc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thêm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giá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trị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biến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txtUserId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lấy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thông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tin user.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Biến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truyền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từ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input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 page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lấy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bằng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phương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thức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getRequestString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).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EX: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txtUserId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getRequestString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(“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UserId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”);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txtSQL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= “SELECT * FROM Users WHERE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UserId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= </w:t>
      </w:r>
      <w:proofErr w:type="gram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“ +</w:t>
      </w:r>
      <w:proofErr w:type="gram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txtUserId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;</w:t>
      </w:r>
    </w:p>
    <w:p w:rsidR="00526932" w:rsidRPr="00526932" w:rsidRDefault="00526932" w:rsidP="00526932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SQL Injection </w:t>
      </w:r>
      <w:proofErr w:type="spellStart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Dựa</w:t>
      </w:r>
      <w:proofErr w:type="spellEnd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1=1 </w:t>
      </w:r>
      <w:proofErr w:type="spellStart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Luôn</w:t>
      </w:r>
      <w:proofErr w:type="spellEnd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Luôn</w:t>
      </w:r>
      <w:proofErr w:type="spellEnd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Đúng</w:t>
      </w:r>
      <w:proofErr w:type="spellEnd"/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Nhìn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ví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ở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trên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Múc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đích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code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tạo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truy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vấn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SQL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select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user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với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user id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nhập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từ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input.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lastRenderedPageBreak/>
        <w:t>Nếu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gì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ngăn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chặn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user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input “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”,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user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số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input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thông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minh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giống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: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UserId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: </w:t>
      </w:r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>105 OR 1=1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cấu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phát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biểu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SQL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giống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: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 xml:space="preserve">SELECT * FROM Users WHERE </w:t>
      </w:r>
      <w:proofErr w:type="spellStart"/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>UserId</w:t>
      </w:r>
      <w:proofErr w:type="spellEnd"/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 xml:space="preserve"> = 105 OR 1=1;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Câu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phát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biểu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giá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trị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trả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về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cả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dòng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từ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table Users,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bởi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vì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1=1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luôn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luôn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đúng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Ví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nguy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hiễm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?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table Users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chứa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đựng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tên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password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?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Mọi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thứ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đều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được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phơi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bày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nguy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hiễm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hơn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table admin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cùng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với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table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user,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hacker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login admin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điều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khiển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 site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cần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biết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pass.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SQL Injection </w:t>
      </w:r>
      <w:proofErr w:type="spellStart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Dựa</w:t>
      </w:r>
      <w:proofErr w:type="spellEnd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“”=</w:t>
      </w:r>
      <w:proofErr w:type="gramEnd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”” </w:t>
      </w:r>
      <w:proofErr w:type="spellStart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Luôn</w:t>
      </w:r>
      <w:proofErr w:type="spellEnd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Luôn</w:t>
      </w:r>
      <w:proofErr w:type="spellEnd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Đúng</w:t>
      </w:r>
      <w:proofErr w:type="spellEnd"/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EX: user login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 site: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Username :</w:t>
      </w:r>
      <w:proofErr w:type="gram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dammelaptrinh</w:t>
      </w:r>
      <w:proofErr w:type="spellEnd"/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gram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Password :</w:t>
      </w:r>
      <w:proofErr w:type="gram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myPass</w:t>
      </w:r>
      <w:proofErr w:type="spellEnd"/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sql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statement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:</w:t>
      </w:r>
      <w:proofErr w:type="gramEnd"/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uName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getRequestString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(“username”);</w:t>
      </w:r>
      <w:r w:rsidRPr="00526932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uPass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getRequestString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(“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userpassword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”);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sql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= ‘SELECT * FROM Users WHERE Name </w:t>
      </w:r>
      <w:proofErr w:type="gram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=”‘</w:t>
      </w:r>
      <w:proofErr w:type="gram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+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uName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+ ‘” AND Pass =”‘ +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uPass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+ ‘”‘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Kêt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quả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: </w:t>
      </w:r>
      <w:r w:rsidRPr="00526932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SELECT * FROM Users WHERE Name = “</w:t>
      </w:r>
      <w:proofErr w:type="spellStart"/>
      <w:r w:rsidRPr="00526932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dammelaptrinh</w:t>
      </w:r>
      <w:proofErr w:type="spellEnd"/>
      <w:r w:rsidRPr="00526932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” AND Pass = “</w:t>
      </w:r>
      <w:proofErr w:type="spellStart"/>
      <w:r w:rsidRPr="00526932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myPass</w:t>
      </w:r>
      <w:proofErr w:type="spellEnd"/>
      <w:r w:rsidRPr="00526932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”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Hacker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truy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cập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tới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user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database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bằng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đưa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”</w:t>
      </w:r>
      <w:proofErr w:type="gram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OR “”=”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username input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hoặc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ô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nhập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password: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User Name</w:t>
      </w:r>
      <w:proofErr w:type="gram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: </w:t>
      </w:r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>”</w:t>
      </w:r>
      <w:proofErr w:type="gramEnd"/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 xml:space="preserve"> or “”=”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Password</w:t>
      </w:r>
      <w:proofErr w:type="gram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: </w:t>
      </w:r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>”</w:t>
      </w:r>
      <w:proofErr w:type="gramEnd"/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 xml:space="preserve"> or “”=”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Kết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quả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: </w:t>
      </w:r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>SELECT * FROM Users WHERE Name =”” or </w:t>
      </w:r>
      <w:proofErr w:type="gramStart"/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>“”=</w:t>
      </w:r>
      <w:proofErr w:type="gramEnd"/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>”” AND Pass =”” or “”=””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Với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cấu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SQL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hacker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login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hệ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thống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cần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biết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gì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về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account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cả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Chết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chưa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hehe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SQL Injection </w:t>
      </w:r>
      <w:proofErr w:type="spellStart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Dựa</w:t>
      </w:r>
      <w:proofErr w:type="spellEnd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Batched SQL Statement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Hầu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hết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database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đầu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hổ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trợ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batched SQL statement.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batch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SQL statements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nhóm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2 hay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nhiều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cấu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lệnh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SQL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tách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biệt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bởi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dấu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(;).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lastRenderedPageBreak/>
        <w:t>Phát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biểu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dưới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đây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trả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về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cả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dòng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table user,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xóa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Supplies.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EX: SELECT * FROM Users; DROP TABLE Supplies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ví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đầu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tiên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input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User Id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: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User id: </w:t>
      </w:r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>105; DROP TABLE Supplies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Kết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quả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:</w:t>
      </w:r>
      <w:proofErr w:type="gram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>SELECT * FROM Users WHERE </w:t>
      </w:r>
      <w:proofErr w:type="spellStart"/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>UserId</w:t>
      </w:r>
      <w:proofErr w:type="spellEnd"/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 xml:space="preserve"> = 105; DROP TABLE Suppliers;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Tanh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banh web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luôn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Thực</w:t>
      </w:r>
      <w:proofErr w:type="spellEnd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Hành</w:t>
      </w:r>
      <w:proofErr w:type="spellEnd"/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Đến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phần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mong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đợi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rồi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đây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quý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vị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526932" w:rsidRPr="00526932" w:rsidRDefault="00526932" w:rsidP="00526932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Mở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mẩu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WebGoat</w:t>
      </w:r>
      <w:proofErr w:type="spellEnd"/>
      <w:proofErr w:type="gram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) ,</w:t>
      </w:r>
      <w:proofErr w:type="gram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sử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acc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guest/guest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login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hệ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thống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tìm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đến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mục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Inject Flaws -&gt; LAB: SQL Injection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hAnsi="Times New Roman" w:cs="Times New Roman"/>
          <w:noProof/>
        </w:rPr>
        <w:drawing>
          <wp:inline distT="0" distB="0" distL="0" distR="0">
            <wp:extent cx="5943600" cy="3799379"/>
            <wp:effectExtent l="0" t="0" r="0" b="0"/>
            <wp:docPr id="2" name="Picture 2" descr="http://dammelaptrinh.com/wp-content/uploads/2017/05/sql_injection_stage1-900x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ammelaptrinh.com/wp-content/uploads/2017/05/sql_injection_stage1-900x5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526932" w:rsidRPr="00526932" w:rsidRDefault="00526932" w:rsidP="00526932">
      <w:pPr>
        <w:numPr>
          <w:ilvl w:val="0"/>
          <w:numId w:val="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(Neville)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cần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nhập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pass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đúng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thành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công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xem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profile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Neville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cả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chức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năng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liên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quan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acc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526932" w:rsidRPr="00526932" w:rsidRDefault="00526932" w:rsidP="00526932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526932" w:rsidRPr="00526932" w:rsidRDefault="00526932" w:rsidP="00526932">
      <w:pPr>
        <w:numPr>
          <w:ilvl w:val="0"/>
          <w:numId w:val="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dựa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‘1’=’1’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luôn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đúng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526932" w:rsidRPr="00526932" w:rsidRDefault="00526932" w:rsidP="00526932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 </w:t>
      </w:r>
    </w:p>
    <w:p w:rsidR="00526932" w:rsidRPr="00526932" w:rsidRDefault="00526932" w:rsidP="00526932">
      <w:pPr>
        <w:numPr>
          <w:ilvl w:val="0"/>
          <w:numId w:val="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Mở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đồ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chơi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Burp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với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cấu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hình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đã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thiết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lập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ở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bài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trước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bây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giờ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truy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cập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tab </w:t>
      </w:r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 xml:space="preserve">proxy -&gt; </w:t>
      </w:r>
      <w:proofErr w:type="gramStart"/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>intercept</w:t>
      </w:r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,</w:t>
      </w:r>
      <w:proofErr w:type="gram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quan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sát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tab “</w:t>
      </w:r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>Intercept is on</w:t>
      </w:r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”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thấy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chữ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nghĩa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Burp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đang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lắng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nghe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truy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cập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web, web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bị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burp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chặn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lại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load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hoàn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từ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hình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Proxy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của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burp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thấy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giá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trị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client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gửi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tới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server,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click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nút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Forward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tiếp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tục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load page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hoàn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muốn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Burp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đánh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chặn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web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click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>Intercept is on</w:t>
      </w:r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biến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thành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  <w:r w:rsidRPr="00526932">
        <w:rPr>
          <w:rFonts w:ascii="Times New Roman" w:eastAsia="Times New Roman" w:hAnsi="Times New Roman" w:cs="Times New Roman"/>
          <w:color w:val="339966"/>
          <w:sz w:val="28"/>
          <w:szCs w:val="28"/>
          <w:bdr w:val="none" w:sz="0" w:space="0" w:color="auto" w:frame="1"/>
        </w:rPr>
        <w:t>Intercept is off.</w:t>
      </w:r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Nhìn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hình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thôi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26932">
        <w:rPr>
          <w:rFonts w:ascii="Times New Roman" w:hAnsi="Times New Roman" w:cs="Times New Roman"/>
          <w:noProof/>
        </w:rPr>
        <w:drawing>
          <wp:inline distT="0" distB="0" distL="0" distR="0" wp14:anchorId="7F5543BD" wp14:editId="051499AF">
            <wp:extent cx="5943600" cy="1691640"/>
            <wp:effectExtent l="0" t="0" r="0" b="3810"/>
            <wp:docPr id="3" name="Picture 3" descr="http://dammelaptrinh.com/wp-content/uploads/2017/05/burp_start-900x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ammelaptrinh.com/wp-content/uploads/2017/05/burp_start-900x2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Burp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đã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sẳn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sang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và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bây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giờ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trở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ra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màn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hình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webgoad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click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vào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button </w:t>
      </w:r>
      <w:proofErr w:type="gram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login ,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thích</w:t>
      </w:r>
      <w:proofErr w:type="spellEnd"/>
      <w:proofErr w:type="gram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thì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nhập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pass,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không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thì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nhấn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submit Burp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sẽ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bay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lên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chặn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ngay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Hình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đây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526932">
        <w:rPr>
          <w:rFonts w:ascii="Times New Roman" w:hAnsi="Times New Roman" w:cs="Times New Roman"/>
          <w:noProof/>
        </w:rPr>
        <w:drawing>
          <wp:inline distT="0" distB="0" distL="0" distR="0">
            <wp:extent cx="5943600" cy="2304895"/>
            <wp:effectExtent l="0" t="0" r="0" b="635"/>
            <wp:docPr id="4" name="Picture 4" descr="http://dammelaptrinh.com/wp-content/uploads/2017/05/burp_intercept-900x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ammelaptrinh.com/wp-content/uploads/2017/05/burp_intercept-900x3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32" w:rsidRPr="00526932" w:rsidRDefault="00526932" w:rsidP="005269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111111"/>
        </w:rPr>
      </w:pP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chú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ý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hình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chữ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nhật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màu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đỏ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trên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hình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đó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thông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mà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ta input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web page,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cũng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cái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cũng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thay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đổi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giá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trị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hack.</w:t>
      </w:r>
    </w:p>
    <w:p w:rsidR="00526932" w:rsidRPr="00526932" w:rsidRDefault="00526932" w:rsidP="0052693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111111"/>
        </w:rPr>
      </w:pP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Lúc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bây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giờ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burp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đang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đánh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chặn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526932">
        <w:rPr>
          <w:color w:val="111111"/>
          <w:sz w:val="28"/>
          <w:szCs w:val="28"/>
          <w:bdr w:val="none" w:sz="0" w:space="0" w:color="auto" w:frame="1"/>
        </w:rPr>
        <w:t>website ,</w:t>
      </w:r>
      <w:proofErr w:type="gram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nên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ở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ngoài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webgoat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khung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đăng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nhập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vẩn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chưa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kết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quả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trả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về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nếu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không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thấy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trạng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thái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login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vào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thành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công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hoặc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là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gặp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thông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báo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color w:val="111111"/>
          <w:sz w:val="28"/>
          <w:szCs w:val="28"/>
          <w:bdr w:val="none" w:sz="0" w:space="0" w:color="auto" w:frame="1"/>
        </w:rPr>
        <w:t>lổi</w:t>
      </w:r>
      <w:proofErr w:type="spellEnd"/>
      <w:r w:rsidRPr="00526932">
        <w:rPr>
          <w:color w:val="111111"/>
          <w:sz w:val="28"/>
          <w:szCs w:val="28"/>
          <w:bdr w:val="none" w:sz="0" w:space="0" w:color="auto" w:frame="1"/>
        </w:rPr>
        <w:t>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526932">
        <w:rPr>
          <w:rFonts w:ascii="Times New Roman" w:hAnsi="Times New Roman" w:cs="Times New Roman"/>
          <w:noProof/>
        </w:rPr>
        <w:drawing>
          <wp:inline distT="0" distB="0" distL="0" distR="0">
            <wp:extent cx="5943600" cy="3432691"/>
            <wp:effectExtent l="0" t="0" r="0" b="0"/>
            <wp:docPr id="5" name="Picture 5" descr="http://dammelaptrinh.com/wp-content/uploads/2017/05/web_pause_with_burp-900x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ammelaptrinh.com/wp-content/uploads/2017/05/web_pause_with_burp-900x5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526932" w:rsidRPr="00526932" w:rsidRDefault="00526932" w:rsidP="00526932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Bây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giờ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ta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sẽ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thay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đổi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giá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trị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trong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ổ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chữ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nhật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màu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đỏ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526932">
        <w:rPr>
          <w:rFonts w:ascii="Times New Roman" w:hAnsi="Times New Roman" w:cs="Times New Roman"/>
          <w:noProof/>
        </w:rPr>
        <w:drawing>
          <wp:inline distT="0" distB="0" distL="0" distR="0">
            <wp:extent cx="5943600" cy="2230941"/>
            <wp:effectExtent l="0" t="0" r="0" b="0"/>
            <wp:docPr id="6" name="Picture 6" descr="http://dammelaptrinh.com/wp-content/uploads/2017/05/burp_change_value-900x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ammelaptrinh.com/wp-content/uploads/2017/05/burp_change_value-900x3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526932" w:rsidRPr="00526932" w:rsidRDefault="00526932" w:rsidP="00526932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Sau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khi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thay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đổi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nội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dung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đăng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nhập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,ta</w:t>
      </w:r>
      <w:proofErr w:type="gram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cho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web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tiếp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tục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gửi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thông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tin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tới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server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bằng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cách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click Forward,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nếu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thành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công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các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bạn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sẽ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thấy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login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thành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công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và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như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màn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hình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sau</w:t>
      </w:r>
      <w:proofErr w:type="spellEnd"/>
      <w:r w:rsidRPr="0052693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52693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857045"/>
            <wp:effectExtent l="0" t="0" r="0" b="0"/>
            <wp:docPr id="7" name="Picture 7" descr="http://dammelaptrinh.com/wp-content/uploads/2017/05/injection_success-900x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ammelaptrinh.com/wp-content/uploads/2017/05/injection_success-900x58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Xin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chúc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mừng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đã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hack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thành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công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và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thể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sử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chức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năng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như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account Boss Neville.</w:t>
      </w:r>
    </w:p>
    <w:p w:rsidR="00526932" w:rsidRPr="00526932" w:rsidRDefault="00526932" w:rsidP="00526932">
      <w:pPr>
        <w:shd w:val="clear" w:color="auto" w:fill="FFFFFF"/>
        <w:spacing w:before="180" w:after="18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111111"/>
          <w:sz w:val="24"/>
          <w:szCs w:val="24"/>
        </w:rPr>
        <w:t> 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Ngăn</w:t>
      </w:r>
      <w:proofErr w:type="spellEnd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Chặn</w:t>
      </w:r>
      <w:proofErr w:type="spellEnd"/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 xml:space="preserve"> SQL Injection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 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Có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rất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nhiều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ngăn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chặn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SQL Injection.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Khi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developer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ghi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code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thì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nên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bảo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đảm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rằng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bạn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phải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xử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lý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ký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tự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đặc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biệt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tương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ứng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đây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một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số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kỹ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thuật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để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ngăn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chặn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cách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tấn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công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này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:</w:t>
      </w:r>
    </w:p>
    <w:p w:rsidR="00526932" w:rsidRPr="00526932" w:rsidRDefault="00526932" w:rsidP="00526932">
      <w:pPr>
        <w:numPr>
          <w:ilvl w:val="0"/>
          <w:numId w:val="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Sử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dụng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đối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số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truy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vấn</w:t>
      </w:r>
      <w:proofErr w:type="spellEnd"/>
    </w:p>
    <w:p w:rsidR="00526932" w:rsidRPr="00526932" w:rsidRDefault="00526932" w:rsidP="00526932">
      <w:pPr>
        <w:numPr>
          <w:ilvl w:val="0"/>
          <w:numId w:val="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Escape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tất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cả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input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cung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cấp</w:t>
      </w:r>
      <w:bookmarkStart w:id="0" w:name="_GoBack"/>
      <w:bookmarkEnd w:id="0"/>
      <w:proofErr w:type="spellEnd"/>
    </w:p>
    <w:p w:rsidR="00526932" w:rsidRPr="00526932" w:rsidRDefault="00526932" w:rsidP="00526932">
      <w:pPr>
        <w:numPr>
          <w:ilvl w:val="0"/>
          <w:numId w:val="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Bật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thuộc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tính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tối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thiểu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database </w:t>
      </w:r>
      <w:proofErr w:type="spellStart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cho</w:t>
      </w:r>
      <w:proofErr w:type="spellEnd"/>
      <w:r w:rsidRPr="00526932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user</w:t>
      </w: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526932" w:rsidRPr="00526932" w:rsidRDefault="00526932" w:rsidP="0052693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526932" w:rsidRPr="00526932" w:rsidRDefault="00526932" w:rsidP="00526932">
      <w:pPr>
        <w:spacing w:line="360" w:lineRule="auto"/>
        <w:rPr>
          <w:rFonts w:ascii="Times New Roman" w:hAnsi="Times New Roman" w:cs="Times New Roman"/>
        </w:rPr>
      </w:pPr>
    </w:p>
    <w:sectPr w:rsidR="00526932" w:rsidRPr="00526932" w:rsidSect="005269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0A23"/>
    <w:multiLevelType w:val="multilevel"/>
    <w:tmpl w:val="2B2A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411BF"/>
    <w:multiLevelType w:val="multilevel"/>
    <w:tmpl w:val="0302CF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154A0"/>
    <w:multiLevelType w:val="multilevel"/>
    <w:tmpl w:val="6A42BE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C0C99"/>
    <w:multiLevelType w:val="multilevel"/>
    <w:tmpl w:val="04569A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32556E"/>
    <w:multiLevelType w:val="multilevel"/>
    <w:tmpl w:val="24C01D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75477"/>
    <w:multiLevelType w:val="multilevel"/>
    <w:tmpl w:val="36364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32"/>
    <w:rsid w:val="00506329"/>
    <w:rsid w:val="0052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BCFC"/>
  <w15:chartTrackingRefBased/>
  <w15:docId w15:val="{B9C1F23A-5666-43DB-BF25-98502231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69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9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2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932"/>
    <w:rPr>
      <w:b/>
      <w:bCs/>
    </w:rPr>
  </w:style>
  <w:style w:type="character" w:styleId="Emphasis">
    <w:name w:val="Emphasis"/>
    <w:basedOn w:val="DefaultParagraphFont"/>
    <w:uiPriority w:val="20"/>
    <w:qFormat/>
    <w:rsid w:val="00526932"/>
    <w:rPr>
      <w:i/>
      <w:iCs/>
    </w:rPr>
  </w:style>
  <w:style w:type="paragraph" w:styleId="ListParagraph">
    <w:name w:val="List Paragraph"/>
    <w:basedOn w:val="Normal"/>
    <w:uiPriority w:val="34"/>
    <w:qFormat/>
    <w:rsid w:val="00526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2020-11-15T03:27:00Z</dcterms:created>
  <dcterms:modified xsi:type="dcterms:W3CDTF">2020-11-15T03:36:00Z</dcterms:modified>
</cp:coreProperties>
</file>