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294731" w14:textId="3580B534" w:rsidR="00C82413" w:rsidRDefault="003003C5">
      <w:r>
        <w:t>SPRING MVC</w:t>
      </w:r>
    </w:p>
    <w:p w14:paraId="08516C10" w14:textId="77777777" w:rsidR="003003C5" w:rsidRPr="003003C5" w:rsidRDefault="003003C5" w:rsidP="003003C5">
      <w:r w:rsidRPr="003003C5">
        <w:t>Question </w:t>
      </w:r>
      <w:r w:rsidRPr="003003C5">
        <w:rPr>
          <w:b/>
          <w:bCs/>
        </w:rPr>
        <w:t>1</w:t>
      </w:r>
    </w:p>
    <w:p w14:paraId="2C9BB59F" w14:textId="77777777" w:rsidR="003003C5" w:rsidRPr="003003C5" w:rsidRDefault="003003C5" w:rsidP="003003C5">
      <w:r w:rsidRPr="003003C5">
        <w:t>Phát biểu sau đây có đúng không?</w:t>
      </w:r>
    </w:p>
    <w:p w14:paraId="6C93544C" w14:textId="77777777" w:rsidR="003003C5" w:rsidRPr="003003C5" w:rsidRDefault="003003C5" w:rsidP="003003C5">
      <w:r w:rsidRPr="003003C5">
        <w:t>Spring hỗ trợ cấu hình dựa trên annotation bắt đầu từ phiên bản 2.5 ?</w:t>
      </w:r>
    </w:p>
    <w:p w14:paraId="6B15E902" w14:textId="77777777" w:rsidR="003003C5" w:rsidRPr="003003C5" w:rsidRDefault="003003C5" w:rsidP="003003C5">
      <w:r w:rsidRPr="003003C5">
        <w:t>Select one:</w:t>
      </w:r>
    </w:p>
    <w:p w14:paraId="4298E63D" w14:textId="77777777" w:rsidR="003003C5" w:rsidRPr="003003C5" w:rsidRDefault="003003C5" w:rsidP="003003C5">
      <w:pPr>
        <w:rPr>
          <w:b/>
          <w:bCs/>
        </w:rPr>
      </w:pPr>
      <w:r w:rsidRPr="003003C5">
        <w:rPr>
          <w:b/>
          <w:bCs/>
        </w:rPr>
        <w:t>True </w:t>
      </w:r>
    </w:p>
    <w:p w14:paraId="7EC59D61" w14:textId="77777777" w:rsidR="003003C5" w:rsidRPr="003003C5" w:rsidRDefault="003003C5" w:rsidP="003003C5">
      <w:r w:rsidRPr="003003C5">
        <w:t>False</w:t>
      </w:r>
    </w:p>
    <w:p w14:paraId="6130E5F4" w14:textId="77777777" w:rsidR="003003C5" w:rsidRDefault="003003C5" w:rsidP="003003C5"/>
    <w:p w14:paraId="06976676" w14:textId="6702602F" w:rsidR="003003C5" w:rsidRPr="003003C5" w:rsidRDefault="003003C5" w:rsidP="003003C5">
      <w:r w:rsidRPr="003003C5">
        <w:t>Question </w:t>
      </w:r>
      <w:r w:rsidRPr="003003C5">
        <w:rPr>
          <w:b/>
          <w:bCs/>
        </w:rPr>
        <w:t>2</w:t>
      </w:r>
    </w:p>
    <w:p w14:paraId="436E3EA0" w14:textId="77777777" w:rsidR="003003C5" w:rsidRPr="003003C5" w:rsidRDefault="003003C5" w:rsidP="003003C5">
      <w:r w:rsidRPr="003003C5">
        <w:t>Để có được một thể hiện của một bean, bạn phải gọi phương thức nào trên một ApplicationContext ?</w:t>
      </w:r>
    </w:p>
    <w:p w14:paraId="7765692C" w14:textId="77777777" w:rsidR="003003C5" w:rsidRPr="003003C5" w:rsidRDefault="003003C5" w:rsidP="003003C5">
      <w:r w:rsidRPr="003003C5">
        <w:t>Select one:</w:t>
      </w:r>
    </w:p>
    <w:p w14:paraId="0880B027" w14:textId="77777777" w:rsidR="003003C5" w:rsidRPr="003003C5" w:rsidRDefault="003003C5" w:rsidP="003003C5">
      <w:r w:rsidRPr="003003C5">
        <w:t>a. setBean().</w:t>
      </w:r>
    </w:p>
    <w:p w14:paraId="4BF282B0" w14:textId="77777777" w:rsidR="003003C5" w:rsidRPr="003003C5" w:rsidRDefault="003003C5" w:rsidP="003003C5">
      <w:r w:rsidRPr="003003C5">
        <w:t>b. initBean().</w:t>
      </w:r>
    </w:p>
    <w:p w14:paraId="318C6E75" w14:textId="77777777" w:rsidR="003003C5" w:rsidRPr="003003C5" w:rsidRDefault="003003C5" w:rsidP="003003C5">
      <w:r w:rsidRPr="003003C5">
        <w:t>c. instanceBean().</w:t>
      </w:r>
    </w:p>
    <w:p w14:paraId="73765425" w14:textId="77777777" w:rsidR="003003C5" w:rsidRPr="003003C5" w:rsidRDefault="003003C5" w:rsidP="003003C5">
      <w:pPr>
        <w:rPr>
          <w:b/>
          <w:bCs/>
        </w:rPr>
      </w:pPr>
      <w:r w:rsidRPr="003003C5">
        <w:rPr>
          <w:b/>
          <w:bCs/>
        </w:rPr>
        <w:t>d. getBean().</w:t>
      </w:r>
    </w:p>
    <w:p w14:paraId="1A625463" w14:textId="77777777" w:rsidR="003003C5" w:rsidRDefault="003003C5" w:rsidP="003003C5"/>
    <w:p w14:paraId="61DB8DA8" w14:textId="2BF2BDA6" w:rsidR="003003C5" w:rsidRPr="003003C5" w:rsidRDefault="003003C5" w:rsidP="003003C5">
      <w:r w:rsidRPr="003003C5">
        <w:t>Question </w:t>
      </w:r>
      <w:r w:rsidRPr="003003C5">
        <w:rPr>
          <w:b/>
          <w:bCs/>
        </w:rPr>
        <w:t>3</w:t>
      </w:r>
    </w:p>
    <w:p w14:paraId="372E56DE" w14:textId="77777777" w:rsidR="003003C5" w:rsidRPr="003003C5" w:rsidRDefault="003003C5" w:rsidP="003003C5">
      <w:r w:rsidRPr="003003C5">
        <w:t>Cái nào sau đây là tính năng của Spring MVC ?</w:t>
      </w:r>
    </w:p>
    <w:p w14:paraId="07C76230" w14:textId="77777777" w:rsidR="003003C5" w:rsidRPr="003003C5" w:rsidRDefault="003003C5" w:rsidP="003003C5">
      <w:r w:rsidRPr="003003C5">
        <w:t>Select one:</w:t>
      </w:r>
    </w:p>
    <w:p w14:paraId="070E6F42" w14:textId="77777777" w:rsidR="003003C5" w:rsidRPr="003003C5" w:rsidRDefault="003003C5" w:rsidP="003003C5">
      <w:r w:rsidRPr="003003C5">
        <w:t>a. Spring MVC khởi tạo các lớp controller và gắn các bean với các đầu vào của người dùng.</w:t>
      </w:r>
    </w:p>
    <w:p w14:paraId="4FCEE3B5" w14:textId="77777777" w:rsidR="003003C5" w:rsidRPr="003003C5" w:rsidRDefault="003003C5" w:rsidP="003003C5">
      <w:r w:rsidRPr="003003C5">
        <w:t>b. Spring MVC sử dụng tệp cấu hình dựa trên XML mà bạn có thể chỉnh sửa mà không cần biên dịch lại ứng dụng.</w:t>
      </w:r>
    </w:p>
    <w:p w14:paraId="4F028174" w14:textId="77777777" w:rsidR="003003C5" w:rsidRPr="003003C5" w:rsidRDefault="003003C5" w:rsidP="003003C5">
      <w:r w:rsidRPr="003003C5">
        <w:t>c. Spring MVC cung cấp một trình điều phối, lưu bản ghi của bạn.</w:t>
      </w:r>
    </w:p>
    <w:p w14:paraId="2E2D0BCB" w14:textId="77777777" w:rsidR="003003C5" w:rsidRPr="003003C5" w:rsidRDefault="003003C5" w:rsidP="003003C5">
      <w:pPr>
        <w:rPr>
          <w:b/>
          <w:bCs/>
        </w:rPr>
      </w:pPr>
      <w:r w:rsidRPr="003003C5">
        <w:rPr>
          <w:b/>
          <w:bCs/>
        </w:rPr>
        <w:t>d. Tất cả</w:t>
      </w:r>
    </w:p>
    <w:p w14:paraId="05B23978" w14:textId="77777777" w:rsidR="003003C5" w:rsidRDefault="003003C5" w:rsidP="003003C5"/>
    <w:p w14:paraId="15E56737" w14:textId="77777777" w:rsidR="003003C5" w:rsidRDefault="003003C5" w:rsidP="003003C5"/>
    <w:p w14:paraId="0E7E9FAD" w14:textId="494C0D97" w:rsidR="003003C5" w:rsidRPr="003003C5" w:rsidRDefault="003003C5" w:rsidP="003003C5">
      <w:r w:rsidRPr="003003C5">
        <w:lastRenderedPageBreak/>
        <w:t>Question </w:t>
      </w:r>
      <w:r w:rsidRPr="003003C5">
        <w:rPr>
          <w:b/>
          <w:bCs/>
        </w:rPr>
        <w:t>4</w:t>
      </w:r>
    </w:p>
    <w:p w14:paraId="0BE4FB91" w14:textId="77777777" w:rsidR="003003C5" w:rsidRPr="003003C5" w:rsidRDefault="003003C5" w:rsidP="003003C5">
      <w:r w:rsidRPr="003003C5">
        <w:t>Controller sử dụng phương thức nào dưới đây để chuyển tiếp/chuyển hướng đến một view (một trang JSP hoặc một tài nguyên khác) ?</w:t>
      </w:r>
    </w:p>
    <w:p w14:paraId="6A9399B4" w14:textId="77777777" w:rsidR="003003C5" w:rsidRPr="003003C5" w:rsidRDefault="003003C5" w:rsidP="003003C5">
      <w:r w:rsidRPr="003003C5">
        <w:t>Select one:</w:t>
      </w:r>
    </w:p>
    <w:p w14:paraId="3B7C78CA" w14:textId="77777777" w:rsidR="003003C5" w:rsidRPr="003003C5" w:rsidRDefault="003003C5" w:rsidP="003003C5">
      <w:r w:rsidRPr="003003C5">
        <w:t>a. HttpServletResponse.setView ()</w:t>
      </w:r>
    </w:p>
    <w:p w14:paraId="3132B487" w14:textId="77777777" w:rsidR="003003C5" w:rsidRPr="003003C5" w:rsidRDefault="003003C5" w:rsidP="003003C5">
      <w:pPr>
        <w:rPr>
          <w:b/>
          <w:bCs/>
        </w:rPr>
      </w:pPr>
      <w:r w:rsidRPr="003003C5">
        <w:rPr>
          <w:b/>
          <w:bCs/>
        </w:rPr>
        <w:t>b. HttpServletResponse.sendRedirect ()</w:t>
      </w:r>
    </w:p>
    <w:p w14:paraId="01445C0A" w14:textId="77777777" w:rsidR="003003C5" w:rsidRPr="003003C5" w:rsidRDefault="003003C5" w:rsidP="003003C5">
      <w:r w:rsidRPr="003003C5">
        <w:t>c. HttpServletResponse.sendView ()</w:t>
      </w:r>
    </w:p>
    <w:p w14:paraId="368B9991" w14:textId="77777777" w:rsidR="003003C5" w:rsidRPr="003003C5" w:rsidRDefault="003003C5" w:rsidP="003003C5">
      <w:r w:rsidRPr="003003C5">
        <w:t>d. HttpServletResponse.setRedirect ()</w:t>
      </w:r>
    </w:p>
    <w:p w14:paraId="773DE86E" w14:textId="77777777" w:rsidR="003003C5" w:rsidRDefault="003003C5" w:rsidP="003003C5"/>
    <w:p w14:paraId="646C8085" w14:textId="1CB56DB1" w:rsidR="003003C5" w:rsidRPr="003003C5" w:rsidRDefault="003003C5" w:rsidP="003003C5">
      <w:r w:rsidRPr="003003C5">
        <w:t>Question </w:t>
      </w:r>
      <w:r w:rsidRPr="003003C5">
        <w:rPr>
          <w:b/>
          <w:bCs/>
        </w:rPr>
        <w:t>5</w:t>
      </w:r>
    </w:p>
    <w:p w14:paraId="2A0E9224" w14:textId="77777777" w:rsidR="003003C5" w:rsidRPr="003003C5" w:rsidRDefault="003003C5" w:rsidP="003003C5">
      <w:r w:rsidRPr="003003C5">
        <w:t>Annotation nào sau đây chú thích cho một phương thức để ánh xạ một url cụ thể ?</w:t>
      </w:r>
    </w:p>
    <w:p w14:paraId="0C0943C0" w14:textId="77777777" w:rsidR="003003C5" w:rsidRPr="003003C5" w:rsidRDefault="003003C5" w:rsidP="003003C5">
      <w:r w:rsidRPr="003003C5">
        <w:t>Select one:</w:t>
      </w:r>
    </w:p>
    <w:p w14:paraId="5A78D9F7" w14:textId="77777777" w:rsidR="003003C5" w:rsidRPr="003003C5" w:rsidRDefault="003003C5" w:rsidP="003003C5">
      <w:r w:rsidRPr="003003C5">
        <w:t>a. @Override</w:t>
      </w:r>
    </w:p>
    <w:p w14:paraId="694EC1ED" w14:textId="77777777" w:rsidR="003003C5" w:rsidRPr="003003C5" w:rsidRDefault="003003C5" w:rsidP="003003C5">
      <w:r w:rsidRPr="003003C5">
        <w:t>b. @Deprecated</w:t>
      </w:r>
    </w:p>
    <w:p w14:paraId="0D72A234" w14:textId="77777777" w:rsidR="003003C5" w:rsidRPr="003003C5" w:rsidRDefault="003003C5" w:rsidP="003003C5">
      <w:r w:rsidRPr="003003C5">
        <w:t>c. @SuppressWarnings</w:t>
      </w:r>
    </w:p>
    <w:p w14:paraId="01C55719" w14:textId="77777777" w:rsidR="003003C5" w:rsidRPr="003003C5" w:rsidRDefault="003003C5" w:rsidP="003003C5">
      <w:pPr>
        <w:rPr>
          <w:b/>
          <w:bCs/>
        </w:rPr>
      </w:pPr>
      <w:r w:rsidRPr="003003C5">
        <w:rPr>
          <w:b/>
          <w:bCs/>
        </w:rPr>
        <w:t>d. @RequestMapping</w:t>
      </w:r>
    </w:p>
    <w:p w14:paraId="16831474" w14:textId="1D0AA898" w:rsidR="003003C5" w:rsidRPr="003003C5" w:rsidRDefault="003003C5" w:rsidP="003003C5">
      <w:r>
        <w:br/>
      </w:r>
      <w:r w:rsidRPr="003003C5">
        <w:t>Question </w:t>
      </w:r>
      <w:r w:rsidRPr="003003C5">
        <w:rPr>
          <w:b/>
          <w:bCs/>
        </w:rPr>
        <w:t>6</w:t>
      </w:r>
    </w:p>
    <w:p w14:paraId="263D34CE" w14:textId="77777777" w:rsidR="003003C5" w:rsidRPr="003003C5" w:rsidRDefault="003003C5" w:rsidP="003003C5">
      <w:r w:rsidRPr="003003C5">
        <w:t>Đâu là bộ phận quyết định xem Front Controller sẽ trả về View thực tế nào ?</w:t>
      </w:r>
    </w:p>
    <w:p w14:paraId="151F7C02" w14:textId="77777777" w:rsidR="003003C5" w:rsidRPr="003003C5" w:rsidRDefault="003003C5" w:rsidP="003003C5">
      <w:r w:rsidRPr="003003C5">
        <w:t>Select one:</w:t>
      </w:r>
    </w:p>
    <w:p w14:paraId="73E522E7" w14:textId="77777777" w:rsidR="003003C5" w:rsidRPr="003003C5" w:rsidRDefault="003003C5" w:rsidP="003003C5">
      <w:r w:rsidRPr="003003C5">
        <w:t>a. ViewRequest</w:t>
      </w:r>
    </w:p>
    <w:p w14:paraId="3878F161" w14:textId="77777777" w:rsidR="003003C5" w:rsidRPr="003003C5" w:rsidRDefault="003003C5" w:rsidP="003003C5">
      <w:r w:rsidRPr="003003C5">
        <w:t>b. ViewResponse</w:t>
      </w:r>
    </w:p>
    <w:p w14:paraId="12D0DAA7" w14:textId="77777777" w:rsidR="003003C5" w:rsidRPr="003003C5" w:rsidRDefault="003003C5" w:rsidP="003003C5">
      <w:pPr>
        <w:rPr>
          <w:b/>
          <w:bCs/>
        </w:rPr>
      </w:pPr>
      <w:r w:rsidRPr="003003C5">
        <w:rPr>
          <w:b/>
          <w:bCs/>
        </w:rPr>
        <w:t>c. ViewResolver</w:t>
      </w:r>
    </w:p>
    <w:p w14:paraId="7160E5EC" w14:textId="77777777" w:rsidR="003003C5" w:rsidRPr="003003C5" w:rsidRDefault="003003C5" w:rsidP="003003C5">
      <w:r w:rsidRPr="003003C5">
        <w:t>d. Tất cả</w:t>
      </w:r>
    </w:p>
    <w:p w14:paraId="3E3C3BF5" w14:textId="77777777" w:rsidR="003003C5" w:rsidRDefault="003003C5" w:rsidP="003003C5"/>
    <w:p w14:paraId="31621367" w14:textId="77777777" w:rsidR="003003C5" w:rsidRDefault="003003C5" w:rsidP="003003C5"/>
    <w:p w14:paraId="7DA65A69" w14:textId="77777777" w:rsidR="003003C5" w:rsidRDefault="003003C5" w:rsidP="003003C5"/>
    <w:p w14:paraId="06B8922C" w14:textId="1A8F11B0" w:rsidR="003003C5" w:rsidRPr="003003C5" w:rsidRDefault="003003C5" w:rsidP="003003C5">
      <w:r w:rsidRPr="003003C5">
        <w:lastRenderedPageBreak/>
        <w:t>Question </w:t>
      </w:r>
      <w:r w:rsidRPr="003003C5">
        <w:rPr>
          <w:b/>
          <w:bCs/>
        </w:rPr>
        <w:t>7</w:t>
      </w:r>
    </w:p>
    <w:p w14:paraId="2E116619" w14:textId="77777777" w:rsidR="003003C5" w:rsidRPr="003003C5" w:rsidRDefault="003003C5" w:rsidP="003003C5">
      <w:r w:rsidRPr="003003C5">
        <w:t>Cái nào là đối tượng chứa dữ liệu để hiển thị lên view ?</w:t>
      </w:r>
    </w:p>
    <w:p w14:paraId="6C86AB01" w14:textId="77777777" w:rsidR="003003C5" w:rsidRPr="003003C5" w:rsidRDefault="003003C5" w:rsidP="003003C5">
      <w:r w:rsidRPr="003003C5">
        <w:t>Select one:</w:t>
      </w:r>
    </w:p>
    <w:p w14:paraId="055B265D" w14:textId="77777777" w:rsidR="003003C5" w:rsidRPr="003003C5" w:rsidRDefault="003003C5" w:rsidP="003003C5">
      <w:r w:rsidRPr="003003C5">
        <w:t>a. controller</w:t>
      </w:r>
    </w:p>
    <w:p w14:paraId="14DB6354" w14:textId="77777777" w:rsidR="003003C5" w:rsidRPr="003003C5" w:rsidRDefault="003003C5" w:rsidP="003003C5">
      <w:pPr>
        <w:rPr>
          <w:b/>
          <w:bCs/>
        </w:rPr>
      </w:pPr>
      <w:r w:rsidRPr="003003C5">
        <w:rPr>
          <w:b/>
          <w:bCs/>
        </w:rPr>
        <w:t>b. data model</w:t>
      </w:r>
    </w:p>
    <w:p w14:paraId="3F7E4111" w14:textId="77777777" w:rsidR="003003C5" w:rsidRPr="003003C5" w:rsidRDefault="003003C5" w:rsidP="003003C5">
      <w:r w:rsidRPr="003003C5">
        <w:t>c. view</w:t>
      </w:r>
    </w:p>
    <w:p w14:paraId="699301D0" w14:textId="77777777" w:rsidR="003003C5" w:rsidRPr="003003C5" w:rsidRDefault="003003C5" w:rsidP="003003C5">
      <w:r w:rsidRPr="003003C5">
        <w:t>d. Tất cả</w:t>
      </w:r>
    </w:p>
    <w:p w14:paraId="5572EA3C" w14:textId="77777777" w:rsidR="003003C5" w:rsidRDefault="003003C5" w:rsidP="003003C5"/>
    <w:p w14:paraId="5002EB0F" w14:textId="71E7674D" w:rsidR="003003C5" w:rsidRPr="003003C5" w:rsidRDefault="003003C5" w:rsidP="003003C5">
      <w:r w:rsidRPr="003003C5">
        <w:t>Question </w:t>
      </w:r>
      <w:r w:rsidRPr="003003C5">
        <w:rPr>
          <w:b/>
          <w:bCs/>
        </w:rPr>
        <w:t>8</w:t>
      </w:r>
    </w:p>
    <w:p w14:paraId="0F206607" w14:textId="77777777" w:rsidR="003003C5" w:rsidRPr="003003C5" w:rsidRDefault="003003C5" w:rsidP="003003C5">
      <w:r w:rsidRPr="003003C5">
        <w:t>ModelMap sử dụng phương thức nào sau đây để tạo liên kết giữa model và tên logic trong model ?</w:t>
      </w:r>
    </w:p>
    <w:p w14:paraId="68F6C360" w14:textId="77777777" w:rsidR="003003C5" w:rsidRPr="003003C5" w:rsidRDefault="003003C5" w:rsidP="003003C5">
      <w:r w:rsidRPr="003003C5">
        <w:t>Select one:</w:t>
      </w:r>
    </w:p>
    <w:p w14:paraId="5DB239DA" w14:textId="77777777" w:rsidR="003003C5" w:rsidRPr="003003C5" w:rsidRDefault="003003C5" w:rsidP="003003C5">
      <w:r w:rsidRPr="003003C5">
        <w:t>a. addModelMap()</w:t>
      </w:r>
    </w:p>
    <w:p w14:paraId="19624354" w14:textId="77777777" w:rsidR="003003C5" w:rsidRPr="003003C5" w:rsidRDefault="003003C5" w:rsidP="003003C5">
      <w:r w:rsidRPr="003003C5">
        <w:t>b. setAttribute()</w:t>
      </w:r>
    </w:p>
    <w:p w14:paraId="69BDACE7" w14:textId="77777777" w:rsidR="003003C5" w:rsidRPr="003003C5" w:rsidRDefault="003003C5" w:rsidP="003003C5">
      <w:r w:rsidRPr="003003C5">
        <w:t>c. setModelMap()</w:t>
      </w:r>
    </w:p>
    <w:p w14:paraId="2C9F0D62" w14:textId="77777777" w:rsidR="003003C5" w:rsidRPr="003003C5" w:rsidRDefault="003003C5" w:rsidP="003003C5">
      <w:pPr>
        <w:rPr>
          <w:b/>
          <w:bCs/>
        </w:rPr>
      </w:pPr>
      <w:r w:rsidRPr="003003C5">
        <w:rPr>
          <w:b/>
          <w:bCs/>
        </w:rPr>
        <w:t>d. addAttribute()</w:t>
      </w:r>
    </w:p>
    <w:p w14:paraId="3586C20A" w14:textId="77777777" w:rsidR="003003C5" w:rsidRDefault="003003C5" w:rsidP="003003C5"/>
    <w:p w14:paraId="664EF625" w14:textId="3490E3FA" w:rsidR="003003C5" w:rsidRPr="003003C5" w:rsidRDefault="003003C5" w:rsidP="003003C5">
      <w:r w:rsidRPr="003003C5">
        <w:t>Question </w:t>
      </w:r>
      <w:r w:rsidRPr="003003C5">
        <w:rPr>
          <w:b/>
          <w:bCs/>
        </w:rPr>
        <w:t>9</w:t>
      </w:r>
    </w:p>
    <w:p w14:paraId="38047526" w14:textId="77777777" w:rsidR="003003C5" w:rsidRPr="003003C5" w:rsidRDefault="003003C5" w:rsidP="003003C5">
      <w:r w:rsidRPr="003003C5">
        <w:t>Phát biểu nào sau đây về XmlViewResolver là đúng?</w:t>
      </w:r>
    </w:p>
    <w:p w14:paraId="1E0F006F" w14:textId="77777777" w:rsidR="003003C5" w:rsidRPr="003003C5" w:rsidRDefault="003003C5" w:rsidP="003003C5">
      <w:r w:rsidRPr="003003C5">
        <w:t>Select one:</w:t>
      </w:r>
    </w:p>
    <w:p w14:paraId="40905CB2" w14:textId="77777777" w:rsidR="003003C5" w:rsidRPr="003003C5" w:rsidRDefault="003003C5" w:rsidP="003003C5">
      <w:r w:rsidRPr="003003C5">
        <w:t>a. Là lớp con của lớp UrlBasedViewResolver dùng để giải quyết các vấn đề về tài nguyên bên trong.</w:t>
      </w:r>
    </w:p>
    <w:p w14:paraId="7D40DF3E" w14:textId="77777777" w:rsidR="003003C5" w:rsidRPr="003003C5" w:rsidRDefault="003003C5" w:rsidP="003003C5">
      <w:r w:rsidRPr="003003C5">
        <w:t>b. Giúp ánh xạ trực tiếp URL tới tên logic của view.</w:t>
      </w:r>
    </w:p>
    <w:p w14:paraId="3CC151C6" w14:textId="77777777" w:rsidR="003003C5" w:rsidRPr="003003C5" w:rsidRDefault="003003C5" w:rsidP="003003C5">
      <w:r w:rsidRPr="003003C5">
        <w:t>c. Được định nghĩa từ ResourceBundle được định rõ trong file cấu hình.</w:t>
      </w:r>
    </w:p>
    <w:p w14:paraId="5F6AE355" w14:textId="77777777" w:rsidR="003003C5" w:rsidRPr="003003C5" w:rsidRDefault="003003C5" w:rsidP="003003C5">
      <w:pPr>
        <w:rPr>
          <w:b/>
          <w:bCs/>
        </w:rPr>
      </w:pPr>
      <w:r w:rsidRPr="003003C5">
        <w:rPr>
          <w:b/>
          <w:bCs/>
        </w:rPr>
        <w:t>d. Giúp xem file viết bằng XML. Nó được cấu hình mặc định trong WEB-INF/views.xml.</w:t>
      </w:r>
    </w:p>
    <w:p w14:paraId="53850FC4" w14:textId="77777777" w:rsidR="003003C5" w:rsidRDefault="003003C5" w:rsidP="003003C5"/>
    <w:p w14:paraId="3E3335FF" w14:textId="77777777" w:rsidR="003003C5" w:rsidRDefault="003003C5" w:rsidP="003003C5"/>
    <w:p w14:paraId="6C0476AA" w14:textId="32BAAAB2" w:rsidR="003003C5" w:rsidRPr="003003C5" w:rsidRDefault="003003C5" w:rsidP="003003C5">
      <w:r w:rsidRPr="003003C5">
        <w:lastRenderedPageBreak/>
        <w:t>Question </w:t>
      </w:r>
      <w:r w:rsidRPr="003003C5">
        <w:rPr>
          <w:b/>
          <w:bCs/>
        </w:rPr>
        <w:t>10</w:t>
      </w:r>
    </w:p>
    <w:p w14:paraId="6800729D" w14:textId="77777777" w:rsidR="003003C5" w:rsidRPr="003003C5" w:rsidRDefault="003003C5" w:rsidP="003003C5">
      <w:r w:rsidRPr="003003C5">
        <w:t>Phát biểu sau đây có đúng không?</w:t>
      </w:r>
    </w:p>
    <w:p w14:paraId="7439D463" w14:textId="77777777" w:rsidR="003003C5" w:rsidRPr="003003C5" w:rsidRDefault="003003C5" w:rsidP="003003C5">
      <w:r w:rsidRPr="003003C5">
        <w:t>InternalResourceViewResolver là lớp con của lớp UrlBasedViewResolver.</w:t>
      </w:r>
    </w:p>
    <w:p w14:paraId="6995D49F" w14:textId="77777777" w:rsidR="003003C5" w:rsidRPr="003003C5" w:rsidRDefault="003003C5" w:rsidP="003003C5">
      <w:r w:rsidRPr="003003C5">
        <w:t>Select one:</w:t>
      </w:r>
    </w:p>
    <w:p w14:paraId="340ABEF0" w14:textId="77777777" w:rsidR="003003C5" w:rsidRPr="003003C5" w:rsidRDefault="003003C5" w:rsidP="003003C5">
      <w:pPr>
        <w:rPr>
          <w:b/>
          <w:bCs/>
        </w:rPr>
      </w:pPr>
      <w:r w:rsidRPr="003003C5">
        <w:rPr>
          <w:b/>
          <w:bCs/>
        </w:rPr>
        <w:t>True</w:t>
      </w:r>
    </w:p>
    <w:p w14:paraId="1B4BDB9A" w14:textId="77777777" w:rsidR="003003C5" w:rsidRDefault="003003C5" w:rsidP="003003C5">
      <w:r w:rsidRPr="003003C5">
        <w:t>False </w:t>
      </w:r>
    </w:p>
    <w:p w14:paraId="3431CB0D" w14:textId="77777777" w:rsidR="00C1628F" w:rsidRDefault="00C1628F" w:rsidP="003003C5"/>
    <w:p w14:paraId="0042AA51" w14:textId="77777777" w:rsidR="00C1628F" w:rsidRPr="00C1628F" w:rsidRDefault="00C1628F" w:rsidP="00C1628F">
      <w:r w:rsidRPr="00C1628F">
        <w:t>Question </w:t>
      </w:r>
      <w:r w:rsidRPr="00C1628F">
        <w:rPr>
          <w:b/>
          <w:bCs/>
        </w:rPr>
        <w:t>1</w:t>
      </w:r>
    </w:p>
    <w:p w14:paraId="4E083717" w14:textId="77777777" w:rsidR="00C1628F" w:rsidRPr="00C1628F" w:rsidRDefault="00C1628F" w:rsidP="00C1628F">
      <w:r w:rsidRPr="00C1628F">
        <w:t>Phát biểu sau đúng hay sai: Annotation @RequestMapping ngoài định nghĩa URL của controller, nó còn cho phép chúng ta định nghĩa HTTP method, các tham số, header, media type.</w:t>
      </w:r>
    </w:p>
    <w:p w14:paraId="2C3656EE" w14:textId="77777777" w:rsidR="00C1628F" w:rsidRPr="00C1628F" w:rsidRDefault="00C1628F" w:rsidP="00C1628F">
      <w:r w:rsidRPr="00C1628F">
        <w:t>Select one:</w:t>
      </w:r>
    </w:p>
    <w:p w14:paraId="3BB1BFAE" w14:textId="77777777" w:rsidR="00C1628F" w:rsidRPr="00C1628F" w:rsidRDefault="00C1628F" w:rsidP="00C1628F">
      <w:pPr>
        <w:rPr>
          <w:b/>
          <w:bCs/>
        </w:rPr>
      </w:pPr>
      <w:r w:rsidRPr="00C1628F">
        <w:rPr>
          <w:b/>
          <w:bCs/>
        </w:rPr>
        <w:t>True </w:t>
      </w:r>
    </w:p>
    <w:p w14:paraId="2D133A2C" w14:textId="77777777" w:rsidR="00C1628F" w:rsidRPr="00C1628F" w:rsidRDefault="00C1628F" w:rsidP="00C1628F">
      <w:r w:rsidRPr="00C1628F">
        <w:t>False</w:t>
      </w:r>
    </w:p>
    <w:p w14:paraId="696969B6" w14:textId="77777777" w:rsidR="00C1628F" w:rsidRDefault="00C1628F" w:rsidP="00C1628F"/>
    <w:p w14:paraId="21C378A6" w14:textId="560DC5C8" w:rsidR="00C1628F" w:rsidRPr="00C1628F" w:rsidRDefault="00C1628F" w:rsidP="00C1628F">
      <w:r w:rsidRPr="00C1628F">
        <w:t>Question </w:t>
      </w:r>
      <w:r w:rsidRPr="00C1628F">
        <w:rPr>
          <w:b/>
          <w:bCs/>
        </w:rPr>
        <w:t>2</w:t>
      </w:r>
    </w:p>
    <w:p w14:paraId="62F83C90" w14:textId="77777777" w:rsidR="00C1628F" w:rsidRPr="00C1628F" w:rsidRDefault="00C1628F" w:rsidP="00C1628F">
      <w:r w:rsidRPr="00C1628F">
        <w:t>Correct</w:t>
      </w:r>
    </w:p>
    <w:p w14:paraId="68384C5B" w14:textId="77777777" w:rsidR="00C1628F" w:rsidRPr="00C1628F" w:rsidRDefault="00C1628F" w:rsidP="00C1628F">
      <w:r w:rsidRPr="00C1628F">
        <w:t>Mark 1.00 out of 1.00</w:t>
      </w:r>
    </w:p>
    <w:p w14:paraId="52D63C6A" w14:textId="77777777" w:rsidR="00C1628F" w:rsidRPr="00C1628F" w:rsidRDefault="00C1628F" w:rsidP="00C1628F">
      <w:r w:rsidRPr="00C1628F">
        <w:t>Flag question</w:t>
      </w:r>
    </w:p>
    <w:p w14:paraId="7FD883EC" w14:textId="77777777" w:rsidR="00C1628F" w:rsidRPr="00C1628F" w:rsidRDefault="00C1628F" w:rsidP="00C1628F">
      <w:r w:rsidRPr="00C1628F">
        <w:t>Question text</w:t>
      </w:r>
    </w:p>
    <w:p w14:paraId="3049F7A3" w14:textId="77777777" w:rsidR="00C1628F" w:rsidRPr="00C1628F" w:rsidRDefault="00C1628F" w:rsidP="00C1628F">
      <w:r w:rsidRPr="00C1628F">
        <w:t>Trong Spring, Annatation nào sau đây được khai báo báo thay cho @RequestMapping:</w:t>
      </w:r>
    </w:p>
    <w:p w14:paraId="20ADE848" w14:textId="77777777" w:rsidR="00C1628F" w:rsidRPr="00C1628F" w:rsidRDefault="00C1628F" w:rsidP="00C1628F">
      <w:r w:rsidRPr="00C1628F">
        <w:t>Select one or more:</w:t>
      </w:r>
    </w:p>
    <w:p w14:paraId="4AB4D13F" w14:textId="77777777" w:rsidR="00C1628F" w:rsidRPr="00C1628F" w:rsidRDefault="00C1628F" w:rsidP="00C1628F">
      <w:pPr>
        <w:rPr>
          <w:b/>
          <w:bCs/>
        </w:rPr>
      </w:pPr>
      <w:r w:rsidRPr="00C1628F">
        <w:rPr>
          <w:b/>
          <w:bCs/>
        </w:rPr>
        <w:t>a. Annotation @PutMapping cho method PUT.</w:t>
      </w:r>
    </w:p>
    <w:p w14:paraId="15CC357B" w14:textId="77777777" w:rsidR="00C1628F" w:rsidRPr="00C1628F" w:rsidRDefault="00C1628F" w:rsidP="00C1628F">
      <w:pPr>
        <w:rPr>
          <w:b/>
          <w:bCs/>
        </w:rPr>
      </w:pPr>
      <w:r w:rsidRPr="00C1628F">
        <w:rPr>
          <w:b/>
          <w:bCs/>
        </w:rPr>
        <w:t>b. Annotation @PostMapping cho method POST</w:t>
      </w:r>
    </w:p>
    <w:p w14:paraId="562C701F" w14:textId="77777777" w:rsidR="00C1628F" w:rsidRPr="00C1628F" w:rsidRDefault="00C1628F" w:rsidP="00C1628F">
      <w:pPr>
        <w:rPr>
          <w:b/>
          <w:bCs/>
        </w:rPr>
      </w:pPr>
      <w:r w:rsidRPr="00C1628F">
        <w:rPr>
          <w:b/>
          <w:bCs/>
        </w:rPr>
        <w:t>c. Annotation @GetMapping cho method GET.</w:t>
      </w:r>
    </w:p>
    <w:p w14:paraId="01D63732" w14:textId="77777777" w:rsidR="00C1628F" w:rsidRPr="00C1628F" w:rsidRDefault="00C1628F" w:rsidP="00C1628F">
      <w:pPr>
        <w:rPr>
          <w:b/>
          <w:bCs/>
        </w:rPr>
      </w:pPr>
      <w:r w:rsidRPr="00C1628F">
        <w:rPr>
          <w:b/>
          <w:bCs/>
        </w:rPr>
        <w:t>d. Annotation @PatchMapping cho method PATCH.</w:t>
      </w:r>
    </w:p>
    <w:p w14:paraId="12103C27" w14:textId="77777777" w:rsidR="00C1628F" w:rsidRPr="00C1628F" w:rsidRDefault="00C1628F" w:rsidP="00C1628F">
      <w:pPr>
        <w:rPr>
          <w:b/>
          <w:bCs/>
        </w:rPr>
      </w:pPr>
      <w:r w:rsidRPr="00C1628F">
        <w:rPr>
          <w:b/>
          <w:bCs/>
        </w:rPr>
        <w:t>e. Annotation @DeleteMapping cho method DELETE.</w:t>
      </w:r>
    </w:p>
    <w:p w14:paraId="13E0667C" w14:textId="77777777" w:rsidR="00C1628F" w:rsidRPr="00C1628F" w:rsidRDefault="00C1628F" w:rsidP="00C1628F">
      <w:r w:rsidRPr="00C1628F">
        <w:lastRenderedPageBreak/>
        <w:t>f. Annotation @HeadMapping cho method HEAD.</w:t>
      </w:r>
    </w:p>
    <w:p w14:paraId="22C86403" w14:textId="77777777" w:rsidR="00C1628F" w:rsidRPr="00C1628F" w:rsidRDefault="00C1628F" w:rsidP="00C1628F">
      <w:r w:rsidRPr="00C1628F">
        <w:t>g. Annotation @TraceMapping cho method TRACE.</w:t>
      </w:r>
    </w:p>
    <w:p w14:paraId="5F9DC383" w14:textId="77777777" w:rsidR="00C1628F" w:rsidRDefault="00C1628F" w:rsidP="00C1628F"/>
    <w:p w14:paraId="6D8D2A62" w14:textId="0C096614" w:rsidR="00C1628F" w:rsidRPr="00C1628F" w:rsidRDefault="00C1628F" w:rsidP="00C1628F">
      <w:r w:rsidRPr="00C1628F">
        <w:t>Question </w:t>
      </w:r>
      <w:r w:rsidRPr="00C1628F">
        <w:rPr>
          <w:b/>
          <w:bCs/>
        </w:rPr>
        <w:t>3</w:t>
      </w:r>
    </w:p>
    <w:p w14:paraId="447EFA09" w14:textId="77777777" w:rsidR="00C1628F" w:rsidRPr="00C1628F" w:rsidRDefault="00C1628F" w:rsidP="00C1628F">
      <w:r w:rsidRPr="00C1628F">
        <w:t>** đại diện cho điều gì trong đoạn đường dẫn?</w:t>
      </w:r>
    </w:p>
    <w:p w14:paraId="564B1332" w14:textId="77777777" w:rsidR="00C1628F" w:rsidRPr="00C1628F" w:rsidRDefault="00C1628F" w:rsidP="00C1628F">
      <w:r w:rsidRPr="00C1628F">
        <w:t>Select one:</w:t>
      </w:r>
    </w:p>
    <w:p w14:paraId="192C3C88" w14:textId="77777777" w:rsidR="00C1628F" w:rsidRPr="00C1628F" w:rsidRDefault="00C1628F" w:rsidP="00C1628F">
      <w:r w:rsidRPr="00C1628F">
        <w:t>a. Tất cả các đáp án trên đều đúng</w:t>
      </w:r>
    </w:p>
    <w:p w14:paraId="511AFF4D" w14:textId="77777777" w:rsidR="00C1628F" w:rsidRPr="00C1628F" w:rsidRDefault="00C1628F" w:rsidP="00C1628F">
      <w:pPr>
        <w:rPr>
          <w:b/>
          <w:bCs/>
        </w:rPr>
      </w:pPr>
      <w:r w:rsidRPr="00C1628F">
        <w:rPr>
          <w:b/>
          <w:bCs/>
        </w:rPr>
        <w:t>b. Đại diện cho 0 hoặc nhiều ký tự trong đường đẫn</w:t>
      </w:r>
    </w:p>
    <w:p w14:paraId="13C11B45" w14:textId="77777777" w:rsidR="00C1628F" w:rsidRPr="00C1628F" w:rsidRDefault="00C1628F" w:rsidP="00C1628F">
      <w:r w:rsidRPr="00C1628F">
        <w:t>c. Đại diện cho 0 hoặc nhiều đoạn đường dẫn</w:t>
      </w:r>
    </w:p>
    <w:p w14:paraId="723FE7ED" w14:textId="77777777" w:rsidR="00C1628F" w:rsidRPr="00C1628F" w:rsidRDefault="00C1628F" w:rsidP="00C1628F">
      <w:r w:rsidRPr="00C1628F">
        <w:t>d. Đại diện cho một ký tự</w:t>
      </w:r>
    </w:p>
    <w:p w14:paraId="53EC7602" w14:textId="77777777" w:rsidR="00C1628F" w:rsidRDefault="00C1628F" w:rsidP="00C1628F"/>
    <w:p w14:paraId="6B0A30CE" w14:textId="426265E9" w:rsidR="00C1628F" w:rsidRPr="00C1628F" w:rsidRDefault="00C1628F" w:rsidP="00C1628F">
      <w:r w:rsidRPr="00C1628F">
        <w:t>Question </w:t>
      </w:r>
      <w:r w:rsidRPr="00C1628F">
        <w:rPr>
          <w:b/>
          <w:bCs/>
        </w:rPr>
        <w:t>4</w:t>
      </w:r>
    </w:p>
    <w:p w14:paraId="515F96E2" w14:textId="77777777" w:rsidR="00C1628F" w:rsidRPr="00C1628F" w:rsidRDefault="00C1628F" w:rsidP="00C1628F">
      <w:r w:rsidRPr="00C1628F">
        <w:t>Trong Controller, việc sử dụng tiền tố "redirect" nhằm mục đích gì?</w:t>
      </w:r>
    </w:p>
    <w:p w14:paraId="5B2C4BE5" w14:textId="77777777" w:rsidR="00C1628F" w:rsidRPr="00C1628F" w:rsidRDefault="00C1628F" w:rsidP="00C1628F">
      <w:r w:rsidRPr="00C1628F">
        <w:t>Select one:</w:t>
      </w:r>
    </w:p>
    <w:p w14:paraId="4D686A54" w14:textId="77777777" w:rsidR="00C1628F" w:rsidRPr="00C1628F" w:rsidRDefault="00C1628F" w:rsidP="00C1628F">
      <w:pPr>
        <w:rPr>
          <w:b/>
          <w:bCs/>
        </w:rPr>
      </w:pPr>
      <w:r w:rsidRPr="00C1628F">
        <w:rPr>
          <w:b/>
          <w:bCs/>
        </w:rPr>
        <w:t>a. Chuyển tiếp sang một trang web bên ngoài</w:t>
      </w:r>
    </w:p>
    <w:p w14:paraId="39C40610" w14:textId="77777777" w:rsidR="00C1628F" w:rsidRPr="00C1628F" w:rsidRDefault="00C1628F" w:rsidP="00C1628F">
      <w:r w:rsidRPr="00C1628F">
        <w:t>b. Chuyển hướng đến một phương thức</w:t>
      </w:r>
    </w:p>
    <w:p w14:paraId="30295CB8" w14:textId="77777777" w:rsidR="00C1628F" w:rsidRPr="00C1628F" w:rsidRDefault="00C1628F" w:rsidP="00C1628F">
      <w:r w:rsidRPr="00C1628F">
        <w:t>c. Tất cả các đáp án trên đều sai</w:t>
      </w:r>
    </w:p>
    <w:p w14:paraId="3DD6CE91" w14:textId="77777777" w:rsidR="00C1628F" w:rsidRPr="00C1628F" w:rsidRDefault="00C1628F" w:rsidP="00C1628F">
      <w:r w:rsidRPr="00C1628F">
        <w:t>d. Chuyển hướng đến 1 trang jsp</w:t>
      </w:r>
    </w:p>
    <w:p w14:paraId="64AA3C77" w14:textId="77777777" w:rsidR="00C1628F" w:rsidRDefault="00C1628F" w:rsidP="00C1628F"/>
    <w:p w14:paraId="647DCB92" w14:textId="317806D1" w:rsidR="00C1628F" w:rsidRPr="00C1628F" w:rsidRDefault="00C1628F" w:rsidP="00C1628F">
      <w:r w:rsidRPr="00C1628F">
        <w:t>Question </w:t>
      </w:r>
      <w:r w:rsidRPr="00C1628F">
        <w:rPr>
          <w:b/>
          <w:bCs/>
        </w:rPr>
        <w:t>5</w:t>
      </w:r>
    </w:p>
    <w:p w14:paraId="16BAD088" w14:textId="77777777" w:rsidR="00C1628F" w:rsidRPr="00C1628F" w:rsidRDefault="00C1628F" w:rsidP="00C1628F">
      <w:r w:rsidRPr="00C1628F">
        <w:t>Phát biểu sau đúng hay sai:</w:t>
      </w:r>
      <w:r w:rsidRPr="00C1628F">
        <w:br/>
        <w:t>Controller và RequestMapping là 2 loại annotation quan trọng nhất trong API Spring MVC</w:t>
      </w:r>
    </w:p>
    <w:p w14:paraId="17DEC029" w14:textId="77777777" w:rsidR="00C1628F" w:rsidRPr="00C1628F" w:rsidRDefault="00C1628F" w:rsidP="00C1628F">
      <w:r w:rsidRPr="00C1628F">
        <w:t>Select one:</w:t>
      </w:r>
    </w:p>
    <w:p w14:paraId="577E94B3" w14:textId="77777777" w:rsidR="00C1628F" w:rsidRPr="00C1628F" w:rsidRDefault="00C1628F" w:rsidP="00C1628F">
      <w:pPr>
        <w:rPr>
          <w:b/>
          <w:bCs/>
        </w:rPr>
      </w:pPr>
      <w:r w:rsidRPr="00C1628F">
        <w:rPr>
          <w:b/>
          <w:bCs/>
        </w:rPr>
        <w:t>True</w:t>
      </w:r>
    </w:p>
    <w:p w14:paraId="2E1B6C86" w14:textId="77777777" w:rsidR="00C1628F" w:rsidRPr="00C1628F" w:rsidRDefault="00C1628F" w:rsidP="00C1628F">
      <w:r w:rsidRPr="00C1628F">
        <w:t>False </w:t>
      </w:r>
    </w:p>
    <w:p w14:paraId="038B0085" w14:textId="77777777" w:rsidR="00C1628F" w:rsidRDefault="00C1628F" w:rsidP="00C1628F"/>
    <w:p w14:paraId="5C93B440" w14:textId="71DE9870" w:rsidR="00C1628F" w:rsidRPr="00C1628F" w:rsidRDefault="00C1628F" w:rsidP="00C1628F">
      <w:r w:rsidRPr="00C1628F">
        <w:lastRenderedPageBreak/>
        <w:t>Question </w:t>
      </w:r>
      <w:r w:rsidRPr="00C1628F">
        <w:rPr>
          <w:b/>
          <w:bCs/>
        </w:rPr>
        <w:t>6</w:t>
      </w:r>
    </w:p>
    <w:p w14:paraId="771042AC" w14:textId="77777777" w:rsidR="00C1628F" w:rsidRPr="00C1628F" w:rsidRDefault="00C1628F" w:rsidP="00C1628F">
      <w:r w:rsidRPr="00C1628F">
        <w:t>Trong Controller, việc sử dụng @RequestAttribute nhằm mục đích gì?</w:t>
      </w:r>
    </w:p>
    <w:p w14:paraId="45DAADA8" w14:textId="77777777" w:rsidR="00C1628F" w:rsidRPr="00C1628F" w:rsidRDefault="00C1628F" w:rsidP="00C1628F">
      <w:r w:rsidRPr="00C1628F">
        <w:t>Select one:</w:t>
      </w:r>
    </w:p>
    <w:p w14:paraId="7144D288" w14:textId="77777777" w:rsidR="00C1628F" w:rsidRPr="00C1628F" w:rsidRDefault="00C1628F" w:rsidP="00C1628F">
      <w:r w:rsidRPr="00C1628F">
        <w:t>a. Lấy phương thức trong controller</w:t>
      </w:r>
    </w:p>
    <w:p w14:paraId="784D96B3" w14:textId="77777777" w:rsidR="00C1628F" w:rsidRPr="00C1628F" w:rsidRDefault="00C1628F" w:rsidP="00C1628F">
      <w:r w:rsidRPr="00C1628F">
        <w:t>b. Khởi tạo một tham số</w:t>
      </w:r>
    </w:p>
    <w:p w14:paraId="539B556D" w14:textId="77777777" w:rsidR="00C1628F" w:rsidRPr="00C1628F" w:rsidRDefault="00C1628F" w:rsidP="00C1628F">
      <w:pPr>
        <w:rPr>
          <w:b/>
          <w:bCs/>
        </w:rPr>
      </w:pPr>
      <w:r w:rsidRPr="00C1628F">
        <w:rPr>
          <w:b/>
          <w:bCs/>
        </w:rPr>
        <w:t>c. Lấy các thuộc tính đã có</w:t>
      </w:r>
    </w:p>
    <w:p w14:paraId="09290EF1" w14:textId="77777777" w:rsidR="00C1628F" w:rsidRPr="00C1628F" w:rsidRDefault="00C1628F" w:rsidP="00C1628F">
      <w:r w:rsidRPr="00C1628F">
        <w:t>d. Lấy giá trị của Cookie</w:t>
      </w:r>
    </w:p>
    <w:p w14:paraId="3462422E" w14:textId="77777777" w:rsidR="00C1628F" w:rsidRDefault="00C1628F" w:rsidP="00C1628F"/>
    <w:p w14:paraId="61E6F6C1" w14:textId="069F9D4D" w:rsidR="00C1628F" w:rsidRPr="00C1628F" w:rsidRDefault="00C1628F" w:rsidP="00C1628F">
      <w:r w:rsidRPr="00C1628F">
        <w:t>Question </w:t>
      </w:r>
      <w:r w:rsidRPr="00C1628F">
        <w:rPr>
          <w:b/>
          <w:bCs/>
        </w:rPr>
        <w:t>7</w:t>
      </w:r>
    </w:p>
    <w:p w14:paraId="22D84BBF" w14:textId="77777777" w:rsidR="00C1628F" w:rsidRPr="00C1628F" w:rsidRDefault="00C1628F" w:rsidP="00C1628F">
      <w:r w:rsidRPr="00C1628F">
        <w:t>Sử dụng annotation nào để truy cập tới 1 Model (hoặc khởi tạo nếu chưa có)</w:t>
      </w:r>
    </w:p>
    <w:p w14:paraId="5EDEB4DA" w14:textId="77777777" w:rsidR="00C1628F" w:rsidRPr="00C1628F" w:rsidRDefault="00C1628F" w:rsidP="00C1628F">
      <w:r w:rsidRPr="00C1628F">
        <w:t>Select one:</w:t>
      </w:r>
    </w:p>
    <w:p w14:paraId="20CD0090" w14:textId="77777777" w:rsidR="00C1628F" w:rsidRPr="00C1628F" w:rsidRDefault="00C1628F" w:rsidP="00C1628F">
      <w:pPr>
        <w:rPr>
          <w:b/>
          <w:bCs/>
        </w:rPr>
      </w:pPr>
      <w:r w:rsidRPr="00C1628F">
        <w:rPr>
          <w:b/>
          <w:bCs/>
        </w:rPr>
        <w:t>a. @ModelAttribute</w:t>
      </w:r>
    </w:p>
    <w:p w14:paraId="739B6755" w14:textId="77777777" w:rsidR="00C1628F" w:rsidRPr="00C1628F" w:rsidRDefault="00C1628F" w:rsidP="00C1628F">
      <w:r w:rsidRPr="00C1628F">
        <w:t>b. @RequestAttribute</w:t>
      </w:r>
    </w:p>
    <w:p w14:paraId="2BD80B9C" w14:textId="77777777" w:rsidR="00C1628F" w:rsidRPr="00C1628F" w:rsidRDefault="00C1628F" w:rsidP="00C1628F">
      <w:r w:rsidRPr="00C1628F">
        <w:t>c. @CookieValue</w:t>
      </w:r>
    </w:p>
    <w:p w14:paraId="1A423086" w14:textId="77777777" w:rsidR="00C1628F" w:rsidRPr="00C1628F" w:rsidRDefault="00C1628F" w:rsidP="00C1628F">
      <w:r w:rsidRPr="00C1628F">
        <w:t>d. @SessionAttributes</w:t>
      </w:r>
    </w:p>
    <w:p w14:paraId="46203066" w14:textId="77777777" w:rsidR="00C1628F" w:rsidRDefault="00C1628F" w:rsidP="00C1628F"/>
    <w:p w14:paraId="5406E33D" w14:textId="3891A2D2" w:rsidR="00C1628F" w:rsidRPr="00C1628F" w:rsidRDefault="00C1628F" w:rsidP="00C1628F">
      <w:r w:rsidRPr="00C1628F">
        <w:t>Question </w:t>
      </w:r>
      <w:r w:rsidRPr="00C1628F">
        <w:rPr>
          <w:b/>
          <w:bCs/>
        </w:rPr>
        <w:t>8</w:t>
      </w:r>
    </w:p>
    <w:p w14:paraId="448818BF" w14:textId="77777777" w:rsidR="00C1628F" w:rsidRPr="00C1628F" w:rsidRDefault="00C1628F" w:rsidP="00C1628F">
      <w:r w:rsidRPr="00C1628F">
        <w:t>Để truy cập một tham số của URI với một tham số của handler method, ta sử dụng</w:t>
      </w:r>
    </w:p>
    <w:p w14:paraId="342A2EC1" w14:textId="77777777" w:rsidR="00C1628F" w:rsidRPr="00C1628F" w:rsidRDefault="00C1628F" w:rsidP="00C1628F">
      <w:r w:rsidRPr="00C1628F">
        <w:t>Select one:</w:t>
      </w:r>
    </w:p>
    <w:p w14:paraId="51507402" w14:textId="77777777" w:rsidR="00C1628F" w:rsidRPr="00C1628F" w:rsidRDefault="00C1628F" w:rsidP="00C1628F">
      <w:r w:rsidRPr="00C1628F">
        <w:t>a. @ModelAttribute</w:t>
      </w:r>
    </w:p>
    <w:p w14:paraId="167F5F06" w14:textId="77777777" w:rsidR="00C1628F" w:rsidRPr="00C1628F" w:rsidRDefault="00C1628F" w:rsidP="00C1628F">
      <w:pPr>
        <w:rPr>
          <w:b/>
          <w:bCs/>
        </w:rPr>
      </w:pPr>
      <w:r w:rsidRPr="00C1628F">
        <w:rPr>
          <w:b/>
          <w:bCs/>
        </w:rPr>
        <w:t>b. @RequestParam</w:t>
      </w:r>
    </w:p>
    <w:p w14:paraId="2F6D2B0B" w14:textId="77777777" w:rsidR="00C1628F" w:rsidRPr="00C1628F" w:rsidRDefault="00C1628F" w:rsidP="00C1628F">
      <w:r w:rsidRPr="00C1628F">
        <w:t>c. @CookieValue</w:t>
      </w:r>
    </w:p>
    <w:p w14:paraId="0A1911E0" w14:textId="77777777" w:rsidR="00C1628F" w:rsidRPr="00C1628F" w:rsidRDefault="00C1628F" w:rsidP="00C1628F">
      <w:r w:rsidRPr="00C1628F">
        <w:t>d. @SessionAttributes</w:t>
      </w:r>
    </w:p>
    <w:p w14:paraId="4D53351C" w14:textId="77777777" w:rsidR="00C1628F" w:rsidRDefault="00C1628F" w:rsidP="00C1628F"/>
    <w:p w14:paraId="29CC631F" w14:textId="77777777" w:rsidR="00C1628F" w:rsidRDefault="00C1628F" w:rsidP="00C1628F"/>
    <w:p w14:paraId="1C079E6E" w14:textId="77777777" w:rsidR="00C1628F" w:rsidRDefault="00C1628F" w:rsidP="00C1628F"/>
    <w:p w14:paraId="554D0AA5" w14:textId="210370B5" w:rsidR="00C1628F" w:rsidRPr="00C1628F" w:rsidRDefault="00C1628F" w:rsidP="00C1628F">
      <w:r w:rsidRPr="00C1628F">
        <w:lastRenderedPageBreak/>
        <w:t>Question </w:t>
      </w:r>
      <w:r w:rsidRPr="00C1628F">
        <w:rPr>
          <w:b/>
          <w:bCs/>
        </w:rPr>
        <w:t>9</w:t>
      </w:r>
    </w:p>
    <w:p w14:paraId="2D4087D4" w14:textId="77777777" w:rsidR="00C1628F" w:rsidRPr="00C1628F" w:rsidRDefault="00C1628F" w:rsidP="00C1628F">
      <w:r w:rsidRPr="00C1628F">
        <w:t>Mẫu nào đại diện cho một ký tự để ánh xạ request?</w:t>
      </w:r>
    </w:p>
    <w:p w14:paraId="1FA7ACB4" w14:textId="77777777" w:rsidR="00C1628F" w:rsidRPr="00C1628F" w:rsidRDefault="00C1628F" w:rsidP="00C1628F">
      <w:r w:rsidRPr="00C1628F">
        <w:t>Select one:</w:t>
      </w:r>
    </w:p>
    <w:p w14:paraId="7E994350" w14:textId="77777777" w:rsidR="00C1628F" w:rsidRPr="00C1628F" w:rsidRDefault="00C1628F" w:rsidP="00C1628F">
      <w:r w:rsidRPr="00C1628F">
        <w:t>a. Các đáp án trên đều sai</w:t>
      </w:r>
    </w:p>
    <w:p w14:paraId="58B850AB" w14:textId="77777777" w:rsidR="00C1628F" w:rsidRPr="00C1628F" w:rsidRDefault="00C1628F" w:rsidP="00C1628F">
      <w:r w:rsidRPr="00C1628F">
        <w:t>b. Dấu **</w:t>
      </w:r>
    </w:p>
    <w:p w14:paraId="31FB8CA9" w14:textId="77777777" w:rsidR="00C1628F" w:rsidRPr="00C1628F" w:rsidRDefault="00C1628F" w:rsidP="00C1628F">
      <w:pPr>
        <w:rPr>
          <w:b/>
          <w:bCs/>
        </w:rPr>
      </w:pPr>
      <w:r w:rsidRPr="00C1628F">
        <w:rPr>
          <w:b/>
          <w:bCs/>
        </w:rPr>
        <w:t>c. Dấu ?</w:t>
      </w:r>
    </w:p>
    <w:p w14:paraId="1A4FEF63" w14:textId="77777777" w:rsidR="00C1628F" w:rsidRPr="00C1628F" w:rsidRDefault="00C1628F" w:rsidP="00C1628F">
      <w:r w:rsidRPr="00C1628F">
        <w:t>d. Dấu *</w:t>
      </w:r>
    </w:p>
    <w:p w14:paraId="517A4B82" w14:textId="77777777" w:rsidR="00C1628F" w:rsidRDefault="00C1628F" w:rsidP="00C1628F"/>
    <w:p w14:paraId="4620BE61" w14:textId="6B55B128" w:rsidR="00C1628F" w:rsidRPr="00C1628F" w:rsidRDefault="00C1628F" w:rsidP="00C1628F">
      <w:r w:rsidRPr="00C1628F">
        <w:t>Question </w:t>
      </w:r>
      <w:r w:rsidRPr="00C1628F">
        <w:rPr>
          <w:b/>
          <w:bCs/>
        </w:rPr>
        <w:t>10</w:t>
      </w:r>
    </w:p>
    <w:p w14:paraId="680BFDF5" w14:textId="77777777" w:rsidR="00C1628F" w:rsidRPr="00C1628F" w:rsidRDefault="00C1628F" w:rsidP="00C1628F">
      <w:r w:rsidRPr="00C1628F">
        <w:t>Để khai báo biến của đường dẫn, ta sử dụng annotation nào?</w:t>
      </w:r>
    </w:p>
    <w:p w14:paraId="2F1A8DA0" w14:textId="77777777" w:rsidR="00C1628F" w:rsidRPr="00C1628F" w:rsidRDefault="00C1628F" w:rsidP="00C1628F">
      <w:r w:rsidRPr="00C1628F">
        <w:t>Select one:</w:t>
      </w:r>
    </w:p>
    <w:p w14:paraId="28B80300" w14:textId="77777777" w:rsidR="00C1628F" w:rsidRPr="00C1628F" w:rsidRDefault="00C1628F" w:rsidP="00C1628F">
      <w:r w:rsidRPr="00C1628F">
        <w:t>a. @SessionAttributes</w:t>
      </w:r>
    </w:p>
    <w:p w14:paraId="3657E29B" w14:textId="77777777" w:rsidR="00C1628F" w:rsidRPr="00C1628F" w:rsidRDefault="00C1628F" w:rsidP="00C1628F">
      <w:pPr>
        <w:rPr>
          <w:b/>
          <w:bCs/>
        </w:rPr>
      </w:pPr>
      <w:r w:rsidRPr="00C1628F">
        <w:rPr>
          <w:b/>
          <w:bCs/>
        </w:rPr>
        <w:t>b. @PathVariable</w:t>
      </w:r>
    </w:p>
    <w:p w14:paraId="649D1259" w14:textId="77777777" w:rsidR="00C1628F" w:rsidRPr="00C1628F" w:rsidRDefault="00C1628F" w:rsidP="00C1628F">
      <w:r w:rsidRPr="00C1628F">
        <w:t>c. @ModelAttribute</w:t>
      </w:r>
    </w:p>
    <w:p w14:paraId="78D5C974" w14:textId="77777777" w:rsidR="00C1628F" w:rsidRPr="00C1628F" w:rsidRDefault="00C1628F" w:rsidP="00C1628F">
      <w:r w:rsidRPr="00C1628F">
        <w:t>d. Các đáp án trên đều sai</w:t>
      </w:r>
    </w:p>
    <w:p w14:paraId="53ED2E8E" w14:textId="77777777" w:rsidR="00C1628F" w:rsidRPr="003003C5" w:rsidRDefault="00C1628F" w:rsidP="003003C5"/>
    <w:p w14:paraId="126522FE" w14:textId="77777777" w:rsidR="003003C5" w:rsidRDefault="003003C5"/>
    <w:sectPr w:rsidR="00300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3C5"/>
    <w:rsid w:val="003003C5"/>
    <w:rsid w:val="005A2D8F"/>
    <w:rsid w:val="00834340"/>
    <w:rsid w:val="00A76AC5"/>
    <w:rsid w:val="00B63838"/>
    <w:rsid w:val="00C1628F"/>
    <w:rsid w:val="00C82413"/>
    <w:rsid w:val="00CA11A2"/>
    <w:rsid w:val="00E2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73590"/>
  <w15:chartTrackingRefBased/>
  <w15:docId w15:val="{91B071F6-C6D5-4EA7-8AD3-74FCCE7B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32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0951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93614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9674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89961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34414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743579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9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22890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33349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8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1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32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5838725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27698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36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34239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5115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6448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07640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05356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1962890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4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210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7588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28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396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69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59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6046261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94225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8407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858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899511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8818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8409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11182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90550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578147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46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91751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0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63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2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25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65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195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7380667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1495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9343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7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4633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9631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42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67141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59827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0841800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7588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32636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8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51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8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82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46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87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3812098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37462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8211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43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46290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33526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2409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71355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82467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31612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7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9278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06650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83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69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75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41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29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38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0815334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7944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49763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44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517878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772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1007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31515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82858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220746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4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2687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13656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43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1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04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1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85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481605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73401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58099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70172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1929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5282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4020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48834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166429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7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9360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99178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21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58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8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44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56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6898598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22645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5954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24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1172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73694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05667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78319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54679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776683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86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42441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09006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79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34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24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157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38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8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5700944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49303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30322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96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34814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9120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7362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14323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31438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077631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2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324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76625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32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70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9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7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034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333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9831415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12762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468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49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691996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7058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9162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72029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14912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449668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15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2904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28088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0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0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517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5268935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67133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35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4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48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19993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809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84373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0801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433340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9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866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83355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0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59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8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5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57048545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22795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38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588536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1801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1206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40904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21758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0310148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2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6725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08357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40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71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28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326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566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96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04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119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39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1304526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63397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19637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4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800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90140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13247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1311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99570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39808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8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6160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49373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2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44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65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41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39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6403883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30785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87764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14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67867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40236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5662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99478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5864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636042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6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85319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97683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0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02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06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41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56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4825715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93397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82424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306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44397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91773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430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76129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29067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141131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6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8667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72433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1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8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89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41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4255671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27795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1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02860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1561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8181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472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2295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556955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34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4126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38267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4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10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0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24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89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03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4064627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2217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7110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44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10672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637868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3755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52194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32770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507121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4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0811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06958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16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214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142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674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429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9421680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79213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9060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55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44680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48971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7045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42996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57661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0523581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2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65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4362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28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0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14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8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0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2161089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1345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8412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79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944367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4229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0675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16946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30847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231789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2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1989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64711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09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2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95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49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083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312834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52909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22407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08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756141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96926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7386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06819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65183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866157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136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58508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54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85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72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64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41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6200395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33569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799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45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1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6869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46708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43962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0689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22415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168250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5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7045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08118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08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3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97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6285540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90538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6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669433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3156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378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25774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55774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4532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0532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31728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1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04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5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82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223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04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7608270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66069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51799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69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515870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7938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9571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85514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22260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806055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7639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75379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3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11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0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9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507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044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1674164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13371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6601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65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61113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9080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281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87708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8315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666534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5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76477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2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0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64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59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01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872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5763204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30366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4705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59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95932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21774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738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2954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16919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236599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66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19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53491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41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03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0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40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3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476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3386560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56848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23953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53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15481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80570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2118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3704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35810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7639311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9351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10989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0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7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01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24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531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907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311172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71790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6064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69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44779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5842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47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42703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8349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78209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389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52563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0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9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52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30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074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33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723272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02560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44512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8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64332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40472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76905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18966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33981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908454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4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2491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54102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9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49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68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52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650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344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807631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7619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36413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89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026095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17309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342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22594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25530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517612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7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9499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73902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8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40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6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808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7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86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7605645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64057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01589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42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361913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9489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7056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51494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246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583645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1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9570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2276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90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979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0124189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2476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8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0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0439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4870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600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41154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00876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056991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4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41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18115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4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93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52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28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1661840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70656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97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683651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8420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6817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66605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6364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201350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7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1494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54956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2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33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24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22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23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790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026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392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6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69073507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66783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4010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2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28448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8418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376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83308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02991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2996168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99765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43766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3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36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33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400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84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312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8292788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212503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7373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18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3475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69839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55695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18541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75329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946950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4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9415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16221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77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47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86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330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083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0953416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25451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691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097218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6225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2657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6825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93415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878151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8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2317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22807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7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15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4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155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1370362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81422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1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32422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32091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368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38529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1379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148436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0580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28788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94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94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592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10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202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4478414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86371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62267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72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57719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29153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3274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16441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24166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7698282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892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14645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8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45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02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7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276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00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8324927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93351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1040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6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157748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5171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8655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97779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4123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930704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8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1167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34681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8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96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42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58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77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703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1878694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61509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9395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4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0032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4423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9131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18555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00772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913907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5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439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69561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12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8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712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26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435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3578049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64989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1093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5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14852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6285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186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5431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15726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3876000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62942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01995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6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68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249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71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55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5151086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29703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85341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18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Truong</dc:creator>
  <cp:keywords/>
  <dc:description/>
  <cp:lastModifiedBy>Nguyen Truong</cp:lastModifiedBy>
  <cp:revision>2</cp:revision>
  <dcterms:created xsi:type="dcterms:W3CDTF">2026-03-11T06:25:00Z</dcterms:created>
  <dcterms:modified xsi:type="dcterms:W3CDTF">2026-03-11T12:14:00Z</dcterms:modified>
</cp:coreProperties>
</file>