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28924" w14:textId="5338BD19" w:rsidR="00550A1F" w:rsidRPr="00550A1F" w:rsidRDefault="00550A1F" w:rsidP="00550A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50A1F">
        <w:rPr>
          <w:rFonts w:ascii="Times New Roman" w:hAnsi="Times New Roman" w:cs="Times New Roman"/>
          <w:b/>
          <w:bCs/>
        </w:rPr>
        <w:t>React Hooks là gì? Tại sao phải cần dùng hooks</w:t>
      </w:r>
    </w:p>
    <w:p w14:paraId="0EEE3CFA" w14:textId="26FA0151" w:rsidR="00550A1F" w:rsidRPr="00550A1F" w:rsidRDefault="00550A1F" w:rsidP="00550A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Hooks là các hàm đặc biệt giúp function component có thể dùng được:</w:t>
      </w:r>
    </w:p>
    <w:p w14:paraId="14423A11" w14:textId="39C8D31C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State</w:t>
      </w:r>
    </w:p>
    <w:p w14:paraId="185A2880" w14:textId="57296709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Liècycle</w:t>
      </w:r>
    </w:p>
    <w:p w14:paraId="37A9AB57" w14:textId="222DA7FB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Logic tái sử dụng</w:t>
      </w:r>
    </w:p>
    <w:p w14:paraId="193C3F60" w14:textId="59FB0114" w:rsidR="00550A1F" w:rsidRPr="00550A1F" w:rsidRDefault="00550A1F" w:rsidP="00550A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Trước đây:</w:t>
      </w:r>
    </w:p>
    <w:p w14:paraId="3C6F5FE0" w14:textId="2F8D000B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Function component chỉ để hiển thị UI</w:t>
      </w:r>
    </w:p>
    <w:p w14:paraId="05CC1D3C" w14:textId="399C446C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Muốn dùng state/lifecycle phải dùng class component</w:t>
      </w:r>
    </w:p>
    <w:p w14:paraId="1934EAEC" w14:textId="03953F6A" w:rsidR="00550A1F" w:rsidRPr="00550A1F" w:rsidRDefault="00550A1F" w:rsidP="00550A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Trước hooks (Class component)</w:t>
      </w:r>
    </w:p>
    <w:p w14:paraId="310E481F" w14:textId="7B9FCE9D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Code thường:</w:t>
      </w:r>
    </w:p>
    <w:p w14:paraId="20A62253" w14:textId="507B758F" w:rsidR="00550A1F" w:rsidRPr="00550A1F" w:rsidRDefault="00550A1F" w:rsidP="00550A1F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Dài</w:t>
      </w:r>
    </w:p>
    <w:p w14:paraId="282AC5DA" w14:textId="620948D9" w:rsidR="00550A1F" w:rsidRPr="00550A1F" w:rsidRDefault="00550A1F" w:rsidP="00550A1F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Khó đọc</w:t>
      </w:r>
    </w:p>
    <w:p w14:paraId="43F2D00B" w14:textId="53364785" w:rsidR="00550A1F" w:rsidRPr="00550A1F" w:rsidRDefault="00550A1F" w:rsidP="00550A1F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Phải dùng this</w:t>
      </w:r>
    </w:p>
    <w:p w14:paraId="372F7A9F" w14:textId="2A4FB96A" w:rsidR="00550A1F" w:rsidRPr="00550A1F" w:rsidRDefault="00550A1F" w:rsidP="00550A1F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Khó tái sử dụng logic</w:t>
      </w:r>
    </w:p>
    <w:p w14:paraId="045A36DA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>class Counter extends React.Component {</w:t>
      </w:r>
    </w:p>
    <w:p w14:paraId="13F6EE96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state = {</w:t>
      </w:r>
    </w:p>
    <w:p w14:paraId="032BBC79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  count: 0</w:t>
      </w:r>
    </w:p>
    <w:p w14:paraId="3FEA287A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}</w:t>
      </w:r>
    </w:p>
    <w:p w14:paraId="151FA4D8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</w:p>
    <w:p w14:paraId="7A03B8C0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render() {</w:t>
      </w:r>
    </w:p>
    <w:p w14:paraId="7BD3861F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  return (</w:t>
      </w:r>
    </w:p>
    <w:p w14:paraId="7CCD5482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    &lt;button&gt;</w:t>
      </w:r>
    </w:p>
    <w:p w14:paraId="6C300C2A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      {this.state.count}</w:t>
      </w:r>
    </w:p>
    <w:p w14:paraId="0A4F9ABA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    &lt;/button&gt;</w:t>
      </w:r>
    </w:p>
    <w:p w14:paraId="2AEF819A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  )</w:t>
      </w:r>
    </w:p>
    <w:p w14:paraId="414BB4FB" w14:textId="77777777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}</w:t>
      </w:r>
    </w:p>
    <w:p w14:paraId="76689C1C" w14:textId="106AD854" w:rsidR="00550A1F" w:rsidRPr="00550A1F" w:rsidRDefault="00550A1F" w:rsidP="00550A1F">
      <w:pPr>
        <w:ind w:left="720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>}</w:t>
      </w:r>
    </w:p>
    <w:p w14:paraId="531E5AD3" w14:textId="22D9BF18" w:rsidR="00550A1F" w:rsidRPr="00550A1F" w:rsidRDefault="00550A1F" w:rsidP="00550A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Sau hooks:</w:t>
      </w:r>
    </w:p>
    <w:p w14:paraId="0312357C" w14:textId="77777777" w:rsidR="00550A1F" w:rsidRPr="00550A1F" w:rsidRDefault="00550A1F" w:rsidP="00550A1F">
      <w:pPr>
        <w:pStyle w:val="ListParagraph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>function Counter() {</w:t>
      </w:r>
    </w:p>
    <w:p w14:paraId="00C87DC7" w14:textId="799F44A4" w:rsidR="00550A1F" w:rsidRPr="00550A1F" w:rsidRDefault="00550A1F" w:rsidP="00550A1F">
      <w:pPr>
        <w:pStyle w:val="ListParagraph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const [count, setCount] = useState(0)</w:t>
      </w:r>
    </w:p>
    <w:p w14:paraId="268DFA9C" w14:textId="77777777" w:rsidR="00550A1F" w:rsidRPr="00550A1F" w:rsidRDefault="00550A1F" w:rsidP="00550A1F">
      <w:pPr>
        <w:pStyle w:val="ListParagraph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return (</w:t>
      </w:r>
    </w:p>
    <w:p w14:paraId="2FD3F8CF" w14:textId="77777777" w:rsidR="00550A1F" w:rsidRPr="00550A1F" w:rsidRDefault="00550A1F" w:rsidP="00550A1F">
      <w:pPr>
        <w:pStyle w:val="ListParagraph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  &lt;button&gt;</w:t>
      </w:r>
    </w:p>
    <w:p w14:paraId="71FCDCC6" w14:textId="77777777" w:rsidR="00550A1F" w:rsidRPr="00550A1F" w:rsidRDefault="00550A1F" w:rsidP="00550A1F">
      <w:pPr>
        <w:pStyle w:val="ListParagraph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    {count}</w:t>
      </w:r>
    </w:p>
    <w:p w14:paraId="0CAE89A3" w14:textId="77777777" w:rsidR="00550A1F" w:rsidRPr="00550A1F" w:rsidRDefault="00550A1F" w:rsidP="00550A1F">
      <w:pPr>
        <w:pStyle w:val="ListParagraph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lastRenderedPageBreak/>
        <w:t xml:space="preserve">    &lt;/button&gt;</w:t>
      </w:r>
    </w:p>
    <w:p w14:paraId="1EE2EB16" w14:textId="77777777" w:rsidR="00550A1F" w:rsidRPr="00550A1F" w:rsidRDefault="00550A1F" w:rsidP="00550A1F">
      <w:pPr>
        <w:pStyle w:val="ListParagraph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 xml:space="preserve">  )</w:t>
      </w:r>
    </w:p>
    <w:p w14:paraId="7B811FFD" w14:textId="02617FAA" w:rsidR="00550A1F" w:rsidRPr="00550A1F" w:rsidRDefault="00550A1F" w:rsidP="00550A1F">
      <w:pPr>
        <w:pStyle w:val="ListParagraph"/>
        <w:rPr>
          <w:rFonts w:ascii="Times New Roman" w:hAnsi="Times New Roman" w:cs="Times New Roman"/>
        </w:rPr>
      </w:pPr>
      <w:r w:rsidRPr="00550A1F">
        <w:rPr>
          <w:rFonts w:ascii="Times New Roman" w:hAnsi="Times New Roman" w:cs="Times New Roman"/>
        </w:rPr>
        <w:t>}</w:t>
      </w:r>
    </w:p>
    <w:p w14:paraId="61B301F5" w14:textId="358CEC91" w:rsidR="00550A1F" w:rsidRPr="00550A1F" w:rsidRDefault="00550A1F" w:rsidP="00550A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Giúp quản lý state dễ dàng hơn</w:t>
      </w:r>
    </w:p>
    <w:p w14:paraId="3FD42507" w14:textId="6BAC23B6" w:rsidR="00550A1F" w:rsidRPr="00550A1F" w:rsidRDefault="00550A1F" w:rsidP="00550A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Xử lí side effects bằng cách dùng useEffect</w:t>
      </w:r>
    </w:p>
    <w:p w14:paraId="2CBBCB8A" w14:textId="77777777" w:rsidR="00550A1F" w:rsidRDefault="00550A1F" w:rsidP="00550A1F">
      <w:pPr>
        <w:rPr>
          <w:rFonts w:ascii="Times New Roman" w:hAnsi="Times New Roman" w:cs="Times New Roman"/>
          <w:b/>
          <w:bCs/>
        </w:rPr>
      </w:pPr>
      <w:r w:rsidRPr="00550A1F">
        <w:rPr>
          <w:rFonts w:ascii="Times New Roman" w:hAnsi="Times New Roman" w:cs="Times New Roman"/>
          <w:b/>
          <w:bCs/>
        </w:rPr>
        <w:br/>
        <w:t>2 useState hook khi nào dùng? Cách triển khai useState hook</w:t>
      </w:r>
    </w:p>
    <w:p w14:paraId="27ECC4F4" w14:textId="7F571CFB" w:rsidR="00550A1F" w:rsidRPr="00550A1F" w:rsidRDefault="00550A1F" w:rsidP="00550A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Dùng khi component cần:</w:t>
      </w:r>
    </w:p>
    <w:p w14:paraId="2C260C03" w14:textId="7DA8DE06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Lưu dữ liệu</w:t>
      </w:r>
    </w:p>
    <w:p w14:paraId="743EBA93" w14:textId="60A4BA51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Cập nhật UI khi dữ liệu thay đổi</w:t>
      </w:r>
    </w:p>
    <w:p w14:paraId="43FAA220" w14:textId="7973D27C" w:rsidR="00550A1F" w:rsidRDefault="00550A1F" w:rsidP="00550A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32CC9ECF" w14:textId="56D6FCB7" w:rsid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Counter</w:t>
      </w:r>
    </w:p>
    <w:p w14:paraId="5B418242" w14:textId="20C0345E" w:rsid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form</w:t>
      </w:r>
    </w:p>
    <w:p w14:paraId="56D4A6DD" w14:textId="0CB46E2F" w:rsid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Modal open/close</w:t>
      </w:r>
    </w:p>
    <w:p w14:paraId="200C1AC7" w14:textId="279067BD" w:rsid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Loading</w:t>
      </w:r>
    </w:p>
    <w:p w14:paraId="61C712A2" w14:textId="0BD4AD31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 mode</w:t>
      </w:r>
    </w:p>
    <w:p w14:paraId="6FD3D91B" w14:textId="438F4074" w:rsidR="00550A1F" w:rsidRPr="00550A1F" w:rsidRDefault="00550A1F" w:rsidP="00550A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Cách triển khai useState:</w:t>
      </w:r>
    </w:p>
    <w:p w14:paraId="3643CB4A" w14:textId="35D3ECEE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Cú pháp: </w:t>
      </w:r>
      <w:r w:rsidRPr="00550A1F">
        <w:rPr>
          <w:rFonts w:ascii="Times New Roman" w:hAnsi="Times New Roman" w:cs="Times New Roman"/>
        </w:rPr>
        <w:t>const [state, setState] = useState(initialValue)</w:t>
      </w:r>
    </w:p>
    <w:p w14:paraId="7810E842" w14:textId="066FB8D7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State: giá trị hiện tại</w:t>
      </w:r>
    </w:p>
    <w:p w14:paraId="76C072F8" w14:textId="40DA5F89" w:rsidR="00550A1F" w:rsidRPr="00550A1F" w:rsidRDefault="00550A1F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setState: hàm cập nhật state</w:t>
      </w:r>
    </w:p>
    <w:p w14:paraId="6E4511B9" w14:textId="36A84F20" w:rsidR="00550A1F" w:rsidRPr="00F51DDC" w:rsidRDefault="00F51DDC" w:rsidP="00550A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initialValue: giá trị ban đầu</w:t>
      </w:r>
    </w:p>
    <w:p w14:paraId="2CF75979" w14:textId="0C6D01E2" w:rsidR="00F51DDC" w:rsidRPr="00F51DDC" w:rsidRDefault="00F51DDC" w:rsidP="00F51D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Ví dụ counter:</w:t>
      </w:r>
    </w:p>
    <w:p w14:paraId="182FC989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>import { useState } from "react"</w:t>
      </w:r>
    </w:p>
    <w:p w14:paraId="7C534D48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</w:p>
    <w:p w14:paraId="22C8AC0F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>function Counter() {</w:t>
      </w:r>
    </w:p>
    <w:p w14:paraId="077D7A51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const [count, setCount] = useState(0)</w:t>
      </w:r>
    </w:p>
    <w:p w14:paraId="73CA381C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</w:p>
    <w:p w14:paraId="2FD77D57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const increase = () =&gt; {</w:t>
      </w:r>
    </w:p>
    <w:p w14:paraId="78F02D1F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  setCount(count + 1)</w:t>
      </w:r>
    </w:p>
    <w:p w14:paraId="30FFF925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}</w:t>
      </w:r>
    </w:p>
    <w:p w14:paraId="6705D615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</w:p>
    <w:p w14:paraId="65F2D511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return (</w:t>
      </w:r>
    </w:p>
    <w:p w14:paraId="2FE4ED87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  &lt;div&gt;</w:t>
      </w:r>
    </w:p>
    <w:p w14:paraId="7C7933A6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    &lt;h1&gt;{count}&lt;/h1&gt;</w:t>
      </w:r>
    </w:p>
    <w:p w14:paraId="50BF5ED1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</w:p>
    <w:p w14:paraId="58A546F9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    &lt;button onClick={increase}&gt;</w:t>
      </w:r>
    </w:p>
    <w:p w14:paraId="57A0B07F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      Increase</w:t>
      </w:r>
    </w:p>
    <w:p w14:paraId="4A9FE382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    &lt;/button&gt;</w:t>
      </w:r>
    </w:p>
    <w:p w14:paraId="72E7D73A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lastRenderedPageBreak/>
        <w:t xml:space="preserve">    &lt;/div&gt;</w:t>
      </w:r>
    </w:p>
    <w:p w14:paraId="4338C694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)</w:t>
      </w:r>
    </w:p>
    <w:p w14:paraId="6022A736" w14:textId="7426F501" w:rsid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>}</w:t>
      </w:r>
    </w:p>
    <w:p w14:paraId="46CC2948" w14:textId="3CD51381" w:rsidR="00F51DDC" w:rsidRDefault="00F51DDC" w:rsidP="00F51D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Luồng hoạt động:</w:t>
      </w:r>
    </w:p>
    <w:p w14:paraId="7D49FD30" w14:textId="50D6FADF" w:rsidR="00F51DDC" w:rsidRDefault="00F51DDC" w:rsidP="00F51D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 đầu: count = 0</w:t>
      </w:r>
    </w:p>
    <w:p w14:paraId="0D458852" w14:textId="7C380BE5" w:rsidR="00F51DDC" w:rsidRDefault="00F51DDC" w:rsidP="00F51D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click button: setCount(count+1)</w:t>
      </w:r>
    </w:p>
    <w:p w14:paraId="1D27733D" w14:textId="1754D55A" w:rsidR="00F51DDC" w:rsidRDefault="00F51DDC" w:rsidP="00F51D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Cập nhật state</w:t>
      </w:r>
    </w:p>
    <w:p w14:paraId="35ACC9FC" w14:textId="3612FF13" w:rsidR="00F51DDC" w:rsidRDefault="00F51DDC" w:rsidP="00F51D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 lại component</w:t>
      </w:r>
    </w:p>
    <w:p w14:paraId="7D1AB25C" w14:textId="38E9F12D" w:rsidR="00F51DDC" w:rsidRPr="00F51DDC" w:rsidRDefault="00F51DDC" w:rsidP="00F51DD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thay đổi state mới</w:t>
      </w:r>
    </w:p>
    <w:p w14:paraId="139074A3" w14:textId="77777777" w:rsidR="00F51DDC" w:rsidRDefault="00550A1F" w:rsidP="00550A1F">
      <w:pPr>
        <w:rPr>
          <w:rFonts w:ascii="Times New Roman" w:hAnsi="Times New Roman" w:cs="Times New Roman"/>
          <w:b/>
          <w:bCs/>
        </w:rPr>
      </w:pPr>
      <w:r w:rsidRPr="00550A1F">
        <w:rPr>
          <w:rFonts w:ascii="Times New Roman" w:hAnsi="Times New Roman" w:cs="Times New Roman"/>
          <w:b/>
          <w:bCs/>
        </w:rPr>
        <w:br/>
        <w:t>3 useEffect hook khi nào dùng ? Cách triển khai useEffect hook</w:t>
      </w:r>
    </w:p>
    <w:p w14:paraId="6570E4DD" w14:textId="7729E67E" w:rsidR="00F51DDC" w:rsidRPr="00F51DDC" w:rsidRDefault="00F51DDC" w:rsidP="00F51D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Dùng để xử lí:</w:t>
      </w:r>
    </w:p>
    <w:p w14:paraId="4AEECF69" w14:textId="70D00AE0" w:rsidR="00F51DDC" w:rsidRPr="00F51DDC" w:rsidRDefault="00F51DDC" w:rsidP="00F51D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Gọi API</w:t>
      </w:r>
    </w:p>
    <w:p w14:paraId="01C6EF20" w14:textId="0D82CDD9" w:rsidR="00F51DDC" w:rsidRPr="00F51DDC" w:rsidRDefault="00F51DDC" w:rsidP="00F51D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Thao tác DOM</w:t>
      </w:r>
    </w:p>
    <w:p w14:paraId="510FF34D" w14:textId="76F1DD3D" w:rsidR="00F51DDC" w:rsidRPr="00F51DDC" w:rsidRDefault="00F51DDC" w:rsidP="00F51D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Timer</w:t>
      </w:r>
    </w:p>
    <w:p w14:paraId="2C447AEC" w14:textId="26F771FA" w:rsidR="00F51DDC" w:rsidRPr="00F51DDC" w:rsidRDefault="00F51DDC" w:rsidP="00F51D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Event listener</w:t>
      </w:r>
    </w:p>
    <w:p w14:paraId="06AF145A" w14:textId="685AA2D0" w:rsidR="00F51DDC" w:rsidRPr="00F51DDC" w:rsidRDefault="00F51DDC" w:rsidP="00F51D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Side effect</w:t>
      </w:r>
    </w:p>
    <w:p w14:paraId="3D1C1BBE" w14:textId="07E4E358" w:rsidR="00F51DDC" w:rsidRPr="00F51DDC" w:rsidRDefault="00F51DDC" w:rsidP="00F51D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Cách triển khai:</w:t>
      </w:r>
    </w:p>
    <w:p w14:paraId="57A6EC06" w14:textId="51D46F7C" w:rsidR="00F51DDC" w:rsidRPr="00F51DDC" w:rsidRDefault="00F51DDC" w:rsidP="00F51D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Cú pháp: </w:t>
      </w:r>
    </w:p>
    <w:p w14:paraId="446780F3" w14:textId="77777777" w:rsidR="00F51DDC" w:rsidRPr="00F51DDC" w:rsidRDefault="00F51DDC" w:rsidP="00F51DDC">
      <w:pPr>
        <w:pStyle w:val="ListParagraph"/>
        <w:ind w:left="1440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>useEffect(() =&gt; {</w:t>
      </w:r>
    </w:p>
    <w:p w14:paraId="51CABFFF" w14:textId="77777777" w:rsidR="00F51DDC" w:rsidRPr="00F51DDC" w:rsidRDefault="00F51DDC" w:rsidP="00F51DDC">
      <w:pPr>
        <w:pStyle w:val="ListParagraph"/>
        <w:ind w:left="1440"/>
        <w:rPr>
          <w:rFonts w:ascii="Times New Roman" w:hAnsi="Times New Roman" w:cs="Times New Roman"/>
        </w:rPr>
      </w:pPr>
    </w:p>
    <w:p w14:paraId="075B4B40" w14:textId="6A346BAE" w:rsidR="00F51DDC" w:rsidRDefault="00F51DDC" w:rsidP="00F51DDC">
      <w:pPr>
        <w:pStyle w:val="ListParagraph"/>
        <w:ind w:left="1440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>}, [])</w:t>
      </w:r>
    </w:p>
    <w:p w14:paraId="0F22E3C8" w14:textId="71B5572E" w:rsidR="00F51DDC" w:rsidRDefault="00F51DDC" w:rsidP="00F51D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5930F821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>import { useEffect } from "react"</w:t>
      </w:r>
    </w:p>
    <w:p w14:paraId="46ABE2C7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</w:p>
    <w:p w14:paraId="4B27CF7F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>function App() {</w:t>
      </w:r>
    </w:p>
    <w:p w14:paraId="515027DB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</w:p>
    <w:p w14:paraId="0B15EBE8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useEffect(() =&gt; {</w:t>
      </w:r>
    </w:p>
    <w:p w14:paraId="6307D39C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  console.log("Component mounted")</w:t>
      </w:r>
    </w:p>
    <w:p w14:paraId="3E4DE795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}, [])</w:t>
      </w:r>
    </w:p>
    <w:p w14:paraId="4DBA05C9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</w:p>
    <w:p w14:paraId="747CD4DF" w14:textId="77777777" w:rsidR="00F51DDC" w:rsidRP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 xml:space="preserve">  return &lt;h1&gt;Hello&lt;/h1&gt;</w:t>
      </w:r>
    </w:p>
    <w:p w14:paraId="7545D81E" w14:textId="73FF5B94" w:rsidR="00F51DDC" w:rsidRDefault="00F51DDC" w:rsidP="00F51DDC">
      <w:pPr>
        <w:pStyle w:val="ListParagraph"/>
        <w:rPr>
          <w:rFonts w:ascii="Times New Roman" w:hAnsi="Times New Roman" w:cs="Times New Roman"/>
        </w:rPr>
      </w:pPr>
      <w:r w:rsidRPr="00F51DDC">
        <w:rPr>
          <w:rFonts w:ascii="Times New Roman" w:hAnsi="Times New Roman" w:cs="Times New Roman"/>
        </w:rPr>
        <w:t>}</w:t>
      </w:r>
    </w:p>
    <w:p w14:paraId="7E77AEE0" w14:textId="77777777" w:rsidR="00F51DDC" w:rsidRDefault="00F51DDC" w:rsidP="00F51DDC">
      <w:pPr>
        <w:pStyle w:val="ListParagraph"/>
        <w:rPr>
          <w:rFonts w:ascii="Times New Roman" w:hAnsi="Times New Roman" w:cs="Times New Roman"/>
        </w:rPr>
      </w:pPr>
    </w:p>
    <w:p w14:paraId="5B88E6F6" w14:textId="626C2BBF" w:rsidR="00F51DDC" w:rsidRDefault="00F51DDC" w:rsidP="00F51D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Depency Array</w:t>
      </w:r>
    </w:p>
    <w:p w14:paraId="58DD59D6" w14:textId="3317D17C" w:rsidR="00F51DDC" w:rsidRDefault="00F51DDC" w:rsidP="00F51D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[] </w:t>
      </w:r>
      <w:r w:rsidRPr="00F51DD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chạy 1 lần</w:t>
      </w:r>
    </w:p>
    <w:p w14:paraId="2373D81E" w14:textId="77777777" w:rsidR="00F51DDC" w:rsidRDefault="00F51DDC" w:rsidP="00F51DD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useEffect(()=&gt; {</w:t>
      </w:r>
    </w:p>
    <w:p w14:paraId="30455442" w14:textId="3B2C906C" w:rsidR="00F51DDC" w:rsidRDefault="00F51DDC" w:rsidP="00F51DD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console.log(“Run once”)</w:t>
      </w:r>
    </w:p>
    <w:p w14:paraId="41F0C502" w14:textId="44AC9A5E" w:rsidR="00F51DDC" w:rsidRDefault="00F51DDC" w:rsidP="00F51DD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 [])</w:t>
      </w:r>
    </w:p>
    <w:p w14:paraId="1152F329" w14:textId="282A06EF" w:rsidR="00F51DDC" w:rsidRDefault="00F51DDC" w:rsidP="00F51DD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Chỉ chạy khi component mount</w:t>
      </w:r>
    </w:p>
    <w:p w14:paraId="3921A11E" w14:textId="2B6CA3B5" w:rsidR="00F51DDC" w:rsidRDefault="00F51DDC" w:rsidP="00F51D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Không có [] </w:t>
      </w:r>
      <w:r w:rsidRPr="00F51DD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chạy mọi lần render</w:t>
      </w:r>
    </w:p>
    <w:p w14:paraId="502B356F" w14:textId="2C2FAFCC" w:rsidR="00F51DDC" w:rsidRDefault="00F51DDC" w:rsidP="00F51D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[value] </w:t>
      </w:r>
      <w:r w:rsidRPr="00F51DD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chạy khi value thay đổi</w:t>
      </w:r>
    </w:p>
    <w:p w14:paraId="16ECCD0E" w14:textId="77777777" w:rsidR="00F51DDC" w:rsidRDefault="00F51DDC" w:rsidP="00F51DD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useEffect(() =&gt; {</w:t>
      </w:r>
    </w:p>
    <w:p w14:paraId="679D7C28" w14:textId="2E7250EC" w:rsidR="00F51DDC" w:rsidRDefault="00F51DDC" w:rsidP="00F51DD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console.log(“Count changed”)</w:t>
      </w:r>
    </w:p>
    <w:p w14:paraId="774C94EB" w14:textId="1857018C" w:rsidR="00F51DDC" w:rsidRPr="00F51DDC" w:rsidRDefault="00F51DDC" w:rsidP="00F51DD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 [count])</w:t>
      </w:r>
    </w:p>
    <w:p w14:paraId="295C44A7" w14:textId="7987E043" w:rsidR="00DA59E3" w:rsidRDefault="00550A1F" w:rsidP="00550A1F">
      <w:pPr>
        <w:rPr>
          <w:rFonts w:ascii="Times New Roman" w:hAnsi="Times New Roman" w:cs="Times New Roman"/>
          <w:b/>
          <w:bCs/>
        </w:rPr>
      </w:pPr>
      <w:r w:rsidRPr="00550A1F">
        <w:rPr>
          <w:rFonts w:ascii="Times New Roman" w:hAnsi="Times New Roman" w:cs="Times New Roman"/>
          <w:b/>
          <w:bCs/>
        </w:rPr>
        <w:br/>
        <w:t>4 Ví dụ custom hooks</w:t>
      </w:r>
    </w:p>
    <w:p w14:paraId="0DFC32B4" w14:textId="17F2A6D3" w:rsidR="00DA59E3" w:rsidRPr="00DA59E3" w:rsidRDefault="00DA59E3" w:rsidP="00DA59E3">
      <w:pPr>
        <w:rPr>
          <w:rFonts w:ascii="Times New Roman" w:hAnsi="Times New Roman" w:cs="Times New Roman"/>
        </w:rPr>
      </w:pPr>
      <w:r w:rsidRPr="00DA59E3">
        <w:rPr>
          <w:rFonts w:ascii="Times New Roman" w:hAnsi="Times New Roman" w:cs="Times New Roman"/>
        </w:rPr>
        <w:t>import { useState } from "react"</w:t>
      </w:r>
    </w:p>
    <w:p w14:paraId="5418AAD2" w14:textId="52F6B64E" w:rsidR="00DA59E3" w:rsidRPr="00DA59E3" w:rsidRDefault="00DA59E3" w:rsidP="00DA59E3">
      <w:pPr>
        <w:rPr>
          <w:rFonts w:ascii="Times New Roman" w:hAnsi="Times New Roman" w:cs="Times New Roman"/>
        </w:rPr>
      </w:pPr>
      <w:r w:rsidRPr="00DA59E3">
        <w:rPr>
          <w:rFonts w:ascii="Times New Roman" w:hAnsi="Times New Roman" w:cs="Times New Roman"/>
        </w:rPr>
        <w:t>function useToggle(initialValue = false) {</w:t>
      </w:r>
    </w:p>
    <w:p w14:paraId="251F5AA8" w14:textId="5DBCBD61" w:rsidR="00DA59E3" w:rsidRPr="00DA59E3" w:rsidRDefault="00DA59E3" w:rsidP="00DA59E3">
      <w:pPr>
        <w:rPr>
          <w:rFonts w:ascii="Times New Roman" w:hAnsi="Times New Roman" w:cs="Times New Roman"/>
        </w:rPr>
      </w:pPr>
      <w:r w:rsidRPr="00DA59E3">
        <w:rPr>
          <w:rFonts w:ascii="Times New Roman" w:hAnsi="Times New Roman" w:cs="Times New Roman"/>
        </w:rPr>
        <w:t xml:space="preserve">  const [value, setValue] = useState(initialValue)</w:t>
      </w:r>
    </w:p>
    <w:p w14:paraId="3EE5A9BC" w14:textId="77777777" w:rsidR="00DA59E3" w:rsidRPr="00DA59E3" w:rsidRDefault="00DA59E3" w:rsidP="00DA59E3">
      <w:pPr>
        <w:rPr>
          <w:rFonts w:ascii="Times New Roman" w:hAnsi="Times New Roman" w:cs="Times New Roman"/>
        </w:rPr>
      </w:pPr>
      <w:r w:rsidRPr="00DA59E3">
        <w:rPr>
          <w:rFonts w:ascii="Times New Roman" w:hAnsi="Times New Roman" w:cs="Times New Roman"/>
        </w:rPr>
        <w:t xml:space="preserve">  const toggle = () =&gt; {</w:t>
      </w:r>
    </w:p>
    <w:p w14:paraId="0BAD6ED0" w14:textId="77777777" w:rsidR="00DA59E3" w:rsidRPr="00DA59E3" w:rsidRDefault="00DA59E3" w:rsidP="00DA59E3">
      <w:pPr>
        <w:rPr>
          <w:rFonts w:ascii="Times New Roman" w:hAnsi="Times New Roman" w:cs="Times New Roman"/>
        </w:rPr>
      </w:pPr>
      <w:r w:rsidRPr="00DA59E3">
        <w:rPr>
          <w:rFonts w:ascii="Times New Roman" w:hAnsi="Times New Roman" w:cs="Times New Roman"/>
        </w:rPr>
        <w:t xml:space="preserve">    setValue(!value)</w:t>
      </w:r>
    </w:p>
    <w:p w14:paraId="42ADC6FF" w14:textId="2CBA136C" w:rsidR="00DA59E3" w:rsidRPr="00DA59E3" w:rsidRDefault="00DA59E3" w:rsidP="00DA59E3">
      <w:pPr>
        <w:rPr>
          <w:rFonts w:ascii="Times New Roman" w:hAnsi="Times New Roman" w:cs="Times New Roman"/>
        </w:rPr>
      </w:pPr>
      <w:r w:rsidRPr="00DA59E3">
        <w:rPr>
          <w:rFonts w:ascii="Times New Roman" w:hAnsi="Times New Roman" w:cs="Times New Roman"/>
        </w:rPr>
        <w:t xml:space="preserve">  }</w:t>
      </w:r>
    </w:p>
    <w:p w14:paraId="1FB80539" w14:textId="77777777" w:rsidR="00DA59E3" w:rsidRPr="00DA59E3" w:rsidRDefault="00DA59E3" w:rsidP="00DA59E3">
      <w:pPr>
        <w:rPr>
          <w:rFonts w:ascii="Times New Roman" w:hAnsi="Times New Roman" w:cs="Times New Roman"/>
        </w:rPr>
      </w:pPr>
      <w:r w:rsidRPr="00DA59E3">
        <w:rPr>
          <w:rFonts w:ascii="Times New Roman" w:hAnsi="Times New Roman" w:cs="Times New Roman"/>
        </w:rPr>
        <w:t xml:space="preserve">  return [value, toggle]</w:t>
      </w:r>
    </w:p>
    <w:p w14:paraId="5E7D5F6E" w14:textId="71AD145A" w:rsidR="00DA59E3" w:rsidRPr="00DA59E3" w:rsidRDefault="00DA59E3" w:rsidP="00DA59E3">
      <w:pPr>
        <w:rPr>
          <w:rFonts w:ascii="Times New Roman" w:hAnsi="Times New Roman" w:cs="Times New Roman"/>
        </w:rPr>
      </w:pPr>
      <w:r w:rsidRPr="00DA59E3">
        <w:rPr>
          <w:rFonts w:ascii="Times New Roman" w:hAnsi="Times New Roman" w:cs="Times New Roman"/>
        </w:rPr>
        <w:t>}</w:t>
      </w:r>
    </w:p>
    <w:sectPr w:rsidR="00DA59E3" w:rsidRPr="00DA5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566B5"/>
    <w:multiLevelType w:val="hybridMultilevel"/>
    <w:tmpl w:val="A65463F6"/>
    <w:lvl w:ilvl="0" w:tplc="D9808C0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17920"/>
    <w:multiLevelType w:val="hybridMultilevel"/>
    <w:tmpl w:val="174E9462"/>
    <w:lvl w:ilvl="0" w:tplc="D08E91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A1724"/>
    <w:multiLevelType w:val="hybridMultilevel"/>
    <w:tmpl w:val="8E92E4F4"/>
    <w:lvl w:ilvl="0" w:tplc="CFB28EF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BB6"/>
    <w:multiLevelType w:val="hybridMultilevel"/>
    <w:tmpl w:val="62408E96"/>
    <w:lvl w:ilvl="0" w:tplc="D60AD5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A592C"/>
    <w:multiLevelType w:val="hybridMultilevel"/>
    <w:tmpl w:val="E60E60DC"/>
    <w:lvl w:ilvl="0" w:tplc="E982B75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17767"/>
    <w:multiLevelType w:val="hybridMultilevel"/>
    <w:tmpl w:val="6436FBFA"/>
    <w:lvl w:ilvl="0" w:tplc="DB700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4946323">
    <w:abstractNumId w:val="3"/>
  </w:num>
  <w:num w:numId="2" w16cid:durableId="1923106055">
    <w:abstractNumId w:val="1"/>
  </w:num>
  <w:num w:numId="3" w16cid:durableId="2055153265">
    <w:abstractNumId w:val="2"/>
  </w:num>
  <w:num w:numId="4" w16cid:durableId="1371953664">
    <w:abstractNumId w:val="0"/>
  </w:num>
  <w:num w:numId="5" w16cid:durableId="1746488124">
    <w:abstractNumId w:val="4"/>
  </w:num>
  <w:num w:numId="6" w16cid:durableId="680353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1F"/>
    <w:rsid w:val="0003332F"/>
    <w:rsid w:val="00035AA1"/>
    <w:rsid w:val="00062B5C"/>
    <w:rsid w:val="0010628F"/>
    <w:rsid w:val="0019292C"/>
    <w:rsid w:val="002F5CA8"/>
    <w:rsid w:val="003D4ECB"/>
    <w:rsid w:val="00504C6A"/>
    <w:rsid w:val="0051019A"/>
    <w:rsid w:val="00541B72"/>
    <w:rsid w:val="00550A1F"/>
    <w:rsid w:val="006B2175"/>
    <w:rsid w:val="006E435D"/>
    <w:rsid w:val="00834340"/>
    <w:rsid w:val="008468EC"/>
    <w:rsid w:val="0099745F"/>
    <w:rsid w:val="00A76AC5"/>
    <w:rsid w:val="00AF4D1B"/>
    <w:rsid w:val="00B04B5D"/>
    <w:rsid w:val="00B529AA"/>
    <w:rsid w:val="00B63838"/>
    <w:rsid w:val="00BD1BB5"/>
    <w:rsid w:val="00C656D4"/>
    <w:rsid w:val="00C82413"/>
    <w:rsid w:val="00D75447"/>
    <w:rsid w:val="00DA59E3"/>
    <w:rsid w:val="00E2209A"/>
    <w:rsid w:val="00F073C0"/>
    <w:rsid w:val="00F44DB1"/>
    <w:rsid w:val="00F5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50EA"/>
  <w15:chartTrackingRefBased/>
  <w15:docId w15:val="{D779066D-0ACC-4DA8-8805-9CF734D95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A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Trí Trường</dc:creator>
  <cp:keywords/>
  <dc:description/>
  <cp:lastModifiedBy>Nguyễn Trí Trường</cp:lastModifiedBy>
  <cp:revision>1</cp:revision>
  <dcterms:created xsi:type="dcterms:W3CDTF">2026-05-20T06:33:00Z</dcterms:created>
  <dcterms:modified xsi:type="dcterms:W3CDTF">2026-05-20T06:54:00Z</dcterms:modified>
</cp:coreProperties>
</file>