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Project Team 정하기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Team 인원수 : 1명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팀원 소개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소프트웨어학과 20181634 송희용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업무경험은 아직 없고, 코딩 테스트와 같은 문제풀이만 진행한 경험이 있습니다. 현재는 캡스톤 디자인 프로젝트 진행중입니다.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강점은 다양한 언어 및 서비스에 대한 선입견 없이 접근할 수 있다는 점이라고 생각합니다.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관심이 있는 Project 내용 소개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 추천 시스템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사용자가 자신이 가지고 있는 옷들의 정보를 시스템에 입력합니다. 서비스는 DB에 입력받은 옷들의 정보를 기록합니다. 서비스는 내일의 기온, 옷의 색상, 최근 입은 옷등의 요소들을 고려하여 내일 입을 옷 조합에 대해 사용자에게 전달합니다. 사용자는 그날 입은 옷의 정보를 시스템에 전달하고, 서비스는 이러한 정보를 기록합니다.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