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611" w:rsidRPr="00DC0611" w:rsidRDefault="00DC0611" w:rsidP="00DC061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C0611">
        <w:rPr>
          <w:rFonts w:ascii="Arial" w:eastAsia="Times New Roman" w:hAnsi="Arial" w:cs="Arial"/>
          <w:color w:val="000000"/>
          <w:sz w:val="52"/>
          <w:szCs w:val="52"/>
          <w:lang w:eastAsia="nb-NO"/>
        </w:rPr>
        <w:t>Progresjonsrapport</w:t>
      </w: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Vi startet det hele med å lage et utkast til et UML diagram:</w:t>
      </w: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nb-NO"/>
        </w:rPr>
        <w:drawing>
          <wp:inline distT="0" distB="0" distL="0" distR="0">
            <wp:extent cx="5057140" cy="3697605"/>
            <wp:effectExtent l="0" t="0" r="0" b="0"/>
            <wp:docPr id="3" name="Bilde 3" descr="https://lh4.googleusercontent.com/4qG7DxUBw8Ll5sGK68rlsJdciuudmc6nCesxR18bgbnOmyrZbihjKU9xu3GNC7eoUfg8qZGyMMTSQsZJbX6KoKaSksgltnP5PRGCOI0eseqzQOFb6rDTXFrod9hkA44u8f4gX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4qG7DxUBw8Ll5sGK68rlsJdciuudmc6nCesxR18bgbnOmyrZbihjKU9xu3GNC7eoUfg8qZGyMMTSQsZJbX6KoKaSksgltnP5PRGCOI0eseqzQOFb6rDTXFrod9hkA44u8f4gXsH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nb-NO"/>
        </w:rPr>
        <w:drawing>
          <wp:inline distT="0" distB="0" distL="0" distR="0">
            <wp:extent cx="5597525" cy="3665855"/>
            <wp:effectExtent l="0" t="0" r="3175" b="0"/>
            <wp:docPr id="2" name="Bilde 2" descr="https://lh4.googleusercontent.com/nz3e7XSmutet9U5LuMvGhVeSDJ2O-TRIcDnQNKB-lVuRxMtOaig9hqnQ7wUq303x3AfimtxnAqZMrynR8jpag7UKe6zFhNrE0GUPhrMXBC3dRv25dYzuUlqzf8lG1H1uaP3W95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nz3e7XSmutet9U5LuMvGhVeSDJ2O-TRIcDnQNKB-lVuRxMtOaig9hqnQ7wUq303x3AfimtxnAqZMrynR8jpag7UKe6zFhNrE0GUPhrMXBC3dRv25dYzuUlqzf8lG1H1uaP3W95V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lastRenderedPageBreak/>
        <w:t xml:space="preserve">Det hele startet med at vi satt oss ned og ble litt kjent med hverandre. Vi bestemte oss for å møtes ofte slik at vi kunne komme raskt i gang med tanke på at flere av oss hadde mange andre fag å jobbe med. Vi fikk dannet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og facebook-gruppe under første møte. Dermed ble hele kommunikasjonen videre mye enklere. I tillegg fikk vi booket rom til neste møte, og slik fortsatte det..</w:t>
      </w: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Vi har</w:t>
      </w:r>
      <w:r w:rsidR="00F623F9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fått</w:t>
      </w: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lagt til alle attributter (og setter/getter og konstruktør) vi trenger i de klassene som er representert i UML diagrammet. Samt noen “tomme” metoder i hver klasse.</w:t>
      </w: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Vi har laget GUI med de fleste av elementene som vi trenger, som kjører når programmet kjøres, se bilde.</w:t>
      </w: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Vi i gruppen </w:t>
      </w:r>
      <w:r w:rsidR="00F623F9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startet å</w:t>
      </w: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fordel</w:t>
      </w:r>
      <w:r w:rsidR="00F623F9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e en del </w:t>
      </w: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oppgave</w:t>
      </w:r>
      <w:r w:rsidR="00F623F9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r</w:t>
      </w: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i </w:t>
      </w:r>
      <w:proofErr w:type="spellStart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Trello</w:t>
      </w:r>
      <w:proofErr w:type="spellEnd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slik at vi</w:t>
      </w:r>
      <w:r w:rsidR="00F623F9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kunne ha</w:t>
      </w: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</w:t>
      </w:r>
      <w:r w:rsidR="00F623F9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et</w:t>
      </w: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system på det vi gj</w:t>
      </w:r>
      <w:r w:rsidR="00F623F9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orde</w:t>
      </w: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. Mye har blitt gjort i løpet av den korte tiden, og mye må gjøres. </w:t>
      </w: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C06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680BB" wp14:editId="1EE4B484">
            <wp:extent cx="5760720" cy="1553210"/>
            <wp:effectExtent l="0" t="0" r="0" b="889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Under ser du GUI-et så langt. Vi har lagt til en del funksjoner som blant annet: </w:t>
      </w: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Trykker brukeren på “</w:t>
      </w:r>
      <w:proofErr w:type="spellStart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add</w:t>
      </w:r>
      <w:proofErr w:type="spellEnd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Arrangement” (som forøvrig skal endres til “legg til arrangement”), så vil en få valget om å lagre arrangementet i en </w:t>
      </w:r>
      <w:proofErr w:type="spellStart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csv</w:t>
      </w:r>
      <w:proofErr w:type="spellEnd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fil, eller en </w:t>
      </w:r>
      <w:proofErr w:type="spellStart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jobj</w:t>
      </w:r>
      <w:proofErr w:type="spellEnd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fil. Samme funksjonalitet har vi også under “billett-oversikt” og “kontaktperson”. </w:t>
      </w: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nb-NO"/>
        </w:rPr>
        <w:lastRenderedPageBreak/>
        <w:drawing>
          <wp:anchor distT="0" distB="0" distL="114300" distR="114300" simplePos="0" relativeHeight="251658240" behindDoc="0" locked="0" layoutInCell="1" allowOverlap="1" wp14:anchorId="5AEBCC86">
            <wp:simplePos x="0" y="0"/>
            <wp:positionH relativeFrom="margin">
              <wp:posOffset>327025</wp:posOffset>
            </wp:positionH>
            <wp:positionV relativeFrom="margin">
              <wp:posOffset>328848</wp:posOffset>
            </wp:positionV>
            <wp:extent cx="4810540" cy="3709679"/>
            <wp:effectExtent l="0" t="0" r="9525" b="5080"/>
            <wp:wrapSquare wrapText="bothSides"/>
            <wp:docPr id="1" name="Bilde 1" descr="https://lh3.googleusercontent.com/aVDnI9EdWgaKnX44rpkSEVCX1HI4LyXWjt_fut-uIU0-y5eHPmxdi7IWoGWahNqLEfYjWr2H3cLcra-GCYYb1cssqZ9625rDrtl-1O_K36okwj1ZnGi9qE0YXjsTXgKQf7_JOx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aVDnI9EdWgaKnX44rpkSEVCX1HI4LyXWjt_fut-uIU0-y5eHPmxdi7IWoGWahNqLEfYjWr2H3cLcra-GCYYb1cssqZ9625rDrtl-1O_K36okwj1ZnGi9qE0YXjsTXgKQf7_JOxj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40" cy="370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:rsidR="00F623F9" w:rsidRDefault="00F623F9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:rsidR="00F623F9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Metoden som skal kalles når brukeren velger filtype er nesten ferdigstilt.</w:t>
      </w:r>
    </w:p>
    <w:p w:rsidR="00F623F9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Vi har også implementert kode som henter </w:t>
      </w:r>
      <w:proofErr w:type="spellStart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array</w:t>
      </w:r>
      <w:proofErr w:type="spellEnd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fra fil, og viser </w:t>
      </w:r>
      <w:proofErr w:type="spellStart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arrayet</w:t>
      </w:r>
      <w:proofErr w:type="spellEnd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i listen som er i FXML filen. </w:t>
      </w:r>
    </w:p>
    <w:p w:rsidR="007B19EC" w:rsidRDefault="007B19EC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</w:p>
    <w:p w:rsidR="007B19EC" w:rsidRPr="00DC0611" w:rsidRDefault="007B19EC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Gruppen har sett </w:t>
      </w:r>
      <w:r w:rsidR="00952DE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over hele oppgaven, og er godt i gang. Vi har laget oss en timeplan med antall timer og dager som prosjektet skal jobbes med. Alle i gruppen samarbeider godt, selv om det er vanskelig for alle tre å møte opp til samme tidspunkt. Å jobbe online har vært et fint innspill fra en på gruppa. </w:t>
      </w: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C0611" w:rsidRPr="00DC0611" w:rsidRDefault="00DC0611" w:rsidP="00DC06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Gjenstående arbeid:</w:t>
      </w:r>
    </w:p>
    <w:p w:rsidR="00DC0611" w:rsidRPr="00DC0611" w:rsidRDefault="00DC0611" w:rsidP="00DC0611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Koble metoder og knapper i GUI.</w:t>
      </w:r>
    </w:p>
    <w:p w:rsidR="00DC0611" w:rsidRPr="00DC0611" w:rsidRDefault="00DC0611" w:rsidP="00DC0611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Finpusse GUI.</w:t>
      </w:r>
    </w:p>
    <w:p w:rsidR="00DC0611" w:rsidRPr="00DC0611" w:rsidRDefault="00DC0611" w:rsidP="00DC0611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proofErr w:type="spellStart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FileChooser</w:t>
      </w:r>
      <w:proofErr w:type="spellEnd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et </w:t>
      </w:r>
      <w:proofErr w:type="spellStart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strategy</w:t>
      </w:r>
      <w:proofErr w:type="spellEnd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designmønster.</w:t>
      </w:r>
    </w:p>
    <w:p w:rsidR="00DC0611" w:rsidRPr="00DC0611" w:rsidRDefault="00DC0611" w:rsidP="00DC0611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proofErr w:type="spellStart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Exceptions</w:t>
      </w:r>
      <w:proofErr w:type="spellEnd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i de</w:t>
      </w: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tilhørende klasse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ne</w:t>
      </w: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.</w:t>
      </w:r>
    </w:p>
    <w:p w:rsidR="00DC0611" w:rsidRPr="00DC0611" w:rsidRDefault="00DC0611" w:rsidP="00DC0611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Brukervennlig feilhåndtering av inputfelt.</w:t>
      </w:r>
    </w:p>
    <w:p w:rsidR="00DC0611" w:rsidRPr="00DC0611" w:rsidRDefault="00DC0611" w:rsidP="00DC0611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Brukervennlig feilhåndtering av fil-relaterte ting.</w:t>
      </w:r>
    </w:p>
    <w:p w:rsidR="00DC0611" w:rsidRPr="00DC0611" w:rsidRDefault="00DC0611" w:rsidP="00DC0611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Metoder for å endre og slette data fra listene.</w:t>
      </w:r>
    </w:p>
    <w:p w:rsidR="00DC0611" w:rsidRPr="00DC0611" w:rsidRDefault="00DC0611" w:rsidP="00DC0611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lastRenderedPageBreak/>
        <w:t>Liste opp registrerte “kontaktpersoner” når brukeren skal velge kontaktperson for arrangement (</w:t>
      </w:r>
      <w:proofErr w:type="spellStart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dropdown</w:t>
      </w:r>
      <w:proofErr w:type="spellEnd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</w:t>
      </w:r>
      <w:proofErr w:type="spellStart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menu</w:t>
      </w:r>
      <w:proofErr w:type="spellEnd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)</w:t>
      </w:r>
    </w:p>
    <w:p w:rsidR="00DC0611" w:rsidRPr="00DC0611" w:rsidRDefault="00DC0611" w:rsidP="00DC0611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Liste opp lokaler når brukeren skal velge lokale for arrangement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</w:t>
      </w:r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(</w:t>
      </w:r>
      <w:proofErr w:type="spellStart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dropdown</w:t>
      </w:r>
      <w:proofErr w:type="spellEnd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</w:t>
      </w:r>
      <w:proofErr w:type="spellStart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menu</w:t>
      </w:r>
      <w:proofErr w:type="spellEnd"/>
      <w:r w:rsidRPr="00DC061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)</w:t>
      </w:r>
    </w:p>
    <w:p w:rsidR="00DC0611" w:rsidRDefault="00DC0611"/>
    <w:sectPr w:rsidR="00DC061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740" w:rsidRDefault="00F90740" w:rsidP="00DC0611">
      <w:pPr>
        <w:spacing w:after="0" w:line="240" w:lineRule="auto"/>
      </w:pPr>
      <w:r>
        <w:separator/>
      </w:r>
    </w:p>
  </w:endnote>
  <w:endnote w:type="continuationSeparator" w:id="0">
    <w:p w:rsidR="00F90740" w:rsidRDefault="00F90740" w:rsidP="00DC0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57121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C0611" w:rsidRDefault="00DC0611">
            <w:pPr>
              <w:pStyle w:val="Bunntekst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C0611" w:rsidRDefault="00DC061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740" w:rsidRDefault="00F90740" w:rsidP="00DC0611">
      <w:pPr>
        <w:spacing w:after="0" w:line="240" w:lineRule="auto"/>
      </w:pPr>
      <w:r>
        <w:separator/>
      </w:r>
    </w:p>
  </w:footnote>
  <w:footnote w:type="continuationSeparator" w:id="0">
    <w:p w:rsidR="00F90740" w:rsidRDefault="00F90740" w:rsidP="00DC0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611" w:rsidRDefault="00DC0611">
    <w:pPr>
      <w:pStyle w:val="Topptekst"/>
    </w:pPr>
    <w:r>
      <w:t>Hamid Shinwari</w:t>
    </w:r>
  </w:p>
  <w:p w:rsidR="00DC0611" w:rsidRDefault="00DC0611">
    <w:pPr>
      <w:pStyle w:val="Topptekst"/>
    </w:pPr>
    <w:r>
      <w:t>Frida Petterson</w:t>
    </w:r>
    <w:r>
      <w:tab/>
    </w:r>
    <w:r w:rsidR="00964206">
      <w:t xml:space="preserve">                                              </w:t>
    </w:r>
    <w:r>
      <w:t xml:space="preserve">Programutvikling                                                  </w:t>
    </w:r>
    <w:r w:rsidR="00964206">
      <w:t>April/Mai 2019</w:t>
    </w:r>
    <w:r>
      <w:tab/>
    </w:r>
  </w:p>
  <w:p w:rsidR="00DC0611" w:rsidRDefault="00DC0611">
    <w:pPr>
      <w:pStyle w:val="Topptekst"/>
    </w:pPr>
    <w:r>
      <w:t>Rejwan Raouf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26C45"/>
    <w:multiLevelType w:val="multilevel"/>
    <w:tmpl w:val="E120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45A40"/>
    <w:multiLevelType w:val="hybridMultilevel"/>
    <w:tmpl w:val="BF6ADC96"/>
    <w:lvl w:ilvl="0" w:tplc="CA6E78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11"/>
    <w:rsid w:val="007B19EC"/>
    <w:rsid w:val="00952DE8"/>
    <w:rsid w:val="00964206"/>
    <w:rsid w:val="00DC0611"/>
    <w:rsid w:val="00DE1E17"/>
    <w:rsid w:val="00F12B51"/>
    <w:rsid w:val="00F623F9"/>
    <w:rsid w:val="00F9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B87A8"/>
  <w15:chartTrackingRefBased/>
  <w15:docId w15:val="{9A654D22-6D83-433E-8090-981B7D89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DC0611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DC0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C0611"/>
  </w:style>
  <w:style w:type="paragraph" w:styleId="Bunntekst">
    <w:name w:val="footer"/>
    <w:basedOn w:val="Normal"/>
    <w:link w:val="BunntekstTegn"/>
    <w:uiPriority w:val="99"/>
    <w:unhideWhenUsed/>
    <w:rsid w:val="00DC0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C0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356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Shinwari</dc:creator>
  <cp:keywords/>
  <dc:description/>
  <cp:lastModifiedBy>Hamid Shinwari</cp:lastModifiedBy>
  <cp:revision>5</cp:revision>
  <dcterms:created xsi:type="dcterms:W3CDTF">2019-04-08T13:24:00Z</dcterms:created>
  <dcterms:modified xsi:type="dcterms:W3CDTF">2019-04-08T13:56:00Z</dcterms:modified>
</cp:coreProperties>
</file>