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43E21" w14:textId="77777777" w:rsidR="00277DBD" w:rsidRDefault="00277DBD" w:rsidP="00277DBD"/>
    <w:p w14:paraId="5100575F" w14:textId="77777777" w:rsidR="00277DBD" w:rsidRDefault="00277DBD" w:rsidP="00277DBD">
      <w:r>
        <w:t>Android CLIのインストールが正常に完了いたしました。</w:t>
      </w:r>
    </w:p>
    <w:p w14:paraId="1524BA1F" w14:textId="77777777" w:rsidR="00277DBD" w:rsidRDefault="00277DBD" w:rsidP="00277DBD"/>
    <w:p w14:paraId="3D04EC3D" w14:textId="77777777" w:rsidR="00277DBD" w:rsidRDefault="00277DBD" w:rsidP="00277DBD">
      <w:r>
        <w:t>PCがない環境（外出先）でもスマートフォンやタブレットから最新の映画スケジュールを確認できるようにするため、いくつかの方法を検討し、新しい [実装計画書（implementation_plan.md）](file:///C:/Users/GO%20SASAHARA/.gemini/antigravity/brain/256b347d-5c33-45cb-b726-92456eaf3f20/implementation_plan.md) を作成しました。</w:t>
      </w:r>
    </w:p>
    <w:p w14:paraId="00E7A3C0" w14:textId="77777777" w:rsidR="00277DBD" w:rsidRDefault="00277DBD" w:rsidP="00277DBD"/>
    <w:p w14:paraId="5181AA15" w14:textId="77777777" w:rsidR="00277DBD" w:rsidRDefault="00277DBD" w:rsidP="00277DBD">
      <w:r>
        <w:rPr>
          <w:rFonts w:hint="eastAsia"/>
        </w:rPr>
        <w:t>詳細は計画書に記載しておりますが、大きく分けて以下の</w:t>
      </w:r>
      <w:r>
        <w:t>3つのアプローチがございます。</w:t>
      </w:r>
    </w:p>
    <w:p w14:paraId="7666BD58" w14:textId="77777777" w:rsidR="00277DBD" w:rsidRDefault="00277DBD" w:rsidP="00277DBD"/>
    <w:p w14:paraId="5E7ADCD7" w14:textId="77777777" w:rsidR="00277DBD" w:rsidRDefault="00277DBD" w:rsidP="00277DBD">
      <w:r>
        <w:t>### 提案する3つの方法</w:t>
      </w:r>
    </w:p>
    <w:p w14:paraId="2A771852" w14:textId="77777777" w:rsidR="00277DBD" w:rsidRDefault="00277DBD" w:rsidP="00277DBD"/>
    <w:p w14:paraId="35ECD110" w14:textId="77777777" w:rsidR="00277DBD" w:rsidRDefault="00277DBD" w:rsidP="00277DBD">
      <w:r>
        <w:t>1. **【最も推奨】プラン1：PWA（自動更新型Webアプリ） ＋ GitHubによる自動更新**</w:t>
      </w:r>
    </w:p>
    <w:p w14:paraId="591D3365" w14:textId="77777777" w:rsidR="00277DBD" w:rsidRDefault="00277DBD" w:rsidP="00277DBD">
      <w:r>
        <w:t xml:space="preserve">   * **概要**: 無料のGitHubサービスを利用して、クラウド上でWeb画面を公開します。</w:t>
      </w:r>
    </w:p>
    <w:p w14:paraId="504988B3" w14:textId="77777777" w:rsidR="00277DBD" w:rsidRDefault="00277DBD" w:rsidP="00277DBD">
      <w:r>
        <w:t xml:space="preserve">   * **特徴**: **PCを起動しておく必要が一切なく**、毎朝自動で上映スケジュールが最新に更新されます。スマホのブラウザから「ホーム画面に追加」を行うだけで、本物のアプリのようにアイコンから全画面で起動できます。AndroidだけでなくiPadやiPhone等でも使えます。</w:t>
      </w:r>
    </w:p>
    <w:p w14:paraId="300E2128" w14:textId="77777777" w:rsidR="00277DBD" w:rsidRDefault="00277DBD" w:rsidP="00277DBD">
      <w:r>
        <w:t xml:space="preserve">   * **必要なもの**: 無料のGitHubアカウント。</w:t>
      </w:r>
    </w:p>
    <w:p w14:paraId="291AC51D" w14:textId="77777777" w:rsidR="00277DBD" w:rsidRDefault="00277DBD" w:rsidP="00277DBD"/>
    <w:p w14:paraId="0308AB40" w14:textId="77777777" w:rsidR="00277DBD" w:rsidRDefault="00277DBD" w:rsidP="00277DBD">
      <w:r>
        <w:t>2. **プラン2：Android専用アプリ（APKビルド） ＋ クラウドデータ同期**</w:t>
      </w:r>
    </w:p>
    <w:p w14:paraId="7E9E7530" w14:textId="77777777" w:rsidR="00277DBD" w:rsidRDefault="00277DBD" w:rsidP="00277DBD">
      <w:r>
        <w:t xml:space="preserve">   * **概要**: Androidのインストール用ファイル（.</w:t>
      </w:r>
      <w:proofErr w:type="spellStart"/>
      <w:r>
        <w:t>apk</w:t>
      </w:r>
      <w:proofErr w:type="spellEnd"/>
      <w:r>
        <w:t>）を作成して端末にインストールします。</w:t>
      </w:r>
    </w:p>
    <w:p w14:paraId="2002A276" w14:textId="77777777" w:rsidR="00277DBD" w:rsidRDefault="00277DBD" w:rsidP="00277DBD">
      <w:r>
        <w:t xml:space="preserve">   * **特徴**: 起動時に自動で最新データをインターネットから読み込みます。ただし、データを毎日自動更新させるためには、プラン1と同様にGitHub Actionsなどのクラウド自動実行環境が必要です。</w:t>
      </w:r>
    </w:p>
    <w:p w14:paraId="201F4231" w14:textId="77777777" w:rsidR="00277DBD" w:rsidRDefault="00277DBD" w:rsidP="00277DBD"/>
    <w:p w14:paraId="6A3B038D" w14:textId="77777777" w:rsidR="00277DBD" w:rsidRDefault="00277DBD" w:rsidP="00277DBD">
      <w:r>
        <w:t>3. **プラン3：完全ローカル型Androidアプリ（オフラインAPK）**</w:t>
      </w:r>
    </w:p>
    <w:p w14:paraId="75042970" w14:textId="77777777" w:rsidR="00277DBD" w:rsidRDefault="00277DBD" w:rsidP="00277DBD">
      <w:r>
        <w:t xml:space="preserve">   * **概要**: PCでビルドした時点のデータをアプリ内に埋め込み、Androidアプリとしてインストールします。</w:t>
      </w:r>
    </w:p>
    <w:p w14:paraId="3BB69923" w14:textId="77777777" w:rsidR="00277DBD" w:rsidRDefault="00277DBD" w:rsidP="00277DBD">
      <w:r>
        <w:t xml:space="preserve">   * **特徴**: ネット通信や外部アカウント作成は不要ですが、**外出先で最新データに更新することができません**。更新したいときは、毎回PCでクローラーを動かしてアプ</w:t>
      </w:r>
      <w:r>
        <w:lastRenderedPageBreak/>
        <w:t>リを再ビルドし、スマホへ転送し直す必要があります。</w:t>
      </w:r>
    </w:p>
    <w:p w14:paraId="671D9979" w14:textId="77777777" w:rsidR="00277DBD" w:rsidRDefault="00277DBD" w:rsidP="00277DBD"/>
    <w:p w14:paraId="759594EA" w14:textId="77777777" w:rsidR="00277DBD" w:rsidRDefault="00277DBD" w:rsidP="00277DBD">
      <w:r>
        <w:t>---</w:t>
      </w:r>
    </w:p>
    <w:p w14:paraId="067ECCAC" w14:textId="77777777" w:rsidR="00277DBD" w:rsidRDefault="00277DBD" w:rsidP="00277DBD"/>
    <w:p w14:paraId="497E991B" w14:textId="77777777" w:rsidR="00277DBD" w:rsidRDefault="00277DBD" w:rsidP="00277DBD">
      <w:r>
        <w:t>### ご確認いただきたい点</w:t>
      </w:r>
    </w:p>
    <w:p w14:paraId="18C48A9C" w14:textId="77777777" w:rsidR="00277DBD" w:rsidRDefault="00277DBD" w:rsidP="00277DBD">
      <w:r>
        <w:rPr>
          <w:rFonts w:hint="eastAsia"/>
        </w:rPr>
        <w:t>どのプランで進めるのが、ご希望に最も近いでしょうか？</w:t>
      </w:r>
    </w:p>
    <w:p w14:paraId="4706486E" w14:textId="77777777" w:rsidR="00277DBD" w:rsidRDefault="00277DBD" w:rsidP="00277DBD">
      <w:r>
        <w:rPr>
          <w:rFonts w:hint="eastAsia"/>
        </w:rPr>
        <w:t>もし</w:t>
      </w:r>
      <w:r>
        <w:t>**プラン1**または**プラン2**をご希望の場合、無料の **GitHubアカウント** をお持ちかどうか（または新規作成可能か）を教えていただけますと幸いです。</w:t>
      </w:r>
    </w:p>
    <w:p w14:paraId="571581EC" w14:textId="77777777" w:rsidR="00277DBD" w:rsidRDefault="00277DBD" w:rsidP="00277DBD"/>
    <w:p w14:paraId="35D5A4F2" w14:textId="6F260C07" w:rsidR="000E2601" w:rsidRDefault="00277DBD" w:rsidP="00277DBD">
      <w:r>
        <w:rPr>
          <w:rFonts w:hint="eastAsia"/>
        </w:rPr>
        <w:t>ご指示いただきましたら、選択されたプランに沿って具体的な実装・ビルド作業を進めます。</w:t>
      </w:r>
    </w:p>
    <w:sectPr w:rsidR="000E260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6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1CD"/>
    <w:rsid w:val="000E2601"/>
    <w:rsid w:val="002421CD"/>
    <w:rsid w:val="00271009"/>
    <w:rsid w:val="00277DBD"/>
    <w:rsid w:val="00305DEB"/>
    <w:rsid w:val="009A2322"/>
    <w:rsid w:val="00B93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1A86BD2"/>
  <w15:chartTrackingRefBased/>
  <w15:docId w15:val="{3AC9178D-DE93-40E6-AEEB-7C0293494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421C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2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21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21C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21C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21C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21C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21C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21C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421C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421C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421C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421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421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421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421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421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421C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421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42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21C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421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21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421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21C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421CD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42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421CD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2421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剛 佐々原</dc:creator>
  <cp:keywords/>
  <dc:description/>
  <cp:lastModifiedBy>剛 佐々原</cp:lastModifiedBy>
  <cp:revision>2</cp:revision>
  <dcterms:created xsi:type="dcterms:W3CDTF">2026-05-25T14:38:00Z</dcterms:created>
  <dcterms:modified xsi:type="dcterms:W3CDTF">2026-05-25T14:39:00Z</dcterms:modified>
</cp:coreProperties>
</file>