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EF5AB" w14:textId="349459DD" w:rsidR="0022646F" w:rsidRDefault="005F76B6" w:rsidP="005F76B6">
      <w:pPr>
        <w:spacing w:after="240"/>
        <w:jc w:val="center"/>
        <w:rPr>
          <w:sz w:val="44"/>
          <w:szCs w:val="44"/>
        </w:rPr>
      </w:pPr>
      <w:r w:rsidRPr="005F76B6">
        <w:rPr>
          <w:rFonts w:hint="eastAsia"/>
          <w:sz w:val="44"/>
          <w:szCs w:val="44"/>
        </w:rPr>
        <w:t>C语言课程设计论文</w:t>
      </w:r>
    </w:p>
    <w:p w14:paraId="0EE3B950" w14:textId="20C4A29E" w:rsidR="00074854" w:rsidRDefault="00074854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5F76B6">
        <w:rPr>
          <w:rFonts w:hint="eastAsia"/>
          <w:sz w:val="32"/>
          <w:szCs w:val="32"/>
        </w:rPr>
        <w:t>设计宗旨：</w:t>
      </w:r>
    </w:p>
    <w:p w14:paraId="04F8498C" w14:textId="442A338F" w:rsidR="009A64E5" w:rsidRDefault="005F76B6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系统界面简洁、易操作。</w:t>
      </w:r>
    </w:p>
    <w:p w14:paraId="2208DB87" w14:textId="3DE96443" w:rsidR="009A64E5" w:rsidRDefault="009A64E5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将程序中经常要用到的功能进行模块化封装，避免重复造轮子，缩短代码量</w:t>
      </w:r>
      <w:r w:rsidR="006C1649">
        <w:rPr>
          <w:rFonts w:hint="eastAsia"/>
          <w:sz w:val="32"/>
          <w:szCs w:val="32"/>
        </w:rPr>
        <w:t>，提高运行效率</w:t>
      </w:r>
      <w:r>
        <w:rPr>
          <w:rFonts w:hint="eastAsia"/>
          <w:sz w:val="32"/>
          <w:szCs w:val="32"/>
        </w:rPr>
        <w:t>。</w:t>
      </w:r>
    </w:p>
    <w:p w14:paraId="393362B6" w14:textId="094DB3D3" w:rsidR="005F76B6" w:rsidRPr="00074854" w:rsidRDefault="009A64E5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为了避免不同编译器的函数不同，</w:t>
      </w:r>
      <w:r w:rsidR="00074854">
        <w:rPr>
          <w:rFonts w:hint="eastAsia"/>
          <w:sz w:val="32"/>
          <w:szCs w:val="32"/>
        </w:rPr>
        <w:t>尽量不调用标准库，单独为程序封装函数，编写</w:t>
      </w:r>
      <w:r>
        <w:rPr>
          <w:rFonts w:hint="eastAsia"/>
          <w:sz w:val="32"/>
          <w:szCs w:val="32"/>
        </w:rPr>
        <w:t>可移植性强</w:t>
      </w:r>
      <w:r w:rsidR="00074854">
        <w:rPr>
          <w:rFonts w:hint="eastAsia"/>
          <w:sz w:val="32"/>
          <w:szCs w:val="32"/>
        </w:rPr>
        <w:t>系统。</w:t>
      </w:r>
    </w:p>
    <w:p w14:paraId="65000BE5" w14:textId="739CA967" w:rsidR="005F76B6" w:rsidRDefault="00074854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="005F76B6">
        <w:rPr>
          <w:rFonts w:hint="eastAsia"/>
          <w:sz w:val="32"/>
          <w:szCs w:val="32"/>
        </w:rPr>
        <w:t>系统简介：</w:t>
      </w:r>
    </w:p>
    <w:p w14:paraId="058DECC8" w14:textId="6776FC98" w:rsidR="005F76B6" w:rsidRDefault="00074854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版本：分两个版本，控制台版和图形界面版。</w:t>
      </w:r>
    </w:p>
    <w:p w14:paraId="7FD7A126" w14:textId="166C7EFF" w:rsidR="00074854" w:rsidRDefault="00074854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名称：高中学生信息管理系统</w:t>
      </w:r>
    </w:p>
    <w:p w14:paraId="5B50AD90" w14:textId="0D3A7275" w:rsidR="00074854" w:rsidRPr="00074854" w:rsidRDefault="004E4C0B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开发者：西安石油大学 —— 通信1</w:t>
      </w:r>
      <w:r>
        <w:rPr>
          <w:sz w:val="32"/>
          <w:szCs w:val="32"/>
        </w:rPr>
        <w:t xml:space="preserve">701 —— </w:t>
      </w:r>
      <w:r>
        <w:rPr>
          <w:rFonts w:hint="eastAsia"/>
          <w:sz w:val="32"/>
          <w:szCs w:val="32"/>
        </w:rPr>
        <w:t>王超</w:t>
      </w:r>
    </w:p>
    <w:p w14:paraId="1D73F6E7" w14:textId="5D74B4AB" w:rsidR="005F76B6" w:rsidRDefault="005F76B6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系统功能：</w:t>
      </w:r>
    </w:p>
    <w:p w14:paraId="6143E7ED" w14:textId="30C168CF" w:rsidR="005F76B6" w:rsidRDefault="005F76B6" w:rsidP="00074854">
      <w:pPr>
        <w:jc w:val="left"/>
        <w:rPr>
          <w:sz w:val="32"/>
          <w:szCs w:val="32"/>
        </w:rPr>
      </w:pPr>
    </w:p>
    <w:p w14:paraId="06DE90DD" w14:textId="5D91EFA4" w:rsidR="005F76B6" w:rsidRDefault="005F76B6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模块划分：</w:t>
      </w:r>
    </w:p>
    <w:p w14:paraId="42A35579" w14:textId="1AE6D8B3" w:rsidR="00074854" w:rsidRDefault="001B0CD3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这个系统的模块在</w:t>
      </w:r>
      <w:r w:rsidR="00074854">
        <w:rPr>
          <w:rFonts w:hint="eastAsia"/>
          <w:sz w:val="32"/>
          <w:szCs w:val="32"/>
        </w:rPr>
        <w:t>总体上分为功能型模块</w:t>
      </w:r>
      <w:r>
        <w:rPr>
          <w:rFonts w:hint="eastAsia"/>
          <w:sz w:val="32"/>
          <w:szCs w:val="32"/>
        </w:rPr>
        <w:t>、</w:t>
      </w:r>
      <w:r w:rsidR="00074854">
        <w:rPr>
          <w:rFonts w:hint="eastAsia"/>
          <w:sz w:val="32"/>
          <w:szCs w:val="32"/>
        </w:rPr>
        <w:t>结构型模块</w:t>
      </w:r>
      <w:r>
        <w:rPr>
          <w:rFonts w:hint="eastAsia"/>
          <w:sz w:val="32"/>
          <w:szCs w:val="32"/>
        </w:rPr>
        <w:t>，结构型模块调用功能型模块。</w:t>
      </w:r>
    </w:p>
    <w:p w14:paraId="7836C073" w14:textId="05634B40" w:rsidR="005F76B6" w:rsidRDefault="005F76B6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总共分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大功能模块，</w:t>
      </w:r>
      <w:r w:rsidR="001B0CD3">
        <w:rPr>
          <w:rFonts w:hint="eastAsia"/>
          <w:sz w:val="32"/>
          <w:szCs w:val="32"/>
        </w:rPr>
        <w:t>功能</w:t>
      </w:r>
      <w:r>
        <w:rPr>
          <w:rFonts w:hint="eastAsia"/>
          <w:sz w:val="32"/>
          <w:szCs w:val="32"/>
        </w:rPr>
        <w:t>分别是：</w:t>
      </w:r>
    </w:p>
    <w:p w14:paraId="19E6CA84" w14:textId="01E6ED17" w:rsidR="00074854" w:rsidRDefault="00074854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字符串比较、字符串复制、打印U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界面、新建并储存一个数据结点、</w:t>
      </w:r>
      <w:r w:rsidR="001B0CD3">
        <w:rPr>
          <w:rFonts w:hint="eastAsia"/>
          <w:sz w:val="32"/>
          <w:szCs w:val="32"/>
        </w:rPr>
        <w:t>将整个链表写入文件一次</w:t>
      </w:r>
      <w:r>
        <w:rPr>
          <w:rFonts w:hint="eastAsia"/>
          <w:sz w:val="32"/>
          <w:szCs w:val="32"/>
        </w:rPr>
        <w:t>、</w:t>
      </w:r>
      <w:r w:rsidR="007A65AA">
        <w:rPr>
          <w:rFonts w:hint="eastAsia"/>
          <w:sz w:val="32"/>
          <w:szCs w:val="32"/>
        </w:rPr>
        <w:t>字符数字转数值数字</w:t>
      </w:r>
      <w:r>
        <w:rPr>
          <w:rFonts w:hint="eastAsia"/>
          <w:sz w:val="32"/>
          <w:szCs w:val="32"/>
        </w:rPr>
        <w:t>、</w:t>
      </w:r>
      <w:r w:rsidR="007A65AA">
        <w:rPr>
          <w:rFonts w:hint="eastAsia"/>
          <w:sz w:val="32"/>
          <w:szCs w:val="32"/>
        </w:rPr>
        <w:t>数值排序、、、</w:t>
      </w:r>
    </w:p>
    <w:p w14:paraId="4ED80C4F" w14:textId="51EFB512" w:rsidR="00074854" w:rsidRPr="00074854" w:rsidRDefault="00074854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总共分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大结构模块，分别是：</w:t>
      </w:r>
    </w:p>
    <w:p w14:paraId="18B694F5" w14:textId="65719032" w:rsidR="005F76B6" w:rsidRDefault="005F76B6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登录模块、</w:t>
      </w:r>
      <w:r w:rsidR="00074854">
        <w:rPr>
          <w:rFonts w:hint="eastAsia"/>
          <w:sz w:val="32"/>
          <w:szCs w:val="32"/>
        </w:rPr>
        <w:t>加载数据文件模块</w:t>
      </w:r>
      <w:r>
        <w:rPr>
          <w:rFonts w:hint="eastAsia"/>
          <w:sz w:val="32"/>
          <w:szCs w:val="32"/>
        </w:rPr>
        <w:t>、新增学生信息模块、</w:t>
      </w:r>
      <w:r w:rsidR="00074854">
        <w:rPr>
          <w:rFonts w:hint="eastAsia"/>
          <w:sz w:val="32"/>
          <w:szCs w:val="32"/>
        </w:rPr>
        <w:t>打印所有学生信息模块</w:t>
      </w:r>
      <w:r>
        <w:rPr>
          <w:rFonts w:hint="eastAsia"/>
          <w:sz w:val="32"/>
          <w:szCs w:val="32"/>
        </w:rPr>
        <w:t>、</w:t>
      </w:r>
      <w:r w:rsidR="00747E53">
        <w:rPr>
          <w:rFonts w:hint="eastAsia"/>
          <w:sz w:val="32"/>
          <w:szCs w:val="32"/>
        </w:rPr>
        <w:t>、、、、释放内存模块</w:t>
      </w:r>
    </w:p>
    <w:p w14:paraId="74A5C5BA" w14:textId="0BD3A59B" w:rsidR="005F76B6" w:rsidRDefault="005F76B6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数据结构设计：</w:t>
      </w:r>
    </w:p>
    <w:p w14:paraId="5184E90C" w14:textId="42C8EBBA" w:rsidR="005F76B6" w:rsidRDefault="0000040F" w:rsidP="00074854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对于一切长度超过4位的信息，均当作字符串处理，例如学号，必要时将</w:t>
      </w:r>
      <w:r>
        <w:rPr>
          <w:rFonts w:hint="eastAsia"/>
          <w:sz w:val="32"/>
          <w:szCs w:val="32"/>
        </w:rPr>
        <w:lastRenderedPageBreak/>
        <w:t>字符串转为数值数字，所以，允许存储很长的学号等信息。</w:t>
      </w:r>
      <w:r w:rsidR="00B85426">
        <w:rPr>
          <w:rFonts w:hint="eastAsia"/>
          <w:sz w:val="32"/>
          <w:szCs w:val="32"/>
        </w:rPr>
        <w:t>所有字符串信息都是使用</w:t>
      </w:r>
      <w:proofErr w:type="spellStart"/>
      <w:r w:rsidR="00B85426">
        <w:rPr>
          <w:rFonts w:hint="eastAsia"/>
          <w:sz w:val="32"/>
          <w:szCs w:val="32"/>
        </w:rPr>
        <w:t>gets</w:t>
      </w:r>
      <w:r w:rsidR="00B85426">
        <w:rPr>
          <w:sz w:val="32"/>
          <w:szCs w:val="32"/>
        </w:rPr>
        <w:t>_s</w:t>
      </w:r>
      <w:proofErr w:type="spellEnd"/>
      <w:r w:rsidR="00C0085F">
        <w:rPr>
          <w:rFonts w:hint="eastAsia"/>
          <w:sz w:val="32"/>
          <w:szCs w:val="32"/>
        </w:rPr>
        <w:t>（）</w:t>
      </w:r>
      <w:r w:rsidR="00B85426">
        <w:rPr>
          <w:rFonts w:hint="eastAsia"/>
          <w:sz w:val="32"/>
          <w:szCs w:val="32"/>
        </w:rPr>
        <w:t>函数赋值的，所以可以</w:t>
      </w:r>
      <w:bookmarkStart w:id="0" w:name="_GoBack"/>
      <w:bookmarkEnd w:id="0"/>
      <w:r w:rsidR="00B85426">
        <w:rPr>
          <w:rFonts w:hint="eastAsia"/>
          <w:sz w:val="32"/>
          <w:szCs w:val="32"/>
        </w:rPr>
        <w:t>输入任何字符，包括空格等。</w:t>
      </w:r>
    </w:p>
    <w:p w14:paraId="184788B7" w14:textId="7A86DFB1" w:rsidR="005F76B6" w:rsidRDefault="005F76B6" w:rsidP="000748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各个模块功能实现的详细描述：</w:t>
      </w:r>
    </w:p>
    <w:p w14:paraId="58BBB419" w14:textId="33F8F8F3" w:rsidR="005F76B6" w:rsidRPr="005F76B6" w:rsidRDefault="005F76B6" w:rsidP="00074854">
      <w:pPr>
        <w:jc w:val="left"/>
        <w:rPr>
          <w:sz w:val="32"/>
          <w:szCs w:val="32"/>
        </w:rPr>
      </w:pPr>
    </w:p>
    <w:p w14:paraId="71736242" w14:textId="77777777" w:rsidR="005F76B6" w:rsidRPr="005F76B6" w:rsidRDefault="005F76B6" w:rsidP="005F76B6">
      <w:pPr>
        <w:rPr>
          <w:sz w:val="32"/>
          <w:szCs w:val="32"/>
        </w:rPr>
      </w:pPr>
    </w:p>
    <w:sectPr w:rsidR="005F76B6" w:rsidRPr="005F76B6" w:rsidSect="005F76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A"/>
    <w:rsid w:val="0000040F"/>
    <w:rsid w:val="00074854"/>
    <w:rsid w:val="000B3514"/>
    <w:rsid w:val="001B0CD3"/>
    <w:rsid w:val="0022646F"/>
    <w:rsid w:val="004E4C0B"/>
    <w:rsid w:val="005F76B6"/>
    <w:rsid w:val="006C1649"/>
    <w:rsid w:val="00747E53"/>
    <w:rsid w:val="007A65AA"/>
    <w:rsid w:val="0082732A"/>
    <w:rsid w:val="009A64E5"/>
    <w:rsid w:val="00B85426"/>
    <w:rsid w:val="00C0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3DE4"/>
  <w15:chartTrackingRefBased/>
  <w15:docId w15:val="{415463CF-8DDF-4B66-A197-32FC6D7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1786053661@qq.com</dc:creator>
  <cp:keywords/>
  <dc:description/>
  <cp:lastModifiedBy>1786053661@qq.com</cp:lastModifiedBy>
  <cp:revision>12</cp:revision>
  <dcterms:created xsi:type="dcterms:W3CDTF">2018-06-29T06:48:00Z</dcterms:created>
  <dcterms:modified xsi:type="dcterms:W3CDTF">2018-06-29T16:09:00Z</dcterms:modified>
</cp:coreProperties>
</file>