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05" w:rsidRDefault="00CC41D0" w:rsidP="00CC41D0">
      <w:pPr>
        <w:pStyle w:val="Titre1"/>
      </w:pPr>
      <w:r>
        <w:t>Site Web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>Add User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>Change Password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>Change Infos (Email, Image, Steam Profile)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>Remove user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>Add bet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>Remove bet (1 partie en avance)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>Get Stats User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>Get Stats Match (À venir)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>Get Stats Team (À venir)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>Get Stats Bot (À venir)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r>
        <w:t>Calculer Stats (À venir)</w:t>
      </w:r>
    </w:p>
    <w:p w:rsidR="00D34386" w:rsidRPr="000A1EED" w:rsidRDefault="00D34386" w:rsidP="00CC41D0">
      <w:pPr>
        <w:pStyle w:val="Paragraphedeliste"/>
        <w:numPr>
          <w:ilvl w:val="0"/>
          <w:numId w:val="1"/>
        </w:numPr>
        <w:rPr>
          <w:lang w:val="en-CA"/>
        </w:rPr>
      </w:pPr>
      <w:r w:rsidRPr="000A1EED">
        <w:rPr>
          <w:lang w:val="en-CA"/>
        </w:rPr>
        <w:t>Get Bets par match par team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r>
        <w:t>Get stats match courant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r>
        <w:t>Get liste items total shop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r>
        <w:t>Get liste items disponibles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r>
        <w:t>Get liste items achetés par user</w:t>
      </w:r>
    </w:p>
    <w:p w:rsidR="00CC41D0" w:rsidRDefault="00CC41D0" w:rsidP="00CC41D0"/>
    <w:p w:rsidR="00CC41D0" w:rsidRDefault="00CC41D0" w:rsidP="00CC41D0">
      <w:pPr>
        <w:pStyle w:val="Titre1"/>
      </w:pPr>
      <w:r>
        <w:t>Liaison BD - CS : GO</w:t>
      </w:r>
    </w:p>
    <w:p w:rsidR="00D34386" w:rsidRDefault="00D34386" w:rsidP="00D34386">
      <w:pPr>
        <w:pStyle w:val="Paragraphedeliste"/>
        <w:numPr>
          <w:ilvl w:val="0"/>
          <w:numId w:val="1"/>
        </w:numPr>
      </w:pPr>
      <w:r>
        <w:t>Get Infos par team (1 ou 2)</w:t>
      </w:r>
    </w:p>
    <w:p w:rsidR="000A1EED" w:rsidRPr="00D34386" w:rsidRDefault="000A1EED" w:rsidP="00D34386">
      <w:pPr>
        <w:pStyle w:val="Paragraphedeliste"/>
        <w:numPr>
          <w:ilvl w:val="0"/>
          <w:numId w:val="1"/>
        </w:numPr>
      </w:pPr>
      <w:r>
        <w:t>Modifier les stats du match courant</w:t>
      </w:r>
      <w:bookmarkStart w:id="0" w:name="_GoBack"/>
      <w:bookmarkEnd w:id="0"/>
    </w:p>
    <w:sectPr w:rsidR="000A1EED" w:rsidRPr="00D343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A0004"/>
    <w:multiLevelType w:val="hybridMultilevel"/>
    <w:tmpl w:val="85208DC8"/>
    <w:lvl w:ilvl="0" w:tplc="56C8B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D0"/>
    <w:rsid w:val="000A1EED"/>
    <w:rsid w:val="006A4955"/>
    <w:rsid w:val="007B6AB3"/>
    <w:rsid w:val="00CC41D0"/>
    <w:rsid w:val="00CD557D"/>
    <w:rsid w:val="00D3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BE39"/>
  <w15:chartTrackingRefBased/>
  <w15:docId w15:val="{7D66BE5D-5554-4F9A-931D-8C4778DA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4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4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C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C.</dc:creator>
  <cp:keywords/>
  <dc:description/>
  <cp:lastModifiedBy>Maxime C.</cp:lastModifiedBy>
  <cp:revision>2</cp:revision>
  <dcterms:created xsi:type="dcterms:W3CDTF">2016-09-19T15:06:00Z</dcterms:created>
  <dcterms:modified xsi:type="dcterms:W3CDTF">2016-09-28T01:06:00Z</dcterms:modified>
</cp:coreProperties>
</file>