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2060" w:type="dxa"/>
        <w:tblInd w:w="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5"/>
        <w:gridCol w:w="7485"/>
        <w:gridCol w:w="4140"/>
        <w:gridCol w:w="90"/>
        <w:gridCol w:w="90"/>
      </w:tblGrid>
      <w:tr w:rsidR="000F68A5" w:rsidRPr="0078337D" w14:paraId="025DEE43" w14:textId="77777777" w:rsidTr="006F1830">
        <w:trPr>
          <w:trHeight w:val="1440"/>
        </w:trPr>
        <w:tc>
          <w:tcPr>
            <w:tcW w:w="255" w:type="dxa"/>
            <w:shd w:val="clear" w:color="auto" w:fill="FFFFFF" w:themeFill="background1"/>
          </w:tcPr>
          <w:p w14:paraId="5A4F4E87" w14:textId="775EA51E" w:rsidR="000F68A5" w:rsidRPr="0078337D" w:rsidRDefault="000F68A5" w:rsidP="00F4015A">
            <w:pPr>
              <w:spacing w:after="40"/>
              <w:ind w:left="360" w:right="360"/>
              <w:rPr>
                <w:rFonts w:asciiTheme="majorHAnsi" w:hAnsiTheme="majorHAnsi"/>
                <w:color w:val="000000" w:themeColor="text1"/>
                <w:sz w:val="19"/>
                <w:szCs w:val="19"/>
              </w:rPr>
            </w:pPr>
          </w:p>
          <w:p w14:paraId="2F848795" w14:textId="04F17008" w:rsidR="000F68A5" w:rsidRPr="0078337D" w:rsidRDefault="00443019" w:rsidP="00F4015A">
            <w:pPr>
              <w:spacing w:after="40"/>
              <w:ind w:left="-108" w:right="360"/>
              <w:rPr>
                <w:rFonts w:asciiTheme="majorHAnsi" w:hAnsiTheme="majorHAnsi"/>
                <w:color w:val="000000" w:themeColor="text1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2F72D9F8" wp14:editId="7F121FCD">
                      <wp:simplePos x="0" y="0"/>
                      <wp:positionH relativeFrom="column">
                        <wp:posOffset>-171450</wp:posOffset>
                      </wp:positionH>
                      <wp:positionV relativeFrom="paragraph">
                        <wp:posOffset>64135</wp:posOffset>
                      </wp:positionV>
                      <wp:extent cx="241300" cy="361315"/>
                      <wp:effectExtent l="0" t="0" r="25400" b="1968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300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364455"/>
                              </a:solidFill>
                              <a:ln>
                                <a:solidFill>
                                  <a:srgbClr val="364455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884CBAE" id="Rectangle 9" o:spid="_x0000_s1026" style="position:absolute;margin-left:-13.5pt;margin-top:5.05pt;width:19pt;height:28.45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" fillcolor="#364455" strokecolor="#364455" strokeweight="2pt"/>
                  </w:pict>
                </mc:Fallback>
              </mc:AlternateContent>
            </w:r>
          </w:p>
          <w:p w14:paraId="0A52203F" w14:textId="77777777" w:rsidR="000F68A5" w:rsidRPr="0078337D" w:rsidRDefault="000F68A5" w:rsidP="00F4015A">
            <w:pPr>
              <w:spacing w:after="40"/>
              <w:ind w:left="-108" w:right="360"/>
              <w:rPr>
                <w:rFonts w:asciiTheme="majorHAnsi" w:hAnsiTheme="majorHAnsi"/>
                <w:color w:val="000000" w:themeColor="text1"/>
                <w:sz w:val="19"/>
                <w:szCs w:val="19"/>
              </w:rPr>
            </w:pPr>
          </w:p>
          <w:p w14:paraId="0BABBE72" w14:textId="77777777" w:rsidR="000F68A5" w:rsidRPr="0078337D" w:rsidRDefault="000F68A5" w:rsidP="00F4015A">
            <w:pPr>
              <w:spacing w:after="40"/>
              <w:ind w:left="360" w:right="360"/>
              <w:rPr>
                <w:rFonts w:asciiTheme="majorHAnsi" w:hAnsiTheme="majorHAnsi"/>
                <w:color w:val="000000" w:themeColor="text1"/>
                <w:sz w:val="19"/>
                <w:szCs w:val="19"/>
              </w:rPr>
            </w:pPr>
          </w:p>
        </w:tc>
        <w:tc>
          <w:tcPr>
            <w:tcW w:w="7485" w:type="dxa"/>
            <w:shd w:val="clear" w:color="auto" w:fill="FFFFFF" w:themeFill="background1"/>
            <w:vAlign w:val="center"/>
          </w:tcPr>
          <w:p w14:paraId="56B5DFAC" w14:textId="69A0C560" w:rsidR="002358B5" w:rsidRDefault="000F68A5" w:rsidP="009039BF">
            <w:pPr>
              <w:pStyle w:val="NoSpacing"/>
              <w:rPr>
                <w:rFonts w:asciiTheme="majorHAnsi" w:hAnsiTheme="majorHAnsi" w:cs="Tahoma"/>
                <w:b/>
                <w:sz w:val="19"/>
                <w:szCs w:val="19"/>
                <w:lang w:val="en-GB"/>
              </w:rPr>
            </w:pPr>
            <w:r w:rsidRPr="0078337D">
              <w:rPr>
                <w:rFonts w:asciiTheme="majorHAnsi" w:hAnsiTheme="majorHAnsi" w:cs="Tahoma"/>
                <w:b/>
                <w:sz w:val="19"/>
                <w:szCs w:val="19"/>
                <w:lang w:val="en-GB"/>
              </w:rPr>
              <w:t xml:space="preserve">   </w:t>
            </w:r>
          </w:p>
          <w:p w14:paraId="1A52B589" w14:textId="77777777" w:rsidR="000F68A5" w:rsidRPr="0078337D" w:rsidRDefault="002358B5" w:rsidP="009039BF">
            <w:pPr>
              <w:pStyle w:val="NoSpacing"/>
              <w:rPr>
                <w:rFonts w:asciiTheme="majorHAnsi" w:hAnsiTheme="majorHAnsi" w:cs="Tahoma"/>
                <w:b/>
                <w:sz w:val="44"/>
                <w:szCs w:val="19"/>
              </w:rPr>
            </w:pPr>
            <w:r>
              <w:rPr>
                <w:rFonts w:asciiTheme="majorHAnsi" w:hAnsiTheme="majorHAnsi" w:cs="Tahoma"/>
                <w:b/>
                <w:sz w:val="19"/>
                <w:szCs w:val="19"/>
                <w:lang w:val="en-GB"/>
              </w:rPr>
              <w:t xml:space="preserve">    </w:t>
            </w:r>
            <w:r w:rsidR="000F68A5" w:rsidRPr="0078337D">
              <w:rPr>
                <w:rFonts w:asciiTheme="majorHAnsi" w:hAnsiTheme="majorHAnsi" w:cs="Tahoma"/>
                <w:b/>
                <w:sz w:val="44"/>
                <w:szCs w:val="19"/>
              </w:rPr>
              <w:t>GOKUL RAJ SEKAR</w:t>
            </w:r>
          </w:p>
          <w:p w14:paraId="720AF965" w14:textId="77777777" w:rsidR="000F68A5" w:rsidRPr="0078337D" w:rsidRDefault="000F68A5" w:rsidP="009039BF">
            <w:pPr>
              <w:pStyle w:val="NoSpacing"/>
              <w:rPr>
                <w:rFonts w:asciiTheme="majorHAnsi" w:hAnsiTheme="majorHAnsi" w:cs="Tahoma"/>
                <w:b/>
                <w:sz w:val="19"/>
                <w:szCs w:val="19"/>
                <w:lang w:val="en-GB"/>
              </w:rPr>
            </w:pPr>
            <w:r w:rsidRPr="0078337D">
              <w:rPr>
                <w:rFonts w:asciiTheme="majorHAnsi" w:hAnsiTheme="majorHAnsi" w:cs="Tahoma"/>
                <w:b/>
                <w:sz w:val="19"/>
                <w:szCs w:val="19"/>
              </w:rPr>
              <w:t xml:space="preserve">   </w:t>
            </w:r>
            <w:r w:rsidR="002358B5">
              <w:rPr>
                <w:rFonts w:asciiTheme="majorHAnsi" w:hAnsiTheme="majorHAnsi" w:cs="Tahoma"/>
                <w:b/>
                <w:sz w:val="19"/>
                <w:szCs w:val="19"/>
              </w:rPr>
              <w:t xml:space="preserve"> </w:t>
            </w:r>
            <w:r w:rsidR="006F1830" w:rsidRPr="006F1830">
              <w:rPr>
                <w:rFonts w:asciiTheme="majorHAnsi" w:hAnsiTheme="majorHAnsi" w:cs="Tahoma"/>
                <w:b/>
                <w:i/>
                <w:iCs/>
                <w:sz w:val="19"/>
                <w:szCs w:val="19"/>
              </w:rPr>
              <w:t>Driving High-Performance Cross-Platform Mobile Ecosystems</w:t>
            </w:r>
          </w:p>
          <w:p w14:paraId="2A0E9379" w14:textId="77777777" w:rsidR="000F68A5" w:rsidRDefault="000F68A5" w:rsidP="000F68A5">
            <w:pPr>
              <w:spacing w:after="40"/>
              <w:ind w:left="65" w:right="360"/>
              <w:jc w:val="both"/>
              <w:rPr>
                <w:rFonts w:asciiTheme="majorHAnsi" w:hAnsiTheme="majorHAnsi"/>
                <w:b/>
                <w:color w:val="000000" w:themeColor="text1"/>
                <w:spacing w:val="-6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b/>
                <w:color w:val="000000" w:themeColor="text1"/>
                <w:spacing w:val="-6"/>
                <w:sz w:val="19"/>
                <w:szCs w:val="19"/>
              </w:rPr>
              <w:t xml:space="preserve">      </w:t>
            </w:r>
          </w:p>
          <w:p w14:paraId="0C3C657F" w14:textId="77777777" w:rsidR="007C60B4" w:rsidRPr="007C60B4" w:rsidRDefault="007C60B4" w:rsidP="006F1830">
            <w:pPr>
              <w:spacing w:after="40"/>
              <w:ind w:left="65" w:right="360"/>
              <w:rPr>
                <w:rFonts w:asciiTheme="majorHAnsi" w:hAnsiTheme="majorHAnsi"/>
                <w:i/>
                <w:color w:val="000000" w:themeColor="text1"/>
                <w:spacing w:val="-6"/>
                <w:sz w:val="19"/>
                <w:szCs w:val="19"/>
              </w:rPr>
            </w:pPr>
            <w:r w:rsidRPr="007C60B4">
              <w:rPr>
                <w:rFonts w:asciiTheme="majorHAnsi" w:hAnsiTheme="majorHAnsi"/>
                <w:i/>
                <w:color w:val="000000" w:themeColor="text1"/>
                <w:spacing w:val="-6"/>
                <w:sz w:val="19"/>
                <w:szCs w:val="19"/>
              </w:rPr>
              <w:t>Pursue a significant leadership opportunity in the field of Flutter Development at a distinguished IT company in Bengaluru or Chennai, applying a wealth of knowledge in Dart Programming and Agile methodologies to foster groundbreaking mobile solutions.</w:t>
            </w:r>
          </w:p>
        </w:tc>
        <w:tc>
          <w:tcPr>
            <w:tcW w:w="4320" w:type="dxa"/>
            <w:gridSpan w:val="3"/>
            <w:shd w:val="clear" w:color="auto" w:fill="FFFFFF" w:themeFill="background1"/>
          </w:tcPr>
          <w:tbl>
            <w:tblPr>
              <w:tblStyle w:val="TableGrid"/>
              <w:tblpPr w:leftFromText="180" w:rightFromText="180" w:vertAnchor="page" w:horzAnchor="margin" w:tblpXSpec="center" w:tblpY="231"/>
              <w:tblOverlap w:val="never"/>
              <w:tblW w:w="41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90"/>
              <w:gridCol w:w="450"/>
            </w:tblGrid>
            <w:tr w:rsidR="000F68A5" w:rsidRPr="0078337D" w14:paraId="3569D0E3" w14:textId="77777777" w:rsidTr="009039BF">
              <w:trPr>
                <w:trHeight w:val="405"/>
              </w:trPr>
              <w:tc>
                <w:tcPr>
                  <w:tcW w:w="3690" w:type="dxa"/>
                  <w:vAlign w:val="center"/>
                </w:tcPr>
                <w:p w14:paraId="040E7921" w14:textId="77777777" w:rsidR="000F68A5" w:rsidRPr="0078337D" w:rsidRDefault="000F68A5" w:rsidP="000C71D1">
                  <w:pPr>
                    <w:ind w:right="159"/>
                    <w:jc w:val="right"/>
                    <w:rPr>
                      <w:rFonts w:asciiTheme="majorHAnsi" w:hAnsiTheme="majorHAnsi"/>
                      <w:sz w:val="19"/>
                      <w:szCs w:val="19"/>
                    </w:rPr>
                  </w:pPr>
                  <w:r w:rsidRPr="0078337D">
                    <w:rPr>
                      <w:rFonts w:asciiTheme="majorHAnsi" w:eastAsia="Cambria" w:hAnsiTheme="majorHAnsi" w:cs="Cambria"/>
                      <w:sz w:val="19"/>
                      <w:szCs w:val="19"/>
                    </w:rPr>
                    <w:t>+91 9986042466</w:t>
                  </w:r>
                </w:p>
              </w:tc>
              <w:tc>
                <w:tcPr>
                  <w:tcW w:w="450" w:type="dxa"/>
                  <w:vAlign w:val="center"/>
                </w:tcPr>
                <w:p w14:paraId="3A499F1C" w14:textId="77777777" w:rsidR="000F68A5" w:rsidRPr="009F1215" w:rsidRDefault="000F68A5" w:rsidP="000C71D1">
                  <w:pPr>
                    <w:jc w:val="center"/>
                    <w:rPr>
                      <w:rFonts w:asciiTheme="majorHAnsi" w:hAnsiTheme="majorHAnsi"/>
                      <w:color w:val="000000" w:themeColor="text1"/>
                      <w:sz w:val="2"/>
                      <w:szCs w:val="2"/>
                    </w:rPr>
                  </w:pPr>
                  <w:r w:rsidRPr="009F1215">
                    <w:rPr>
                      <w:rFonts w:asciiTheme="majorHAnsi" w:hAnsiTheme="majorHAnsi"/>
                      <w:noProof/>
                      <w:color w:val="000000" w:themeColor="text1"/>
                      <w:sz w:val="2"/>
                      <w:szCs w:val="2"/>
                    </w:rPr>
                    <mc:AlternateContent>
                      <mc:Choice Requires="wps">
                        <w:drawing>
                          <wp:inline distT="0" distB="0" distL="0" distR="0" wp14:anchorId="0F2E12D0" wp14:editId="18AD2E10">
                            <wp:extent cx="90261" cy="155701"/>
                            <wp:effectExtent l="0" t="0" r="5080" b="0"/>
                            <wp:docPr id="242" name="Freeform 76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D397118D-370E-9F42-8F55-92A2208C4DDE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90261" cy="155701"/>
                                    </a:xfrm>
                                    <a:custGeom>
                                      <a:avLst/>
                                      <a:gdLst>
                                        <a:gd name="T0" fmla="*/ 106489 w 283"/>
                                        <a:gd name="T1" fmla="*/ 0 h 489"/>
                                        <a:gd name="T2" fmla="*/ 106489 w 283"/>
                                        <a:gd name="T3" fmla="*/ 0 h 489"/>
                                        <a:gd name="T4" fmla="*/ 19687 w 283"/>
                                        <a:gd name="T5" fmla="*/ 0 h 489"/>
                                        <a:gd name="T6" fmla="*/ 0 w 283"/>
                                        <a:gd name="T7" fmla="*/ 19756 h 489"/>
                                        <a:gd name="T8" fmla="*/ 0 w 283"/>
                                        <a:gd name="T9" fmla="*/ 194862 h 489"/>
                                        <a:gd name="T10" fmla="*/ 19687 w 283"/>
                                        <a:gd name="T11" fmla="*/ 219107 h 489"/>
                                        <a:gd name="T12" fmla="*/ 106489 w 283"/>
                                        <a:gd name="T13" fmla="*/ 219107 h 489"/>
                                        <a:gd name="T14" fmla="*/ 126176 w 283"/>
                                        <a:gd name="T15" fmla="*/ 194862 h 489"/>
                                        <a:gd name="T16" fmla="*/ 126176 w 283"/>
                                        <a:gd name="T17" fmla="*/ 19756 h 489"/>
                                        <a:gd name="T18" fmla="*/ 106489 w 283"/>
                                        <a:gd name="T19" fmla="*/ 0 h 489"/>
                                        <a:gd name="T20" fmla="*/ 63088 w 283"/>
                                        <a:gd name="T21" fmla="*/ 206535 h 489"/>
                                        <a:gd name="T22" fmla="*/ 63088 w 283"/>
                                        <a:gd name="T23" fmla="*/ 206535 h 489"/>
                                        <a:gd name="T24" fmla="*/ 47428 w 283"/>
                                        <a:gd name="T25" fmla="*/ 198902 h 489"/>
                                        <a:gd name="T26" fmla="*/ 63088 w 283"/>
                                        <a:gd name="T27" fmla="*/ 186780 h 489"/>
                                        <a:gd name="T28" fmla="*/ 78748 w 283"/>
                                        <a:gd name="T29" fmla="*/ 198902 h 489"/>
                                        <a:gd name="T30" fmla="*/ 63088 w 283"/>
                                        <a:gd name="T31" fmla="*/ 206535 h 489"/>
                                        <a:gd name="T32" fmla="*/ 110515 w 283"/>
                                        <a:gd name="T33" fmla="*/ 175106 h 489"/>
                                        <a:gd name="T34" fmla="*/ 110515 w 283"/>
                                        <a:gd name="T35" fmla="*/ 175106 h 489"/>
                                        <a:gd name="T36" fmla="*/ 15660 w 283"/>
                                        <a:gd name="T37" fmla="*/ 175106 h 489"/>
                                        <a:gd name="T38" fmla="*/ 15660 w 283"/>
                                        <a:gd name="T39" fmla="*/ 27837 h 489"/>
                                        <a:gd name="T40" fmla="*/ 110515 w 283"/>
                                        <a:gd name="T41" fmla="*/ 27837 h 489"/>
                                        <a:gd name="T42" fmla="*/ 110515 w 283"/>
                                        <a:gd name="T43" fmla="*/ 175106 h 489"/>
                                        <a:gd name="T44" fmla="*/ 0 60000 65536"/>
                                        <a:gd name="T45" fmla="*/ 0 60000 65536"/>
                                        <a:gd name="T46" fmla="*/ 0 60000 65536"/>
                                        <a:gd name="T47" fmla="*/ 0 60000 65536"/>
                                        <a:gd name="T48" fmla="*/ 0 60000 65536"/>
                                        <a:gd name="T49" fmla="*/ 0 60000 65536"/>
                                        <a:gd name="T50" fmla="*/ 0 60000 65536"/>
                                        <a:gd name="T51" fmla="*/ 0 60000 65536"/>
                                        <a:gd name="T52" fmla="*/ 0 60000 65536"/>
                                        <a:gd name="T53" fmla="*/ 0 60000 65536"/>
                                        <a:gd name="T54" fmla="*/ 0 60000 65536"/>
                                        <a:gd name="T55" fmla="*/ 0 60000 65536"/>
                                        <a:gd name="T56" fmla="*/ 0 60000 65536"/>
                                        <a:gd name="T57" fmla="*/ 0 60000 65536"/>
                                        <a:gd name="T58" fmla="*/ 0 60000 65536"/>
                                        <a:gd name="T59" fmla="*/ 0 60000 65536"/>
                                        <a:gd name="T60" fmla="*/ 0 60000 65536"/>
                                        <a:gd name="T61" fmla="*/ 0 60000 65536"/>
                                        <a:gd name="T62" fmla="*/ 0 60000 65536"/>
                                        <a:gd name="T63" fmla="*/ 0 60000 65536"/>
                                        <a:gd name="T64" fmla="*/ 0 60000 65536"/>
                                        <a:gd name="T65" fmla="*/ 0 60000 65536"/>
                                      </a:gdLst>
                                      <a:ahLst/>
                                      <a:cxnLst>
                                        <a:cxn ang="T44">
                                          <a:pos x="T0" y="T1"/>
                                        </a:cxn>
                                        <a:cxn ang="T45">
                                          <a:pos x="T2" y="T3"/>
                                        </a:cxn>
                                        <a:cxn ang="T46">
                                          <a:pos x="T4" y="T5"/>
                                        </a:cxn>
                                        <a:cxn ang="T47">
                                          <a:pos x="T6" y="T7"/>
                                        </a:cxn>
                                        <a:cxn ang="T48">
                                          <a:pos x="T8" y="T9"/>
                                        </a:cxn>
                                        <a:cxn ang="T49">
                                          <a:pos x="T10" y="T11"/>
                                        </a:cxn>
                                        <a:cxn ang="T50">
                                          <a:pos x="T12" y="T13"/>
                                        </a:cxn>
                                        <a:cxn ang="T51">
                                          <a:pos x="T14" y="T15"/>
                                        </a:cxn>
                                        <a:cxn ang="T52">
                                          <a:pos x="T16" y="T17"/>
                                        </a:cxn>
                                        <a:cxn ang="T53">
                                          <a:pos x="T18" y="T19"/>
                                        </a:cxn>
                                        <a:cxn ang="T54">
                                          <a:pos x="T20" y="T21"/>
                                        </a:cxn>
                                        <a:cxn ang="T55">
                                          <a:pos x="T22" y="T23"/>
                                        </a:cxn>
                                        <a:cxn ang="T56">
                                          <a:pos x="T24" y="T25"/>
                                        </a:cxn>
                                        <a:cxn ang="T57">
                                          <a:pos x="T26" y="T27"/>
                                        </a:cxn>
                                        <a:cxn ang="T58">
                                          <a:pos x="T28" y="T29"/>
                                        </a:cxn>
                                        <a:cxn ang="T59">
                                          <a:pos x="T30" y="T31"/>
                                        </a:cxn>
                                        <a:cxn ang="T60">
                                          <a:pos x="T32" y="T33"/>
                                        </a:cxn>
                                        <a:cxn ang="T61">
                                          <a:pos x="T34" y="T35"/>
                                        </a:cxn>
                                        <a:cxn ang="T62">
                                          <a:pos x="T36" y="T37"/>
                                        </a:cxn>
                                        <a:cxn ang="T63">
                                          <a:pos x="T38" y="T39"/>
                                        </a:cxn>
                                        <a:cxn ang="T64">
                                          <a:pos x="T40" y="T41"/>
                                        </a:cxn>
                                        <a:cxn ang="T65">
                                          <a:pos x="T42" y="T43"/>
                                        </a:cxn>
                                      </a:cxnLst>
                                      <a:rect l="0" t="0" r="r" b="b"/>
                                      <a:pathLst>
                                        <a:path w="283" h="489">
                                          <a:moveTo>
                                            <a:pt x="238" y="0"/>
                                          </a:moveTo>
                                          <a:lnTo>
                                            <a:pt x="238" y="0"/>
                                          </a:lnTo>
                                          <a:cubicBezTo>
                                            <a:pt x="44" y="0"/>
                                            <a:pt x="44" y="0"/>
                                            <a:pt x="44" y="0"/>
                                          </a:cubicBezTo>
                                          <a:cubicBezTo>
                                            <a:pt x="17" y="0"/>
                                            <a:pt x="0" y="18"/>
                                            <a:pt x="0" y="44"/>
                                          </a:cubicBezTo>
                                          <a:cubicBezTo>
                                            <a:pt x="0" y="434"/>
                                            <a:pt x="0" y="434"/>
                                            <a:pt x="0" y="434"/>
                                          </a:cubicBezTo>
                                          <a:cubicBezTo>
                                            <a:pt x="0" y="460"/>
                                            <a:pt x="17" y="488"/>
                                            <a:pt x="44" y="488"/>
                                          </a:cubicBezTo>
                                          <a:cubicBezTo>
                                            <a:pt x="238" y="488"/>
                                            <a:pt x="238" y="488"/>
                                            <a:pt x="238" y="488"/>
                                          </a:cubicBezTo>
                                          <a:cubicBezTo>
                                            <a:pt x="265" y="488"/>
                                            <a:pt x="282" y="460"/>
                                            <a:pt x="282" y="434"/>
                                          </a:cubicBezTo>
                                          <a:cubicBezTo>
                                            <a:pt x="282" y="44"/>
                                            <a:pt x="282" y="44"/>
                                            <a:pt x="282" y="44"/>
                                          </a:cubicBezTo>
                                          <a:cubicBezTo>
                                            <a:pt x="282" y="18"/>
                                            <a:pt x="265" y="0"/>
                                            <a:pt x="238" y="0"/>
                                          </a:cubicBezTo>
                                          <a:close/>
                                          <a:moveTo>
                                            <a:pt x="141" y="460"/>
                                          </a:moveTo>
                                          <a:lnTo>
                                            <a:pt x="141" y="460"/>
                                          </a:lnTo>
                                          <a:cubicBezTo>
                                            <a:pt x="123" y="460"/>
                                            <a:pt x="106" y="451"/>
                                            <a:pt x="106" y="443"/>
                                          </a:cubicBezTo>
                                          <a:cubicBezTo>
                                            <a:pt x="106" y="425"/>
                                            <a:pt x="123" y="416"/>
                                            <a:pt x="141" y="416"/>
                                          </a:cubicBezTo>
                                          <a:cubicBezTo>
                                            <a:pt x="159" y="416"/>
                                            <a:pt x="176" y="425"/>
                                            <a:pt x="176" y="443"/>
                                          </a:cubicBezTo>
                                          <a:cubicBezTo>
                                            <a:pt x="176" y="451"/>
                                            <a:pt x="159" y="460"/>
                                            <a:pt x="141" y="460"/>
                                          </a:cubicBezTo>
                                          <a:close/>
                                          <a:moveTo>
                                            <a:pt x="247" y="390"/>
                                          </a:moveTo>
                                          <a:lnTo>
                                            <a:pt x="247" y="390"/>
                                          </a:lnTo>
                                          <a:cubicBezTo>
                                            <a:pt x="35" y="390"/>
                                            <a:pt x="35" y="390"/>
                                            <a:pt x="35" y="390"/>
                                          </a:cubicBezTo>
                                          <a:cubicBezTo>
                                            <a:pt x="35" y="62"/>
                                            <a:pt x="35" y="62"/>
                                            <a:pt x="35" y="62"/>
                                          </a:cubicBezTo>
                                          <a:cubicBezTo>
                                            <a:pt x="247" y="62"/>
                                            <a:pt x="247" y="62"/>
                                            <a:pt x="247" y="62"/>
                                          </a:cubicBezTo>
                                          <a:lnTo>
                                            <a:pt x="247" y="39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364455"/>
                                    </a:solidFill>
                                    <a:ln>
                                      <a:noFill/>
                                    </a:ln>
                                    <a:effectLst/>
                                  </wps:spPr>
                                  <wps:bodyPr wrap="none" lIns="34290" tIns="17145" rIns="34290" bIns="17145" anchor="ctr"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1304257A" id="Freeform 76" o:spid="_x0000_s1026" style="width:7.1pt;height:12.2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283,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" path="m238,r,c44,,44,,44,,17,,,18,,44,,434,,434,,434v,26,17,54,44,54c238,488,238,488,238,488v27,,44,-28,44,-54c282,44,282,44,282,44,282,18,265,,238,xm141,460r,c123,460,106,451,106,443v,-18,17,-27,35,-27c159,416,176,425,176,443v,8,-17,17,-35,17xm247,390r,c35,390,35,390,35,390,35,62,35,62,35,62v212,,212,,212,l247,390xe" fillcolor="#364455" stroked="f">
                            <v:path o:connecttype="custom" o:connectlocs="33963970,0;33963970,0;6279040,0;0,6290448;0,62045416;6279040,69765192;33963970,69765192;40243010,62045416;40243010,6290448;33963970,0;20121505,65762180;20121505,65762180;15126851,63331780;20121505,59472051;25116160,63331780;20121505,65762180;35248037,55754968;35248037,55754968;4994655,55754968;4994655,8863494;35248037,8863494;35248037,55754968" o:connectangles="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0F68A5" w:rsidRPr="0078337D" w14:paraId="20E573BB" w14:textId="77777777" w:rsidTr="009039BF">
              <w:trPr>
                <w:trHeight w:val="405"/>
              </w:trPr>
              <w:tc>
                <w:tcPr>
                  <w:tcW w:w="3690" w:type="dxa"/>
                  <w:vAlign w:val="center"/>
                </w:tcPr>
                <w:p w14:paraId="377F5488" w14:textId="77777777" w:rsidR="000F68A5" w:rsidRPr="0078337D" w:rsidRDefault="000F68A5" w:rsidP="000C71D1">
                  <w:pPr>
                    <w:ind w:hanging="287"/>
                    <w:jc w:val="right"/>
                    <w:rPr>
                      <w:rFonts w:asciiTheme="majorHAnsi" w:hAnsiTheme="majorHAnsi"/>
                      <w:sz w:val="19"/>
                      <w:szCs w:val="19"/>
                    </w:rPr>
                  </w:pPr>
                  <w:r w:rsidRPr="0078337D">
                    <w:rPr>
                      <w:rFonts w:asciiTheme="majorHAnsi" w:hAnsiTheme="majorHAnsi"/>
                      <w:sz w:val="19"/>
                      <w:szCs w:val="19"/>
                    </w:rPr>
                    <w:t>gokulraj.sgr18@gmail.com</w:t>
                  </w:r>
                </w:p>
              </w:tc>
              <w:tc>
                <w:tcPr>
                  <w:tcW w:w="450" w:type="dxa"/>
                  <w:vAlign w:val="center"/>
                </w:tcPr>
                <w:p w14:paraId="2ADAA47F" w14:textId="5DB5E071" w:rsidR="000F68A5" w:rsidRPr="009F1215" w:rsidRDefault="00443019" w:rsidP="000C71D1">
                  <w:pPr>
                    <w:jc w:val="center"/>
                    <w:rPr>
                      <w:rFonts w:asciiTheme="majorHAnsi" w:hAnsiTheme="majorHAnsi"/>
                      <w:color w:val="000000" w:themeColor="text1"/>
                      <w:sz w:val="2"/>
                      <w:szCs w:val="2"/>
                    </w:rPr>
                  </w:pPr>
                  <w:r w:rsidRPr="0078337D">
                    <w:rPr>
                      <w:rFonts w:asciiTheme="majorHAnsi" w:hAnsiTheme="majorHAnsi"/>
                      <w:noProof/>
                      <w:color w:val="000000" w:themeColor="text1"/>
                      <w:sz w:val="19"/>
                      <w:szCs w:val="19"/>
                    </w:rPr>
                    <mc:AlternateContent>
                      <mc:Choice Requires="wps">
                        <w:drawing>
                          <wp:inline distT="0" distB="0" distL="0" distR="0" wp14:anchorId="257038ED" wp14:editId="5D44A8D3">
                            <wp:extent cx="144855" cy="100972"/>
                            <wp:effectExtent l="0" t="0" r="7620" b="0"/>
                            <wp:docPr id="354" name="Freeform 160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B79CDACE-7069-964D-AD80-EFFA0E72E609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0" y="0"/>
                                      <a:ext cx="144855" cy="100972"/>
                                    </a:xfrm>
                                    <a:custGeom>
                                      <a:avLst/>
                                      <a:gdLst>
                                        <a:gd name="T0" fmla="*/ 147286 w 601"/>
                                        <a:gd name="T1" fmla="*/ 68912 h 418"/>
                                        <a:gd name="T2" fmla="*/ 147286 w 601"/>
                                        <a:gd name="T3" fmla="*/ 68912 h 418"/>
                                        <a:gd name="T4" fmla="*/ 213026 w 601"/>
                                        <a:gd name="T5" fmla="*/ 2526 h 418"/>
                                        <a:gd name="T6" fmla="*/ 215541 w 601"/>
                                        <a:gd name="T7" fmla="*/ 10102 h 418"/>
                                        <a:gd name="T8" fmla="*/ 215541 w 601"/>
                                        <a:gd name="T9" fmla="*/ 139989 h 418"/>
                                        <a:gd name="T10" fmla="*/ 213026 w 601"/>
                                        <a:gd name="T11" fmla="*/ 147927 h 418"/>
                                        <a:gd name="T12" fmla="*/ 147286 w 601"/>
                                        <a:gd name="T13" fmla="*/ 68912 h 418"/>
                                        <a:gd name="T14" fmla="*/ 2515 w 601"/>
                                        <a:gd name="T15" fmla="*/ 2526 h 418"/>
                                        <a:gd name="T16" fmla="*/ 2515 w 601"/>
                                        <a:gd name="T17" fmla="*/ 2526 h 418"/>
                                        <a:gd name="T18" fmla="*/ 10059 w 601"/>
                                        <a:gd name="T19" fmla="*/ 0 h 418"/>
                                        <a:gd name="T20" fmla="*/ 205482 w 601"/>
                                        <a:gd name="T21" fmla="*/ 0 h 418"/>
                                        <a:gd name="T22" fmla="*/ 213026 w 601"/>
                                        <a:gd name="T23" fmla="*/ 2526 h 418"/>
                                        <a:gd name="T24" fmla="*/ 106693 w 601"/>
                                        <a:gd name="T25" fmla="*/ 86591 h 418"/>
                                        <a:gd name="T26" fmla="*/ 2515 w 601"/>
                                        <a:gd name="T27" fmla="*/ 2526 h 418"/>
                                        <a:gd name="T28" fmla="*/ 2515 w 601"/>
                                        <a:gd name="T29" fmla="*/ 147927 h 418"/>
                                        <a:gd name="T30" fmla="*/ 2515 w 601"/>
                                        <a:gd name="T31" fmla="*/ 147927 h 418"/>
                                        <a:gd name="T32" fmla="*/ 0 w 601"/>
                                        <a:gd name="T33" fmla="*/ 139989 h 418"/>
                                        <a:gd name="T34" fmla="*/ 0 w 601"/>
                                        <a:gd name="T35" fmla="*/ 10102 h 418"/>
                                        <a:gd name="T36" fmla="*/ 2515 w 601"/>
                                        <a:gd name="T37" fmla="*/ 2526 h 418"/>
                                        <a:gd name="T38" fmla="*/ 68614 w 601"/>
                                        <a:gd name="T39" fmla="*/ 68912 h 418"/>
                                        <a:gd name="T40" fmla="*/ 2515 w 601"/>
                                        <a:gd name="T41" fmla="*/ 147927 h 418"/>
                                        <a:gd name="T42" fmla="*/ 106693 w 601"/>
                                        <a:gd name="T43" fmla="*/ 107157 h 418"/>
                                        <a:gd name="T44" fmla="*/ 106693 w 601"/>
                                        <a:gd name="T45" fmla="*/ 107157 h 418"/>
                                        <a:gd name="T46" fmla="*/ 134354 w 601"/>
                                        <a:gd name="T47" fmla="*/ 79014 h 418"/>
                                        <a:gd name="T48" fmla="*/ 213026 w 601"/>
                                        <a:gd name="T49" fmla="*/ 147927 h 418"/>
                                        <a:gd name="T50" fmla="*/ 205482 w 601"/>
                                        <a:gd name="T51" fmla="*/ 150452 h 418"/>
                                        <a:gd name="T52" fmla="*/ 10059 w 601"/>
                                        <a:gd name="T53" fmla="*/ 150452 h 418"/>
                                        <a:gd name="T54" fmla="*/ 2515 w 601"/>
                                        <a:gd name="T55" fmla="*/ 147927 h 418"/>
                                        <a:gd name="T56" fmla="*/ 78672 w 601"/>
                                        <a:gd name="T57" fmla="*/ 79014 h 418"/>
                                        <a:gd name="T58" fmla="*/ 106693 w 601"/>
                                        <a:gd name="T59" fmla="*/ 107157 h 418"/>
                                        <a:gd name="T60" fmla="*/ 0 60000 65536"/>
                                        <a:gd name="T61" fmla="*/ 0 60000 65536"/>
                                        <a:gd name="T62" fmla="*/ 0 60000 65536"/>
                                        <a:gd name="T63" fmla="*/ 0 60000 65536"/>
                                        <a:gd name="T64" fmla="*/ 0 60000 65536"/>
                                        <a:gd name="T65" fmla="*/ 0 60000 65536"/>
                                        <a:gd name="T66" fmla="*/ 0 60000 65536"/>
                                        <a:gd name="T67" fmla="*/ 0 60000 65536"/>
                                        <a:gd name="T68" fmla="*/ 0 60000 65536"/>
                                        <a:gd name="T69" fmla="*/ 0 60000 65536"/>
                                        <a:gd name="T70" fmla="*/ 0 60000 65536"/>
                                        <a:gd name="T71" fmla="*/ 0 60000 65536"/>
                                        <a:gd name="T72" fmla="*/ 0 60000 65536"/>
                                        <a:gd name="T73" fmla="*/ 0 60000 65536"/>
                                        <a:gd name="T74" fmla="*/ 0 60000 65536"/>
                                        <a:gd name="T75" fmla="*/ 0 60000 65536"/>
                                        <a:gd name="T76" fmla="*/ 0 60000 65536"/>
                                        <a:gd name="T77" fmla="*/ 0 60000 65536"/>
                                        <a:gd name="T78" fmla="*/ 0 60000 65536"/>
                                        <a:gd name="T79" fmla="*/ 0 60000 65536"/>
                                        <a:gd name="T80" fmla="*/ 0 60000 65536"/>
                                        <a:gd name="T81" fmla="*/ 0 60000 65536"/>
                                        <a:gd name="T82" fmla="*/ 0 60000 65536"/>
                                        <a:gd name="T83" fmla="*/ 0 60000 65536"/>
                                        <a:gd name="T84" fmla="*/ 0 60000 65536"/>
                                        <a:gd name="T85" fmla="*/ 0 60000 65536"/>
                                        <a:gd name="T86" fmla="*/ 0 60000 65536"/>
                                        <a:gd name="T87" fmla="*/ 0 60000 65536"/>
                                        <a:gd name="T88" fmla="*/ 0 60000 65536"/>
                                        <a:gd name="T89" fmla="*/ 0 60000 65536"/>
                                      </a:gdLst>
                                      <a:ahLst/>
                                      <a:cxnLst>
                                        <a:cxn ang="T60">
                                          <a:pos x="T0" y="T1"/>
                                        </a:cxn>
                                        <a:cxn ang="T61">
                                          <a:pos x="T2" y="T3"/>
                                        </a:cxn>
                                        <a:cxn ang="T62">
                                          <a:pos x="T4" y="T5"/>
                                        </a:cxn>
                                        <a:cxn ang="T63">
                                          <a:pos x="T6" y="T7"/>
                                        </a:cxn>
                                        <a:cxn ang="T64">
                                          <a:pos x="T8" y="T9"/>
                                        </a:cxn>
                                        <a:cxn ang="T65">
                                          <a:pos x="T10" y="T11"/>
                                        </a:cxn>
                                        <a:cxn ang="T66">
                                          <a:pos x="T12" y="T13"/>
                                        </a:cxn>
                                        <a:cxn ang="T67">
                                          <a:pos x="T14" y="T15"/>
                                        </a:cxn>
                                        <a:cxn ang="T68">
                                          <a:pos x="T16" y="T17"/>
                                        </a:cxn>
                                        <a:cxn ang="T69">
                                          <a:pos x="T18" y="T19"/>
                                        </a:cxn>
                                        <a:cxn ang="T70">
                                          <a:pos x="T20" y="T21"/>
                                        </a:cxn>
                                        <a:cxn ang="T71">
                                          <a:pos x="T22" y="T23"/>
                                        </a:cxn>
                                        <a:cxn ang="T72">
                                          <a:pos x="T24" y="T25"/>
                                        </a:cxn>
                                        <a:cxn ang="T73">
                                          <a:pos x="T26" y="T27"/>
                                        </a:cxn>
                                        <a:cxn ang="T74">
                                          <a:pos x="T28" y="T29"/>
                                        </a:cxn>
                                        <a:cxn ang="T75">
                                          <a:pos x="T30" y="T31"/>
                                        </a:cxn>
                                        <a:cxn ang="T76">
                                          <a:pos x="T32" y="T33"/>
                                        </a:cxn>
                                        <a:cxn ang="T77">
                                          <a:pos x="T34" y="T35"/>
                                        </a:cxn>
                                        <a:cxn ang="T78">
                                          <a:pos x="T36" y="T37"/>
                                        </a:cxn>
                                        <a:cxn ang="T79">
                                          <a:pos x="T38" y="T39"/>
                                        </a:cxn>
                                        <a:cxn ang="T80">
                                          <a:pos x="T40" y="T41"/>
                                        </a:cxn>
                                        <a:cxn ang="T81">
                                          <a:pos x="T42" y="T43"/>
                                        </a:cxn>
                                        <a:cxn ang="T82">
                                          <a:pos x="T44" y="T45"/>
                                        </a:cxn>
                                        <a:cxn ang="T83">
                                          <a:pos x="T46" y="T47"/>
                                        </a:cxn>
                                        <a:cxn ang="T84">
                                          <a:pos x="T48" y="T49"/>
                                        </a:cxn>
                                        <a:cxn ang="T85">
                                          <a:pos x="T50" y="T51"/>
                                        </a:cxn>
                                        <a:cxn ang="T86">
                                          <a:pos x="T52" y="T53"/>
                                        </a:cxn>
                                        <a:cxn ang="T87">
                                          <a:pos x="T54" y="T55"/>
                                        </a:cxn>
                                        <a:cxn ang="T88">
                                          <a:pos x="T56" y="T57"/>
                                        </a:cxn>
                                        <a:cxn ang="T89">
                                          <a:pos x="T58" y="T59"/>
                                        </a:cxn>
                                      </a:cxnLst>
                                      <a:rect l="0" t="0" r="r" b="b"/>
                                      <a:pathLst>
                                        <a:path w="601" h="418">
                                          <a:moveTo>
                                            <a:pt x="410" y="191"/>
                                          </a:moveTo>
                                          <a:lnTo>
                                            <a:pt x="410" y="191"/>
                                          </a:lnTo>
                                          <a:cubicBezTo>
                                            <a:pt x="593" y="7"/>
                                            <a:pt x="593" y="7"/>
                                            <a:pt x="593" y="7"/>
                                          </a:cubicBezTo>
                                          <a:cubicBezTo>
                                            <a:pt x="600" y="14"/>
                                            <a:pt x="600" y="21"/>
                                            <a:pt x="600" y="28"/>
                                          </a:cubicBezTo>
                                          <a:cubicBezTo>
                                            <a:pt x="600" y="388"/>
                                            <a:pt x="600" y="388"/>
                                            <a:pt x="600" y="388"/>
                                          </a:cubicBezTo>
                                          <a:cubicBezTo>
                                            <a:pt x="600" y="395"/>
                                            <a:pt x="600" y="403"/>
                                            <a:pt x="593" y="410"/>
                                          </a:cubicBezTo>
                                          <a:lnTo>
                                            <a:pt x="410" y="191"/>
                                          </a:lnTo>
                                          <a:close/>
                                          <a:moveTo>
                                            <a:pt x="7" y="7"/>
                                          </a:moveTo>
                                          <a:lnTo>
                                            <a:pt x="7" y="7"/>
                                          </a:lnTo>
                                          <a:cubicBezTo>
                                            <a:pt x="14" y="7"/>
                                            <a:pt x="21" y="0"/>
                                            <a:pt x="28" y="0"/>
                                          </a:cubicBezTo>
                                          <a:cubicBezTo>
                                            <a:pt x="572" y="0"/>
                                            <a:pt x="572" y="0"/>
                                            <a:pt x="572" y="0"/>
                                          </a:cubicBezTo>
                                          <a:cubicBezTo>
                                            <a:pt x="579" y="0"/>
                                            <a:pt x="586" y="7"/>
                                            <a:pt x="593" y="7"/>
                                          </a:cubicBezTo>
                                          <a:cubicBezTo>
                                            <a:pt x="297" y="240"/>
                                            <a:pt x="297" y="240"/>
                                            <a:pt x="297" y="240"/>
                                          </a:cubicBezTo>
                                          <a:lnTo>
                                            <a:pt x="7" y="7"/>
                                          </a:lnTo>
                                          <a:close/>
                                          <a:moveTo>
                                            <a:pt x="7" y="410"/>
                                          </a:moveTo>
                                          <a:lnTo>
                                            <a:pt x="7" y="410"/>
                                          </a:lnTo>
                                          <a:cubicBezTo>
                                            <a:pt x="0" y="403"/>
                                            <a:pt x="0" y="395"/>
                                            <a:pt x="0" y="388"/>
                                          </a:cubicBezTo>
                                          <a:cubicBezTo>
                                            <a:pt x="0" y="28"/>
                                            <a:pt x="0" y="28"/>
                                            <a:pt x="0" y="28"/>
                                          </a:cubicBezTo>
                                          <a:cubicBezTo>
                                            <a:pt x="0" y="21"/>
                                            <a:pt x="0" y="14"/>
                                            <a:pt x="7" y="7"/>
                                          </a:cubicBezTo>
                                          <a:cubicBezTo>
                                            <a:pt x="191" y="191"/>
                                            <a:pt x="191" y="191"/>
                                            <a:pt x="191" y="191"/>
                                          </a:cubicBezTo>
                                          <a:lnTo>
                                            <a:pt x="7" y="410"/>
                                          </a:lnTo>
                                          <a:close/>
                                          <a:moveTo>
                                            <a:pt x="297" y="297"/>
                                          </a:moveTo>
                                          <a:lnTo>
                                            <a:pt x="297" y="297"/>
                                          </a:lnTo>
                                          <a:cubicBezTo>
                                            <a:pt x="374" y="219"/>
                                            <a:pt x="374" y="219"/>
                                            <a:pt x="374" y="219"/>
                                          </a:cubicBezTo>
                                          <a:cubicBezTo>
                                            <a:pt x="593" y="410"/>
                                            <a:pt x="593" y="410"/>
                                            <a:pt x="593" y="410"/>
                                          </a:cubicBezTo>
                                          <a:cubicBezTo>
                                            <a:pt x="586" y="417"/>
                                            <a:pt x="579" y="417"/>
                                            <a:pt x="572" y="417"/>
                                          </a:cubicBezTo>
                                          <a:cubicBezTo>
                                            <a:pt x="28" y="417"/>
                                            <a:pt x="28" y="417"/>
                                            <a:pt x="28" y="417"/>
                                          </a:cubicBezTo>
                                          <a:cubicBezTo>
                                            <a:pt x="21" y="417"/>
                                            <a:pt x="14" y="417"/>
                                            <a:pt x="7" y="410"/>
                                          </a:cubicBezTo>
                                          <a:cubicBezTo>
                                            <a:pt x="219" y="219"/>
                                            <a:pt x="219" y="219"/>
                                            <a:pt x="219" y="219"/>
                                          </a:cubicBezTo>
                                          <a:lnTo>
                                            <a:pt x="297" y="297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364455"/>
                                    </a:solidFill>
                                    <a:ln>
                                      <a:noFill/>
                                    </a:ln>
                                    <a:effectLst/>
                                  </wps:spPr>
                                  <wps:bodyPr wrap="none" anchor="ctr"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2F5F67CC" id="Freeform 160" o:spid="_x0000_s1026" style="width:11.4pt;height:7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601,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" path="m410,191r,c593,7,593,7,593,7v7,7,7,14,7,21c600,388,600,388,600,388v,7,,15,-7,22l410,191xm7,7r,c14,7,21,,28,,572,,572,,572,v7,,14,7,21,7c297,240,297,240,297,240l7,7xm7,410r,c,403,,395,,388,,28,,28,,28,,21,,14,7,7,191,191,191,191,191,191l7,410xm297,297r,c374,219,374,219,374,219,593,410,593,410,593,410v-7,7,-14,7,-21,7c28,417,28,417,28,417v-7,,-14,,-21,-7c219,219,219,219,219,219r78,78xe" fillcolor="#364455" stroked="f">
                            <v:path o:connecttype="custom" o:connectlocs="35499357,16646370;35499357,16646370;51344228,610180;51950402,2440237;51950402,33815716;51344228,35733218;35499357,16646370;606174,610180;606174,610180;2424453,0;49525949,0;51344228,610180;25715498,20916905;606174,610180;606174,35733218;606174,35733218;0,33815716;0,2440237;606174,610180;16537572,16646370;606174,35733218;25715498,25884824;25715498,25884824;32382444,19086607;51344228,35733218;49525949,36343156;2424453,36343156;606174,35733218;18961785,19086607;25715498,25884824" o:connectangles="0,0,0,0,0,0,0,0,0,0,0,0,0,0,0,0,0,0,0,0,0,0,0,0,0,0,0,0,0,0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0F68A5" w:rsidRPr="0078337D" w14:paraId="50F07366" w14:textId="77777777" w:rsidTr="009039BF">
              <w:trPr>
                <w:trHeight w:val="405"/>
              </w:trPr>
              <w:tc>
                <w:tcPr>
                  <w:tcW w:w="3690" w:type="dxa"/>
                  <w:vAlign w:val="center"/>
                </w:tcPr>
                <w:p w14:paraId="1D958D60" w14:textId="361C487B" w:rsidR="000F68A5" w:rsidRPr="0078337D" w:rsidRDefault="00EB6E2F" w:rsidP="000C71D1">
                  <w:pPr>
                    <w:ind w:hanging="287"/>
                    <w:jc w:val="right"/>
                    <w:rPr>
                      <w:rFonts w:asciiTheme="majorHAnsi" w:hAnsiTheme="majorHAnsi"/>
                      <w:sz w:val="19"/>
                      <w:szCs w:val="19"/>
                    </w:rPr>
                  </w:pPr>
                  <w:hyperlink r:id="rId9" w:history="1">
                    <w:r w:rsidR="0078337D" w:rsidRPr="0078337D">
                      <w:rPr>
                        <w:rStyle w:val="Hyperlink"/>
                        <w:rFonts w:asciiTheme="majorHAnsi" w:hAnsiTheme="majorHAnsi"/>
                        <w:color w:val="auto"/>
                        <w:sz w:val="19"/>
                        <w:szCs w:val="19"/>
                        <w:u w:val="none"/>
                      </w:rPr>
                      <w:t>www.linkedin.com/in/gokul-raj</w:t>
                    </w:r>
                  </w:hyperlink>
                </w:p>
              </w:tc>
              <w:tc>
                <w:tcPr>
                  <w:tcW w:w="450" w:type="dxa"/>
                  <w:vAlign w:val="center"/>
                </w:tcPr>
                <w:p w14:paraId="0D5D5772" w14:textId="76156043" w:rsidR="000F68A5" w:rsidRPr="009F1215" w:rsidRDefault="009F1215" w:rsidP="000C71D1">
                  <w:pPr>
                    <w:jc w:val="center"/>
                    <w:rPr>
                      <w:rFonts w:asciiTheme="majorHAnsi" w:hAnsiTheme="majorHAnsi"/>
                      <w:noProof/>
                      <w:color w:val="000000" w:themeColor="text1"/>
                      <w:sz w:val="2"/>
                      <w:szCs w:val="2"/>
                    </w:rPr>
                  </w:pPr>
                  <w:r w:rsidRPr="009F1215">
                    <w:rPr>
                      <w:rFonts w:asciiTheme="majorHAnsi" w:hAnsiTheme="majorHAnsi"/>
                      <w:noProof/>
                      <w:color w:val="000000" w:themeColor="text1"/>
                      <w:sz w:val="2"/>
                      <w:szCs w:val="2"/>
                    </w:rPr>
                    <mc:AlternateContent>
                      <mc:Choice Requires="wps">
                        <w:drawing>
                          <wp:inline distT="0" distB="0" distL="0" distR="0" wp14:anchorId="7184F2CA" wp14:editId="57073372">
                            <wp:extent cx="136525" cy="135890"/>
                            <wp:effectExtent l="0" t="0" r="0" b="0"/>
                            <wp:docPr id="59" name="Freeform 1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6525" cy="135890"/>
                                    </a:xfrm>
                                    <a:custGeom>
                                      <a:avLst/>
                                      <a:gdLst>
                                        <a:gd name="T0" fmla="*/ 43 w 282"/>
                                        <a:gd name="T1" fmla="*/ 236 h 282"/>
                                        <a:gd name="T2" fmla="*/ 86 w 282"/>
                                        <a:gd name="T3" fmla="*/ 236 h 282"/>
                                        <a:gd name="T4" fmla="*/ 86 w 282"/>
                                        <a:gd name="T5" fmla="*/ 109 h 282"/>
                                        <a:gd name="T6" fmla="*/ 43 w 282"/>
                                        <a:gd name="T7" fmla="*/ 109 h 282"/>
                                        <a:gd name="T8" fmla="*/ 43 w 282"/>
                                        <a:gd name="T9" fmla="*/ 236 h 282"/>
                                        <a:gd name="T10" fmla="*/ 88 w 282"/>
                                        <a:gd name="T11" fmla="*/ 70 h 282"/>
                                        <a:gd name="T12" fmla="*/ 82 w 282"/>
                                        <a:gd name="T13" fmla="*/ 54 h 282"/>
                                        <a:gd name="T14" fmla="*/ 65 w 282"/>
                                        <a:gd name="T15" fmla="*/ 48 h 282"/>
                                        <a:gd name="T16" fmla="*/ 47 w 282"/>
                                        <a:gd name="T17" fmla="*/ 54 h 282"/>
                                        <a:gd name="T18" fmla="*/ 41 w 282"/>
                                        <a:gd name="T19" fmla="*/ 70 h 282"/>
                                        <a:gd name="T20" fmla="*/ 47 w 282"/>
                                        <a:gd name="T21" fmla="*/ 85 h 282"/>
                                        <a:gd name="T22" fmla="*/ 64 w 282"/>
                                        <a:gd name="T23" fmla="*/ 92 h 282"/>
                                        <a:gd name="T24" fmla="*/ 64 w 282"/>
                                        <a:gd name="T25" fmla="*/ 92 h 282"/>
                                        <a:gd name="T26" fmla="*/ 82 w 282"/>
                                        <a:gd name="T27" fmla="*/ 85 h 282"/>
                                        <a:gd name="T28" fmla="*/ 88 w 282"/>
                                        <a:gd name="T29" fmla="*/ 70 h 282"/>
                                        <a:gd name="T30" fmla="*/ 196 w 282"/>
                                        <a:gd name="T31" fmla="*/ 236 h 282"/>
                                        <a:gd name="T32" fmla="*/ 238 w 282"/>
                                        <a:gd name="T33" fmla="*/ 236 h 282"/>
                                        <a:gd name="T34" fmla="*/ 238 w 282"/>
                                        <a:gd name="T35" fmla="*/ 163 h 282"/>
                                        <a:gd name="T36" fmla="*/ 225 w 282"/>
                                        <a:gd name="T37" fmla="*/ 121 h 282"/>
                                        <a:gd name="T38" fmla="*/ 189 w 282"/>
                                        <a:gd name="T39" fmla="*/ 106 h 282"/>
                                        <a:gd name="T40" fmla="*/ 151 w 282"/>
                                        <a:gd name="T41" fmla="*/ 128 h 282"/>
                                        <a:gd name="T42" fmla="*/ 151 w 282"/>
                                        <a:gd name="T43" fmla="*/ 128 h 282"/>
                                        <a:gd name="T44" fmla="*/ 151 w 282"/>
                                        <a:gd name="T45" fmla="*/ 109 h 282"/>
                                        <a:gd name="T46" fmla="*/ 109 w 282"/>
                                        <a:gd name="T47" fmla="*/ 109 h 282"/>
                                        <a:gd name="T48" fmla="*/ 109 w 282"/>
                                        <a:gd name="T49" fmla="*/ 236 h 282"/>
                                        <a:gd name="T50" fmla="*/ 151 w 282"/>
                                        <a:gd name="T51" fmla="*/ 236 h 282"/>
                                        <a:gd name="T52" fmla="*/ 151 w 282"/>
                                        <a:gd name="T53" fmla="*/ 165 h 282"/>
                                        <a:gd name="T54" fmla="*/ 153 w 282"/>
                                        <a:gd name="T55" fmla="*/ 155 h 282"/>
                                        <a:gd name="T56" fmla="*/ 161 w 282"/>
                                        <a:gd name="T57" fmla="*/ 144 h 282"/>
                                        <a:gd name="T58" fmla="*/ 174 w 282"/>
                                        <a:gd name="T59" fmla="*/ 139 h 282"/>
                                        <a:gd name="T60" fmla="*/ 196 w 282"/>
                                        <a:gd name="T61" fmla="*/ 168 h 282"/>
                                        <a:gd name="T62" fmla="*/ 196 w 282"/>
                                        <a:gd name="T63" fmla="*/ 236 h 282"/>
                                        <a:gd name="T64" fmla="*/ 282 w 282"/>
                                        <a:gd name="T65" fmla="*/ 53 h 282"/>
                                        <a:gd name="T66" fmla="*/ 282 w 282"/>
                                        <a:gd name="T67" fmla="*/ 229 h 282"/>
                                        <a:gd name="T68" fmla="*/ 266 w 282"/>
                                        <a:gd name="T69" fmla="*/ 267 h 282"/>
                                        <a:gd name="T70" fmla="*/ 229 w 282"/>
                                        <a:gd name="T71" fmla="*/ 282 h 282"/>
                                        <a:gd name="T72" fmla="*/ 53 w 282"/>
                                        <a:gd name="T73" fmla="*/ 282 h 282"/>
                                        <a:gd name="T74" fmla="*/ 15 w 282"/>
                                        <a:gd name="T75" fmla="*/ 267 h 282"/>
                                        <a:gd name="T76" fmla="*/ 0 w 282"/>
                                        <a:gd name="T77" fmla="*/ 229 h 282"/>
                                        <a:gd name="T78" fmla="*/ 0 w 282"/>
                                        <a:gd name="T79" fmla="*/ 53 h 282"/>
                                        <a:gd name="T80" fmla="*/ 15 w 282"/>
                                        <a:gd name="T81" fmla="*/ 16 h 282"/>
                                        <a:gd name="T82" fmla="*/ 53 w 282"/>
                                        <a:gd name="T83" fmla="*/ 0 h 282"/>
                                        <a:gd name="T84" fmla="*/ 229 w 282"/>
                                        <a:gd name="T85" fmla="*/ 0 h 282"/>
                                        <a:gd name="T86" fmla="*/ 266 w 282"/>
                                        <a:gd name="T87" fmla="*/ 16 h 282"/>
                                        <a:gd name="T88" fmla="*/ 282 w 282"/>
                                        <a:gd name="T89" fmla="*/ 53 h 282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</a:cxnLst>
                                      <a:rect l="0" t="0" r="r" b="b"/>
                                      <a:pathLst>
                                        <a:path w="282" h="282">
                                          <a:moveTo>
                                            <a:pt x="43" y="236"/>
                                          </a:moveTo>
                                          <a:cubicBezTo>
                                            <a:pt x="86" y="236"/>
                                            <a:pt x="86" y="236"/>
                                            <a:pt x="86" y="236"/>
                                          </a:cubicBezTo>
                                          <a:cubicBezTo>
                                            <a:pt x="86" y="109"/>
                                            <a:pt x="86" y="109"/>
                                            <a:pt x="86" y="109"/>
                                          </a:cubicBezTo>
                                          <a:cubicBezTo>
                                            <a:pt x="43" y="109"/>
                                            <a:pt x="43" y="109"/>
                                            <a:pt x="43" y="109"/>
                                          </a:cubicBezTo>
                                          <a:lnTo>
                                            <a:pt x="43" y="236"/>
                                          </a:lnTo>
                                          <a:close/>
                                          <a:moveTo>
                                            <a:pt x="88" y="70"/>
                                          </a:moveTo>
                                          <a:cubicBezTo>
                                            <a:pt x="88" y="63"/>
                                            <a:pt x="86" y="58"/>
                                            <a:pt x="82" y="54"/>
                                          </a:cubicBezTo>
                                          <a:cubicBezTo>
                                            <a:pt x="78" y="50"/>
                                            <a:pt x="72" y="48"/>
                                            <a:pt x="65" y="48"/>
                                          </a:cubicBezTo>
                                          <a:cubicBezTo>
                                            <a:pt x="58" y="48"/>
                                            <a:pt x="52" y="50"/>
                                            <a:pt x="47" y="54"/>
                                          </a:cubicBezTo>
                                          <a:cubicBezTo>
                                            <a:pt x="43" y="58"/>
                                            <a:pt x="41" y="63"/>
                                            <a:pt x="41" y="70"/>
                                          </a:cubicBezTo>
                                          <a:cubicBezTo>
                                            <a:pt x="41" y="76"/>
                                            <a:pt x="43" y="81"/>
                                            <a:pt x="47" y="85"/>
                                          </a:cubicBezTo>
                                          <a:cubicBezTo>
                                            <a:pt x="52" y="90"/>
                                            <a:pt x="57" y="92"/>
                                            <a:pt x="64" y="92"/>
                                          </a:cubicBezTo>
                                          <a:cubicBezTo>
                                            <a:pt x="64" y="92"/>
                                            <a:pt x="64" y="92"/>
                                            <a:pt x="64" y="92"/>
                                          </a:cubicBezTo>
                                          <a:cubicBezTo>
                                            <a:pt x="72" y="92"/>
                                            <a:pt x="77" y="90"/>
                                            <a:pt x="82" y="85"/>
                                          </a:cubicBezTo>
                                          <a:cubicBezTo>
                                            <a:pt x="86" y="81"/>
                                            <a:pt x="88" y="76"/>
                                            <a:pt x="88" y="70"/>
                                          </a:cubicBezTo>
                                          <a:close/>
                                          <a:moveTo>
                                            <a:pt x="196" y="236"/>
                                          </a:moveTo>
                                          <a:cubicBezTo>
                                            <a:pt x="238" y="236"/>
                                            <a:pt x="238" y="236"/>
                                            <a:pt x="238" y="236"/>
                                          </a:cubicBezTo>
                                          <a:cubicBezTo>
                                            <a:pt x="238" y="163"/>
                                            <a:pt x="238" y="163"/>
                                            <a:pt x="238" y="163"/>
                                          </a:cubicBezTo>
                                          <a:cubicBezTo>
                                            <a:pt x="238" y="144"/>
                                            <a:pt x="234" y="130"/>
                                            <a:pt x="225" y="121"/>
                                          </a:cubicBezTo>
                                          <a:cubicBezTo>
                                            <a:pt x="216" y="111"/>
                                            <a:pt x="204" y="106"/>
                                            <a:pt x="189" y="106"/>
                                          </a:cubicBezTo>
                                          <a:cubicBezTo>
                                            <a:pt x="173" y="106"/>
                                            <a:pt x="160" y="113"/>
                                            <a:pt x="151" y="128"/>
                                          </a:cubicBezTo>
                                          <a:cubicBezTo>
                                            <a:pt x="151" y="128"/>
                                            <a:pt x="151" y="128"/>
                                            <a:pt x="151" y="128"/>
                                          </a:cubicBezTo>
                                          <a:cubicBezTo>
                                            <a:pt x="151" y="109"/>
                                            <a:pt x="151" y="109"/>
                                            <a:pt x="151" y="109"/>
                                          </a:cubicBezTo>
                                          <a:cubicBezTo>
                                            <a:pt x="109" y="109"/>
                                            <a:pt x="109" y="109"/>
                                            <a:pt x="109" y="109"/>
                                          </a:cubicBezTo>
                                          <a:cubicBezTo>
                                            <a:pt x="109" y="117"/>
                                            <a:pt x="109" y="159"/>
                                            <a:pt x="109" y="236"/>
                                          </a:cubicBezTo>
                                          <a:cubicBezTo>
                                            <a:pt x="151" y="236"/>
                                            <a:pt x="151" y="236"/>
                                            <a:pt x="151" y="236"/>
                                          </a:cubicBezTo>
                                          <a:cubicBezTo>
                                            <a:pt x="151" y="165"/>
                                            <a:pt x="151" y="165"/>
                                            <a:pt x="151" y="165"/>
                                          </a:cubicBezTo>
                                          <a:cubicBezTo>
                                            <a:pt x="151" y="160"/>
                                            <a:pt x="152" y="157"/>
                                            <a:pt x="153" y="155"/>
                                          </a:cubicBezTo>
                                          <a:cubicBezTo>
                                            <a:pt x="154" y="151"/>
                                            <a:pt x="157" y="147"/>
                                            <a:pt x="161" y="144"/>
                                          </a:cubicBezTo>
                                          <a:cubicBezTo>
                                            <a:pt x="165" y="141"/>
                                            <a:pt x="169" y="139"/>
                                            <a:pt x="174" y="139"/>
                                          </a:cubicBezTo>
                                          <a:cubicBezTo>
                                            <a:pt x="189" y="139"/>
                                            <a:pt x="196" y="149"/>
                                            <a:pt x="196" y="168"/>
                                          </a:cubicBezTo>
                                          <a:lnTo>
                                            <a:pt x="196" y="236"/>
                                          </a:lnTo>
                                          <a:close/>
                                          <a:moveTo>
                                            <a:pt x="282" y="53"/>
                                          </a:moveTo>
                                          <a:cubicBezTo>
                                            <a:pt x="282" y="229"/>
                                            <a:pt x="282" y="229"/>
                                            <a:pt x="282" y="229"/>
                                          </a:cubicBezTo>
                                          <a:cubicBezTo>
                                            <a:pt x="282" y="244"/>
                                            <a:pt x="276" y="256"/>
                                            <a:pt x="266" y="267"/>
                                          </a:cubicBezTo>
                                          <a:cubicBezTo>
                                            <a:pt x="256" y="277"/>
                                            <a:pt x="243" y="282"/>
                                            <a:pt x="229" y="282"/>
                                          </a:cubicBezTo>
                                          <a:cubicBezTo>
                                            <a:pt x="53" y="282"/>
                                            <a:pt x="53" y="282"/>
                                            <a:pt x="53" y="282"/>
                                          </a:cubicBezTo>
                                          <a:cubicBezTo>
                                            <a:pt x="38" y="282"/>
                                            <a:pt x="26" y="277"/>
                                            <a:pt x="15" y="267"/>
                                          </a:cubicBezTo>
                                          <a:cubicBezTo>
                                            <a:pt x="5" y="256"/>
                                            <a:pt x="0" y="244"/>
                                            <a:pt x="0" y="229"/>
                                          </a:cubicBezTo>
                                          <a:cubicBezTo>
                                            <a:pt x="0" y="53"/>
                                            <a:pt x="0" y="53"/>
                                            <a:pt x="0" y="53"/>
                                          </a:cubicBezTo>
                                          <a:cubicBezTo>
                                            <a:pt x="0" y="39"/>
                                            <a:pt x="5" y="26"/>
                                            <a:pt x="15" y="16"/>
                                          </a:cubicBezTo>
                                          <a:cubicBezTo>
                                            <a:pt x="26" y="5"/>
                                            <a:pt x="38" y="0"/>
                                            <a:pt x="53" y="0"/>
                                          </a:cubicBezTo>
                                          <a:cubicBezTo>
                                            <a:pt x="229" y="0"/>
                                            <a:pt x="229" y="0"/>
                                            <a:pt x="229" y="0"/>
                                          </a:cubicBezTo>
                                          <a:cubicBezTo>
                                            <a:pt x="243" y="0"/>
                                            <a:pt x="256" y="5"/>
                                            <a:pt x="266" y="16"/>
                                          </a:cubicBezTo>
                                          <a:cubicBezTo>
                                            <a:pt x="276" y="26"/>
                                            <a:pt x="282" y="39"/>
                                            <a:pt x="282" y="53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364455"/>
                                    </a:solidFill>
                                    <a:ln>
                                      <a:noFill/>
                                    </a:ln>
                                    <a:effectLst/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ACC9981" id="Freeform 14" o:spid="_x0000_s1026" style="width:10.75pt;height:1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2,2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" path="m43,236v43,,43,,43,c86,109,86,109,86,109v-43,,-43,,-43,l43,236xm88,70c88,63,86,58,82,54,78,50,72,48,65,48v-7,,-13,2,-18,6c43,58,41,63,41,70v,6,2,11,6,15c52,90,57,92,64,92v,,,,,c72,92,77,90,82,85v4,-4,6,-9,6,-15xm196,236v42,,42,,42,c238,163,238,163,238,163v,-19,-4,-33,-13,-42c216,111,204,106,189,106v-16,,-29,7,-38,22c151,128,151,128,151,128v,-19,,-19,,-19c109,109,109,109,109,109v,8,,50,,127c151,236,151,236,151,236v,-71,,-71,,-71c151,160,152,157,153,155v1,-4,4,-8,8,-11c165,141,169,139,174,139v15,,22,10,22,29l196,236xm282,53v,176,,176,,176c282,244,276,256,266,267v-10,10,-23,15,-37,15c53,282,53,282,53,282v-15,,-27,-5,-38,-15c5,256,,244,,229,,53,,53,,53,,39,5,26,15,16,26,5,38,,53,,229,,229,,229,v14,,27,5,37,16c276,26,282,39,282,53xe" fillcolor="#364455" stroked="f">
                            <v:path arrowok="t" o:connecttype="custom" o:connectlocs="20818,113724;41635,113724;41635,52525;20818,52525;20818,113724;42604,33732;39699,26021;31469,23130;22754,26021;19849,33732;22754,40960;30984,44333;30984,44333;39699,40960;42604,33732;94890,113724;115223,113724;115223,78546;108930,58307;91501,51079;73104,61681;73104,61681;73104,52525;52770,52525;52770,113724;73104,113724;73104,79510;74072,74691;77945,69391;84239,66981;94890,80956;94890,113724;136525,25540;136525,110350;128779,128662;110866,135890;25659,135890;7262,128662;0,110350;0,25540;7262,7710;25659,0;110866,0;128779,7710;136525,25540" o:connectangles="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3387F8BB" w14:textId="77777777" w:rsidR="000F68A5" w:rsidRPr="003127AF" w:rsidRDefault="000F68A5" w:rsidP="0069501C">
            <w:pPr>
              <w:spacing w:after="40"/>
              <w:rPr>
                <w:rFonts w:asciiTheme="majorHAnsi" w:hAnsiTheme="majorHAnsi"/>
                <w:color w:val="000000" w:themeColor="text1"/>
                <w:sz w:val="2"/>
                <w:szCs w:val="19"/>
              </w:rPr>
            </w:pPr>
          </w:p>
        </w:tc>
      </w:tr>
      <w:tr w:rsidR="003127AF" w:rsidRPr="0078337D" w14:paraId="1693F916" w14:textId="77777777" w:rsidTr="003602D5">
        <w:trPr>
          <w:gridAfter w:val="1"/>
          <w:wAfter w:w="90" w:type="dxa"/>
          <w:trHeight w:val="8676"/>
        </w:trPr>
        <w:tc>
          <w:tcPr>
            <w:tcW w:w="255" w:type="dxa"/>
          </w:tcPr>
          <w:p w14:paraId="688A2906" w14:textId="7B0A7156" w:rsidR="003127AF" w:rsidRPr="0078337D" w:rsidRDefault="00443019" w:rsidP="00F4015A">
            <w:pPr>
              <w:spacing w:after="40"/>
              <w:ind w:left="360"/>
              <w:rPr>
                <w:rFonts w:asciiTheme="majorHAnsi" w:hAnsiTheme="majorHAnsi"/>
                <w:b/>
                <w:noProof/>
                <w:color w:val="4F90CD"/>
                <w:sz w:val="19"/>
                <w:szCs w:val="19"/>
                <w:u w:val="single" w:color="365F91" w:themeColor="accent1" w:themeShade="BF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 wp14:anchorId="0266AAF1" wp14:editId="3E102EDC">
                      <wp:simplePos x="0" y="0"/>
                      <wp:positionH relativeFrom="column">
                        <wp:posOffset>-190500</wp:posOffset>
                      </wp:positionH>
                      <wp:positionV relativeFrom="paragraph">
                        <wp:posOffset>84455</wp:posOffset>
                      </wp:positionV>
                      <wp:extent cx="286603" cy="457200"/>
                      <wp:effectExtent l="0" t="0" r="0" b="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603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34E57F2E" id="Rectangle 10" o:spid="_x0000_s1026" style="position:absolute;margin-left:-15pt;margin-top:6.65pt;width:22.55pt;height:36pt;z-index:251816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" fillcolor="#c7a163" stroked="f" strokeweight="2pt"/>
                  </w:pict>
                </mc:Fallback>
              </mc:AlternateContent>
            </w:r>
          </w:p>
          <w:p w14:paraId="1754BD3A" w14:textId="77777777" w:rsidR="003127AF" w:rsidRPr="0078337D" w:rsidRDefault="003127AF" w:rsidP="00F4015A">
            <w:pPr>
              <w:spacing w:after="40"/>
              <w:ind w:left="-108"/>
              <w:rPr>
                <w:rFonts w:asciiTheme="majorHAnsi" w:hAnsiTheme="majorHAnsi"/>
                <w:b/>
                <w:noProof/>
                <w:color w:val="4F90CD"/>
                <w:sz w:val="19"/>
                <w:szCs w:val="19"/>
                <w:u w:val="single" w:color="365F91" w:themeColor="accent1" w:themeShade="BF"/>
              </w:rPr>
            </w:pPr>
          </w:p>
          <w:p w14:paraId="28EC0FB9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0323E1C9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12998AA1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2767F538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5A372EB3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12075C33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3F68DBD5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34C642E9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3501B7E4" w14:textId="77777777" w:rsidR="003127AF" w:rsidRPr="0078337D" w:rsidRDefault="003127AF" w:rsidP="00F4015A">
            <w:pPr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1DF8781A" w14:textId="4479F00F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602441DA" w14:textId="2C5620BE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69FF422D" w14:textId="6D513B40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009AAD77" w14:textId="58A700DF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48FD5E09" w14:textId="02E03387" w:rsidR="003127AF" w:rsidRPr="0078337D" w:rsidRDefault="0086468D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02624" behindDoc="0" locked="0" layoutInCell="1" allowOverlap="1" wp14:anchorId="38A05454" wp14:editId="2BC0DA54">
                      <wp:simplePos x="0" y="0"/>
                      <wp:positionH relativeFrom="column">
                        <wp:posOffset>-187325</wp:posOffset>
                      </wp:positionH>
                      <wp:positionV relativeFrom="paragraph">
                        <wp:posOffset>144145</wp:posOffset>
                      </wp:positionV>
                      <wp:extent cx="286603" cy="457200"/>
                      <wp:effectExtent l="0" t="0" r="0" b="0"/>
                      <wp:wrapNone/>
                      <wp:docPr id="18" name="Rectangl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603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120242EA" id="Rectangle 18" o:spid="_x0000_s1026" style="position:absolute;margin-left:-14.75pt;margin-top:11.35pt;width:22.55pt;height:36pt;z-index:251802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" fillcolor="#c7a163" stroked="f" strokeweight="2pt"/>
                  </w:pict>
                </mc:Fallback>
              </mc:AlternateContent>
            </w:r>
          </w:p>
          <w:p w14:paraId="3B0D54C4" w14:textId="4C2A03CA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0979ABD0" w14:textId="77777777" w:rsidR="003127AF" w:rsidRPr="0078337D" w:rsidRDefault="003127AF" w:rsidP="00F4015A">
            <w:pPr>
              <w:tabs>
                <w:tab w:val="left" w:pos="415"/>
              </w:tabs>
              <w:spacing w:after="40"/>
              <w:rPr>
                <w:rFonts w:asciiTheme="majorHAnsi" w:hAnsiTheme="majorHAnsi"/>
                <w:sz w:val="19"/>
                <w:szCs w:val="19"/>
              </w:rPr>
            </w:pPr>
          </w:p>
          <w:p w14:paraId="1BC0FE6A" w14:textId="77777777" w:rsidR="003127AF" w:rsidRPr="0078337D" w:rsidRDefault="003127AF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</w:p>
          <w:p w14:paraId="55ECF6A8" w14:textId="7DBF6D1C" w:rsidR="003127AF" w:rsidRPr="0078337D" w:rsidRDefault="0086468D" w:rsidP="00F4015A">
            <w:pPr>
              <w:tabs>
                <w:tab w:val="left" w:pos="415"/>
              </w:tabs>
              <w:spacing w:after="40"/>
              <w:ind w:left="-108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 wp14:anchorId="4E987BAD" wp14:editId="415E2038">
                      <wp:simplePos x="0" y="0"/>
                      <wp:positionH relativeFrom="column">
                        <wp:posOffset>-187325</wp:posOffset>
                      </wp:positionH>
                      <wp:positionV relativeFrom="paragraph">
                        <wp:posOffset>2188210</wp:posOffset>
                      </wp:positionV>
                      <wp:extent cx="286603" cy="457200"/>
                      <wp:effectExtent l="0" t="0" r="0" b="0"/>
                      <wp:wrapNone/>
                      <wp:docPr id="31" name="Rect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603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642E8A35" id="Rectangle 31" o:spid="_x0000_s1026" style="position:absolute;margin-left:-14.75pt;margin-top:172.3pt;width:22.55pt;height:36pt;z-index:251804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" fillcolor="#c7a163" stroked="f" strokeweight="2pt"/>
                  </w:pict>
                </mc:Fallback>
              </mc:AlternateContent>
            </w:r>
          </w:p>
        </w:tc>
        <w:tc>
          <w:tcPr>
            <w:tcW w:w="11715" w:type="dxa"/>
            <w:gridSpan w:val="3"/>
            <w:shd w:val="clear" w:color="auto" w:fill="auto"/>
          </w:tcPr>
          <w:p w14:paraId="7EBF762D" w14:textId="57ABF608" w:rsidR="002B1E49" w:rsidRDefault="002B1E49" w:rsidP="002B1E49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sz w:val="19"/>
                <w:szCs w:val="19"/>
              </w:rPr>
            </w:pPr>
          </w:p>
          <w:p w14:paraId="122592D0" w14:textId="3936A0DD" w:rsidR="003127AF" w:rsidRPr="00443019" w:rsidRDefault="002B1E49" w:rsidP="002B1E49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>
              <w:rPr>
                <w:rFonts w:asciiTheme="majorHAnsi" w:hAnsiTheme="majorHAnsi"/>
                <w:b/>
                <w:noProof/>
                <w:sz w:val="19"/>
                <w:szCs w:val="19"/>
              </w:rPr>
              <w:t xml:space="preserve">    </w:t>
            </w:r>
            <w:r w:rsidR="00443019" w:rsidRPr="0078337D">
              <w:rPr>
                <w:rFonts w:asciiTheme="majorHAnsi" w:hAnsiTheme="majorHAnsi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7FC6126D" wp14:editId="6CBDDF20">
                      <wp:extent cx="185141" cy="187132"/>
                      <wp:effectExtent l="0" t="0" r="5715" b="3810"/>
                      <wp:docPr id="17468" name="Freeform 13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CBA4952D-076E-F240-8F1A-00698E7183D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85141" cy="187132"/>
                              </a:xfrm>
                              <a:custGeom>
                                <a:avLst/>
                                <a:gdLst>
                                  <a:gd name="T0" fmla="*/ 112 w 115"/>
                                  <a:gd name="T1" fmla="*/ 89 h 116"/>
                                  <a:gd name="T2" fmla="*/ 86 w 115"/>
                                  <a:gd name="T3" fmla="*/ 75 h 116"/>
                                  <a:gd name="T4" fmla="*/ 72 w 115"/>
                                  <a:gd name="T5" fmla="*/ 69 h 116"/>
                                  <a:gd name="T6" fmla="*/ 72 w 115"/>
                                  <a:gd name="T7" fmla="*/ 58 h 116"/>
                                  <a:gd name="T8" fmla="*/ 77 w 115"/>
                                  <a:gd name="T9" fmla="*/ 45 h 116"/>
                                  <a:gd name="T10" fmla="*/ 83 w 115"/>
                                  <a:gd name="T11" fmla="*/ 38 h 116"/>
                                  <a:gd name="T12" fmla="*/ 79 w 115"/>
                                  <a:gd name="T13" fmla="*/ 30 h 116"/>
                                  <a:gd name="T14" fmla="*/ 80 w 115"/>
                                  <a:gd name="T15" fmla="*/ 18 h 116"/>
                                  <a:gd name="T16" fmla="*/ 58 w 115"/>
                                  <a:gd name="T17" fmla="*/ 0 h 116"/>
                                  <a:gd name="T18" fmla="*/ 35 w 115"/>
                                  <a:gd name="T19" fmla="*/ 18 h 116"/>
                                  <a:gd name="T20" fmla="*/ 36 w 115"/>
                                  <a:gd name="T21" fmla="*/ 30 h 116"/>
                                  <a:gd name="T22" fmla="*/ 33 w 115"/>
                                  <a:gd name="T23" fmla="*/ 38 h 116"/>
                                  <a:gd name="T24" fmla="*/ 38 w 115"/>
                                  <a:gd name="T25" fmla="*/ 45 h 116"/>
                                  <a:gd name="T26" fmla="*/ 44 w 115"/>
                                  <a:gd name="T27" fmla="*/ 58 h 116"/>
                                  <a:gd name="T28" fmla="*/ 44 w 115"/>
                                  <a:gd name="T29" fmla="*/ 69 h 116"/>
                                  <a:gd name="T30" fmla="*/ 30 w 115"/>
                                  <a:gd name="T31" fmla="*/ 75 h 116"/>
                                  <a:gd name="T32" fmla="*/ 4 w 115"/>
                                  <a:gd name="T33" fmla="*/ 89 h 116"/>
                                  <a:gd name="T34" fmla="*/ 1 w 115"/>
                                  <a:gd name="T35" fmla="*/ 116 h 116"/>
                                  <a:gd name="T36" fmla="*/ 114 w 115"/>
                                  <a:gd name="T37" fmla="*/ 116 h 116"/>
                                  <a:gd name="T38" fmla="*/ 112 w 115"/>
                                  <a:gd name="T39" fmla="*/ 89 h 11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115" h="116">
                                    <a:moveTo>
                                      <a:pt x="112" y="89"/>
                                    </a:moveTo>
                                    <a:cubicBezTo>
                                      <a:pt x="109" y="83"/>
                                      <a:pt x="97" y="80"/>
                                      <a:pt x="86" y="75"/>
                                    </a:cubicBezTo>
                                    <a:cubicBezTo>
                                      <a:pt x="75" y="71"/>
                                      <a:pt x="72" y="69"/>
                                      <a:pt x="72" y="69"/>
                                    </a:cubicBezTo>
                                    <a:cubicBezTo>
                                      <a:pt x="72" y="58"/>
                                      <a:pt x="72" y="58"/>
                                      <a:pt x="72" y="58"/>
                                    </a:cubicBezTo>
                                    <a:cubicBezTo>
                                      <a:pt x="72" y="58"/>
                                      <a:pt x="76" y="55"/>
                                      <a:pt x="77" y="45"/>
                                    </a:cubicBezTo>
                                    <a:cubicBezTo>
                                      <a:pt x="80" y="45"/>
                                      <a:pt x="83" y="41"/>
                                      <a:pt x="83" y="38"/>
                                    </a:cubicBezTo>
                                    <a:cubicBezTo>
                                      <a:pt x="83" y="36"/>
                                      <a:pt x="83" y="29"/>
                                      <a:pt x="79" y="30"/>
                                    </a:cubicBezTo>
                                    <a:cubicBezTo>
                                      <a:pt x="80" y="25"/>
                                      <a:pt x="81" y="20"/>
                                      <a:pt x="80" y="18"/>
                                    </a:cubicBezTo>
                                    <a:cubicBezTo>
                                      <a:pt x="80" y="9"/>
                                      <a:pt x="71" y="0"/>
                                      <a:pt x="58" y="0"/>
                                    </a:cubicBezTo>
                                    <a:cubicBezTo>
                                      <a:pt x="45" y="0"/>
                                      <a:pt x="36" y="9"/>
                                      <a:pt x="35" y="18"/>
                                    </a:cubicBezTo>
                                    <a:cubicBezTo>
                                      <a:pt x="35" y="20"/>
                                      <a:pt x="35" y="25"/>
                                      <a:pt x="36" y="30"/>
                                    </a:cubicBezTo>
                                    <a:cubicBezTo>
                                      <a:pt x="33" y="29"/>
                                      <a:pt x="32" y="36"/>
                                      <a:pt x="33" y="38"/>
                                    </a:cubicBezTo>
                                    <a:cubicBezTo>
                                      <a:pt x="33" y="41"/>
                                      <a:pt x="35" y="45"/>
                                      <a:pt x="38" y="45"/>
                                    </a:cubicBezTo>
                                    <a:cubicBezTo>
                                      <a:pt x="39" y="55"/>
                                      <a:pt x="44" y="58"/>
                                      <a:pt x="44" y="58"/>
                                    </a:cubicBezTo>
                                    <a:cubicBezTo>
                                      <a:pt x="44" y="69"/>
                                      <a:pt x="44" y="69"/>
                                      <a:pt x="44" y="69"/>
                                    </a:cubicBezTo>
                                    <a:cubicBezTo>
                                      <a:pt x="44" y="69"/>
                                      <a:pt x="41" y="71"/>
                                      <a:pt x="30" y="75"/>
                                    </a:cubicBezTo>
                                    <a:cubicBezTo>
                                      <a:pt x="18" y="80"/>
                                      <a:pt x="7" y="83"/>
                                      <a:pt x="4" y="89"/>
                                    </a:cubicBezTo>
                                    <a:cubicBezTo>
                                      <a:pt x="0" y="93"/>
                                      <a:pt x="1" y="116"/>
                                      <a:pt x="1" y="116"/>
                                    </a:cubicBezTo>
                                    <a:cubicBezTo>
                                      <a:pt x="114" y="116"/>
                                      <a:pt x="114" y="116"/>
                                      <a:pt x="114" y="116"/>
                                    </a:cubicBezTo>
                                    <a:cubicBezTo>
                                      <a:pt x="114" y="116"/>
                                      <a:pt x="115" y="93"/>
                                      <a:pt x="112" y="89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F55484D" id="Freeform 133" o:spid="_x0000_s1026" style="width:14.6pt;height: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15,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" path="m112,89c109,83,97,80,86,75,75,71,72,69,72,69v,-11,,-11,,-11c72,58,76,55,77,45v3,,6,-4,6,-7c83,36,83,29,79,30v1,-5,2,-10,1,-12c80,9,71,,58,,45,,36,9,35,18v,2,,7,1,12c33,29,32,36,33,38v,3,2,7,5,7c39,55,44,58,44,58v,11,,11,,11c44,69,41,71,30,75,18,80,7,83,4,89,,93,1,116,1,116v113,,113,,113,c114,116,115,93,112,89xe" fillcolor="#364455" stroked="f">
                      <v:path arrowok="t" o:connecttype="custom" o:connectlocs="180311,143575;138453,120991;115914,111311;115914,93566;123964,72594;133624,61302;127184,48396;128794,29038;93375,0;56347,29038;57957,48396;53127,61302;61177,72594;70837,93566;70837,111311;48298,120991;6440,143575;1610,187132;183531,187132;180311,143575" o:connectangles="0,0,0,0,0,0,0,0,0,0,0,0,0,0,0,0,0,0,0,0"/>
                      <w10:anchorlock/>
                    </v:shape>
                  </w:pict>
                </mc:Fallback>
              </mc:AlternateContent>
            </w:r>
            <w:r w:rsidR="003127AF" w:rsidRPr="003350A4">
              <w:rPr>
                <w:rFonts w:asciiTheme="majorHAnsi" w:hAnsiTheme="majorHAnsi"/>
                <w:b/>
                <w:noProof/>
                <w:color w:val="1F497D" w:themeColor="text2"/>
                <w:sz w:val="19"/>
                <w:szCs w:val="19"/>
              </w:rPr>
              <w:t xml:space="preserve"> </w:t>
            </w:r>
            <w:r w:rsidR="003127AF"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PROFILE SUMMARY    </w:t>
            </w:r>
          </w:p>
          <w:p w14:paraId="3F10D86D" w14:textId="77777777" w:rsidR="00015138" w:rsidRPr="00015138" w:rsidRDefault="00015138" w:rsidP="00015138">
            <w:pPr>
              <w:pStyle w:val="NormalWeb"/>
              <w:spacing w:before="0" w:beforeAutospacing="0" w:after="0" w:afterAutospacing="0"/>
              <w:ind w:left="360"/>
              <w:jc w:val="both"/>
              <w:rPr>
                <w:rFonts w:asciiTheme="majorHAnsi" w:hAnsiTheme="majorHAnsi"/>
                <w:bCs/>
                <w:sz w:val="10"/>
                <w:szCs w:val="19"/>
              </w:rPr>
            </w:pPr>
          </w:p>
          <w:p w14:paraId="467DEFC8" w14:textId="4E58C881" w:rsidR="002358B5" w:rsidRPr="002358B5" w:rsidRDefault="002358B5" w:rsidP="00015138">
            <w:pPr>
              <w:pStyle w:val="NormalWeb"/>
              <w:numPr>
                <w:ilvl w:val="0"/>
                <w:numId w:val="14"/>
              </w:numPr>
              <w:spacing w:before="0" w:beforeAutospacing="0" w:after="0" w:afterAutospacing="0"/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Mobile Engineering Leader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 with a proven record of architecting </w:t>
            </w: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scalable, multi-module Flutter applications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>—optimizing performance, security, and user engagement for high-traffic digital platforms in the BFSI domain.</w:t>
            </w:r>
          </w:p>
          <w:p w14:paraId="6864AAAA" w14:textId="77777777" w:rsidR="002358B5" w:rsidRPr="002358B5" w:rsidRDefault="002358B5" w:rsidP="002358B5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Expert in building </w:t>
            </w: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enterprise-grade cross-platform ecosystems, seamlessly integrating complex third-party SDKs (marketing, analytics, security, MDM) and designing robust APIs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 that support millions of secure user transactions.</w:t>
            </w:r>
          </w:p>
          <w:p w14:paraId="78F421E2" w14:textId="77777777" w:rsidR="002358B5" w:rsidRPr="002358B5" w:rsidRDefault="002358B5" w:rsidP="002358B5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Drives </w:t>
            </w: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engineering excellence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 through clean architecture, advanced state management patterns, and component-driven UI development—ensuring predictable performance, maintainability, and long-term scalability of mobile products.</w:t>
            </w:r>
          </w:p>
          <w:p w14:paraId="48C4CB0B" w14:textId="77777777" w:rsidR="002358B5" w:rsidRPr="002358B5" w:rsidRDefault="002358B5" w:rsidP="002358B5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Recognized for </w:t>
            </w: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leading and mentoring large development teams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 (30+ engineers), implementing engineering standards, conducting code reviews, and elevating team velocity through Agile best practices and technical coaching.</w:t>
            </w:r>
          </w:p>
          <w:p w14:paraId="10C7A9C0" w14:textId="60F9E44A" w:rsidR="00B9391F" w:rsidRDefault="002358B5" w:rsidP="00817B7F">
            <w:pPr>
              <w:pStyle w:val="NormalWeb"/>
              <w:numPr>
                <w:ilvl w:val="0"/>
                <w:numId w:val="14"/>
              </w:numPr>
              <w:spacing w:before="0" w:beforeAutospacing="0" w:after="0" w:afterAutospacing="0"/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 xml:space="preserve">Strong competency in performance </w:t>
            </w:r>
            <w:r w:rsidRPr="002358B5">
              <w:rPr>
                <w:rFonts w:asciiTheme="majorHAnsi" w:hAnsiTheme="majorHAnsi"/>
                <w:b/>
                <w:bCs/>
                <w:sz w:val="19"/>
                <w:szCs w:val="19"/>
              </w:rPr>
              <w:t>profiling, crash-free reliability improvements, and end-to-end delivery of super apps</w:t>
            </w:r>
            <w:r w:rsidRPr="002358B5">
              <w:rPr>
                <w:rFonts w:asciiTheme="majorHAnsi" w:hAnsiTheme="majorHAnsi"/>
                <w:bCs/>
                <w:sz w:val="19"/>
                <w:szCs w:val="19"/>
              </w:rPr>
              <w:t>—consistently achieving measurable outcomes in load times, responsiveness, and overall user satisfaction.</w:t>
            </w:r>
          </w:p>
          <w:p w14:paraId="495333C5" w14:textId="0161A1A5" w:rsidR="00817B7F" w:rsidRPr="00817B7F" w:rsidRDefault="00817B7F" w:rsidP="00817B7F">
            <w:pPr>
              <w:pStyle w:val="ListParagraph"/>
              <w:numPr>
                <w:ilvl w:val="0"/>
                <w:numId w:val="20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Leveraging AI-driven frameworks and predictive analytics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to enhance user engagement, optimize content delivery, and enable intelligent decision-making across high-traffic mobile applications.</w:t>
            </w:r>
          </w:p>
          <w:p w14:paraId="17F5EBCE" w14:textId="7F2013CB" w:rsidR="00817B7F" w:rsidRPr="00817B7F" w:rsidRDefault="00817B7F" w:rsidP="00817B7F">
            <w:pPr>
              <w:pStyle w:val="ListParagraph"/>
              <w:numPr>
                <w:ilvl w:val="0"/>
                <w:numId w:val="20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Integrating machine learning and real-time AI algorithms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into mobile ecosystems to deliver personalized experiences, automate workflows, and continuously improve product performance.</w:t>
            </w:r>
          </w:p>
          <w:p w14:paraId="10E62563" w14:textId="22070553" w:rsidR="00817B7F" w:rsidRPr="00817B7F" w:rsidRDefault="00817B7F" w:rsidP="00817B7F">
            <w:pPr>
              <w:pStyle w:val="NormalWeb"/>
              <w:spacing w:before="0" w:beforeAutospacing="0" w:after="0" w:afterAutospacing="0"/>
              <w:ind w:left="360"/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</w:p>
          <w:p w14:paraId="07814BE9" w14:textId="77777777" w:rsidR="003127AF" w:rsidRPr="00443019" w:rsidRDefault="003127AF" w:rsidP="002B1E49">
            <w:pPr>
              <w:pBdr>
                <w:bottom w:val="single" w:sz="8" w:space="1" w:color="7F7F7F" w:themeColor="text1" w:themeTint="80"/>
              </w:pBdr>
              <w:spacing w:afterLines="20" w:after="48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15EEB20C" wp14:editId="4896BA1E">
                      <wp:extent cx="249382" cy="227957"/>
                      <wp:effectExtent l="0" t="0" r="0" b="1270"/>
                      <wp:docPr id="28" name="Freeform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9382" cy="227957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52B712E" id="Freeform 70" o:spid="_x0000_s1026" style="width:19.65pt;height:1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364455" stroked="f">
                      <v:path arrowok="t" o:connecttype="custom" o:connectlocs="83127,80841;59064,137648;115941,114343;199068,163867;187401,192270;215839,180618;199068,31317;187401,59720;215839,47339;164796,128909;138546,142746;150213,163139;126879,181346;99169,193727;68544,195912;53960,169693;33543,181346;21146,151486;2917,129637;0,101962;22605,94679;14584,67732;36459,45883;64168,53894;94794,31317;102086,53894;129795,45883;150213,69917;142921,95407;166255,101962;229694,193727;231882,219217;203443,213391;188859,222131;166255,217761;149483,189357;172817,160225;171359,139105;188859,138376;203443,147116;231882,142018;229694,167508;249382,56807;232611,85211;210006,89581;195422,80841;166255,85939;168442,60449;168442,34230;166255,8740;182297,0;199068,14566;215839,0;226048,27675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78337D">
              <w:rPr>
                <w:rFonts w:asciiTheme="majorHAnsi" w:hAnsiTheme="majorHAnsi"/>
                <w:b/>
                <w:noProof/>
                <w:sz w:val="19"/>
                <w:szCs w:val="19"/>
              </w:rPr>
              <w:t xml:space="preserve"> </w:t>
            </w:r>
            <w:r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TECHNICAL SKILLS</w:t>
            </w:r>
          </w:p>
          <w:p w14:paraId="0649CCCA" w14:textId="77777777" w:rsidR="003127AF" w:rsidRPr="003127AF" w:rsidRDefault="003127AF" w:rsidP="002B1E49">
            <w:pPr>
              <w:pStyle w:val="NormalWeb"/>
              <w:numPr>
                <w:ilvl w:val="0"/>
                <w:numId w:val="14"/>
              </w:numPr>
              <w:spacing w:before="0" w:beforeAutospacing="0" w:afterLines="20" w:after="48" w:afterAutospacing="0"/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Frameworks: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Flutter,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Kotlin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Android SDK, JDK</w:t>
            </w:r>
          </w:p>
          <w:p w14:paraId="58421C20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Design Tools: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Widgets, XML</w:t>
            </w:r>
          </w:p>
          <w:p w14:paraId="7B3DE10C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Programming Languages: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Dart,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Kotlin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Java</w:t>
            </w:r>
          </w:p>
          <w:p w14:paraId="0FEF7901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Architectural Patterns: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Clean Architecture,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BLoC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MVVM, MVC, MVP</w:t>
            </w:r>
          </w:p>
          <w:p w14:paraId="7101E7B6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State Management: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BLoC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GetX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Provider,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StateNotifier</w:t>
            </w:r>
            <w:proofErr w:type="spellEnd"/>
          </w:p>
          <w:p w14:paraId="712334D7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Databases: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Hive, Room, SQL</w:t>
            </w:r>
          </w:p>
          <w:p w14:paraId="6EAF0288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Firebase Services: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Firebase Core,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Crashlytics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Messaging, etc.</w:t>
            </w:r>
          </w:p>
          <w:p w14:paraId="4B0100EF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Google APIs: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Delivery tracking with Cluster implementation</w:t>
            </w:r>
          </w:p>
          <w:p w14:paraId="008DAF76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Version Control: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Gerrit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Git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GitLab</w:t>
            </w:r>
            <w:proofErr w:type="spellEnd"/>
          </w:p>
          <w:p w14:paraId="56910527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Testing Tools: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JUnit,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Mockito</w:t>
            </w:r>
            <w:proofErr w:type="spellEnd"/>
          </w:p>
          <w:p w14:paraId="147F875B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Networking: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Dio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Retrofit, HTTP</w:t>
            </w:r>
          </w:p>
          <w:p w14:paraId="7B78795C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Dependency Injection: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GetIt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, Dagger</w:t>
            </w:r>
          </w:p>
          <w:p w14:paraId="57D4AD51" w14:textId="77777777" w:rsidR="003127AF" w:rsidRPr="003127AF" w:rsidRDefault="003127AF" w:rsidP="003127AF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>Reactive Programming: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Futures,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RxAndroid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RxJava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LiveData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Coroutines</w:t>
            </w:r>
            <w:proofErr w:type="spellEnd"/>
          </w:p>
          <w:p w14:paraId="1509CFAD" w14:textId="3243D2DD" w:rsidR="003127AF" w:rsidRPr="002B1E49" w:rsidRDefault="003127AF" w:rsidP="002B1E49">
            <w:pPr>
              <w:pStyle w:val="NormalWeb"/>
              <w:numPr>
                <w:ilvl w:val="0"/>
                <w:numId w:val="14"/>
              </w:numPr>
              <w:jc w:val="both"/>
              <w:rPr>
                <w:rFonts w:asciiTheme="majorHAnsi" w:hAnsiTheme="majorHAnsi"/>
                <w:bCs/>
                <w:sz w:val="19"/>
                <w:szCs w:val="19"/>
              </w:rPr>
            </w:pPr>
            <w:r w:rsidRPr="002B1E49">
              <w:rPr>
                <w:rFonts w:asciiTheme="majorHAnsi" w:hAnsiTheme="majorHAnsi"/>
                <w:b/>
                <w:bCs/>
                <w:sz w:val="19"/>
                <w:szCs w:val="19"/>
              </w:rPr>
              <w:t xml:space="preserve">Additional Technologies: </w:t>
            </w:r>
            <w:r w:rsidRPr="00443019">
              <w:rPr>
                <w:rFonts w:asciiTheme="majorHAnsi" w:hAnsiTheme="majorHAnsi"/>
                <w:bCs/>
                <w:sz w:val="19"/>
                <w:szCs w:val="19"/>
              </w:rPr>
              <w:t>Push</w:t>
            </w:r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 Notifications, SMS Auto-Read (Signature + User Consent),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Pixelnetica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JourneyApps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PDFTron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Appsflyer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Clevertap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Upswing, App Protect,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Mixpanel</w:t>
            </w:r>
            <w:proofErr w:type="spellEnd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 xml:space="preserve">, GA4, </w:t>
            </w:r>
            <w:proofErr w:type="spellStart"/>
            <w:r w:rsidRPr="003127AF">
              <w:rPr>
                <w:rFonts w:asciiTheme="majorHAnsi" w:hAnsiTheme="majorHAnsi"/>
                <w:bCs/>
                <w:sz w:val="19"/>
                <w:szCs w:val="19"/>
              </w:rPr>
              <w:t>MfilterIt</w:t>
            </w:r>
            <w:proofErr w:type="spellEnd"/>
            <w:r w:rsidR="00443019">
              <w:rPr>
                <w:rFonts w:asciiTheme="majorHAnsi" w:hAnsiTheme="majorHAnsi"/>
                <w:bCs/>
                <w:sz w:val="19"/>
                <w:szCs w:val="19"/>
              </w:rPr>
              <w:t xml:space="preserve">, </w:t>
            </w:r>
            <w:proofErr w:type="spellStart"/>
            <w:r w:rsidR="00443019">
              <w:rPr>
                <w:rFonts w:asciiTheme="majorHAnsi" w:hAnsiTheme="majorHAnsi"/>
                <w:bCs/>
                <w:sz w:val="19"/>
                <w:szCs w:val="19"/>
              </w:rPr>
              <w:t>Zitadel</w:t>
            </w:r>
            <w:proofErr w:type="spellEnd"/>
          </w:p>
          <w:p w14:paraId="3470CBC2" w14:textId="77777777" w:rsidR="003127AF" w:rsidRPr="00443019" w:rsidRDefault="003127AF" w:rsidP="003127AF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015138">
              <w:rPr>
                <w:rFonts w:asciiTheme="majorHAnsi" w:hAnsiTheme="majorHAnsi"/>
                <w:b/>
                <w:noProof/>
                <w:color w:val="1F497D" w:themeColor="text2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57BCB5CA" wp14:editId="10D6B353">
                      <wp:extent cx="240159" cy="188468"/>
                      <wp:effectExtent l="0" t="0" r="7620" b="2540"/>
                      <wp:docPr id="29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F855F10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015138">
              <w:rPr>
                <w:rFonts w:asciiTheme="majorHAnsi" w:hAnsiTheme="majorHAnsi"/>
                <w:b/>
                <w:noProof/>
                <w:color w:val="1F497D" w:themeColor="text2"/>
                <w:sz w:val="19"/>
                <w:szCs w:val="19"/>
              </w:rPr>
              <w:t xml:space="preserve"> </w:t>
            </w:r>
            <w:r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CORE COMPETENCIES</w:t>
            </w:r>
          </w:p>
          <w:p w14:paraId="3E74C76A" w14:textId="0A0F2F93" w:rsidR="00FA1B3F" w:rsidRPr="00015138" w:rsidRDefault="00FA1B3F" w:rsidP="00817B7F">
            <w:pPr>
              <w:spacing w:line="300" w:lineRule="auto"/>
              <w:rPr>
                <w:rFonts w:asciiTheme="majorHAnsi" w:eastAsia="Calibri" w:hAnsiTheme="majorHAnsi" w:cstheme="minorHAnsi"/>
                <w:sz w:val="6"/>
                <w:szCs w:val="19"/>
              </w:rPr>
            </w:pPr>
          </w:p>
          <w:tbl>
            <w:tblPr>
              <w:tblStyle w:val="TableGrid"/>
              <w:tblW w:w="116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20"/>
              <w:gridCol w:w="3693"/>
              <w:gridCol w:w="619"/>
              <w:gridCol w:w="2977"/>
              <w:gridCol w:w="619"/>
              <w:gridCol w:w="3072"/>
            </w:tblGrid>
            <w:tr w:rsidR="00EA3001" w:rsidRPr="00ED34DC" w14:paraId="49E8D116" w14:textId="77777777" w:rsidTr="003275E2">
              <w:trPr>
                <w:trHeight w:val="451"/>
              </w:trPr>
              <w:tc>
                <w:tcPr>
                  <w:tcW w:w="620" w:type="dxa"/>
                  <w:vAlign w:val="center"/>
                </w:tcPr>
                <w:p w14:paraId="0A3E70B6" w14:textId="1BD41146" w:rsidR="00EA3001" w:rsidRPr="003350A4" w:rsidRDefault="002B43A2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154960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31A76D31" wp14:editId="073C9858">
                        <wp:extent cx="310896" cy="198973"/>
                        <wp:effectExtent l="0" t="0" r="0" b="0"/>
                        <wp:docPr id="37" name="Picture 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693" w:type="dxa"/>
                  <w:vAlign w:val="center"/>
                </w:tcPr>
                <w:p w14:paraId="1876A480" w14:textId="43ECE25A" w:rsidR="00EA3001" w:rsidRPr="003350A4" w:rsidRDefault="00EA3001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Cross- Platform Application Development</w:t>
                  </w:r>
                </w:p>
              </w:tc>
              <w:tc>
                <w:tcPr>
                  <w:tcW w:w="619" w:type="dxa"/>
                  <w:vAlign w:val="center"/>
                </w:tcPr>
                <w:p w14:paraId="1A9186B0" w14:textId="411AE1EA" w:rsidR="00EA3001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3F59AB72" wp14:editId="6E12FB4B">
                        <wp:extent cx="310896" cy="198973"/>
                        <wp:effectExtent l="0" t="0" r="0" b="0"/>
                        <wp:docPr id="51" name="Picture 5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77" w:type="dxa"/>
                  <w:vAlign w:val="center"/>
                </w:tcPr>
                <w:p w14:paraId="5BE8CCA7" w14:textId="20BBD5B2" w:rsidR="00EA3001" w:rsidRPr="003350A4" w:rsidRDefault="003350A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 w:rsidRPr="003350A4">
                    <w:rPr>
                      <w:rStyle w:val="rvts36"/>
                      <w:rFonts w:asciiTheme="majorHAnsi" w:hAnsiTheme="majorHAnsi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Agile Project Management</w:t>
                  </w:r>
                </w:p>
              </w:tc>
              <w:tc>
                <w:tcPr>
                  <w:tcW w:w="619" w:type="dxa"/>
                  <w:vAlign w:val="center"/>
                </w:tcPr>
                <w:p w14:paraId="0CFFFDC9" w14:textId="52C47FD5" w:rsidR="00EA3001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5768FC86" wp14:editId="71AC7AF7">
                        <wp:extent cx="310896" cy="198973"/>
                        <wp:effectExtent l="0" t="0" r="0" b="0"/>
                        <wp:docPr id="54" name="Picture 5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72" w:type="dxa"/>
                  <w:vAlign w:val="center"/>
                </w:tcPr>
                <w:p w14:paraId="53B7B6B3" w14:textId="25B09B1B" w:rsidR="00EA3001" w:rsidRPr="003350A4" w:rsidRDefault="003350A4" w:rsidP="003350A4">
                  <w:pPr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Functional Requirements Analysis</w:t>
                  </w:r>
                </w:p>
              </w:tc>
            </w:tr>
            <w:tr w:rsidR="00EA3001" w:rsidRPr="00ED34DC" w14:paraId="13B8643D" w14:textId="77777777" w:rsidTr="003275E2">
              <w:trPr>
                <w:trHeight w:val="451"/>
              </w:trPr>
              <w:tc>
                <w:tcPr>
                  <w:tcW w:w="620" w:type="dxa"/>
                  <w:vAlign w:val="center"/>
                </w:tcPr>
                <w:p w14:paraId="03AA0D97" w14:textId="17809FCF" w:rsidR="00EA3001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154960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3C7F96A6" wp14:editId="05C33EF7">
                        <wp:extent cx="310896" cy="198973"/>
                        <wp:effectExtent l="0" t="0" r="0" b="0"/>
                        <wp:docPr id="15" name="Pictur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693" w:type="dxa"/>
                  <w:vAlign w:val="center"/>
                </w:tcPr>
                <w:p w14:paraId="2DD8101B" w14:textId="4EC0DC96" w:rsidR="00EA3001" w:rsidRPr="003350A4" w:rsidRDefault="003350A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User Experience Optimization</w:t>
                  </w:r>
                </w:p>
              </w:tc>
              <w:tc>
                <w:tcPr>
                  <w:tcW w:w="619" w:type="dxa"/>
                  <w:vAlign w:val="center"/>
                </w:tcPr>
                <w:p w14:paraId="54EEA2C4" w14:textId="403914A5" w:rsidR="00EA3001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color w:val="000000" w:themeColor="text1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68D9E770" wp14:editId="0A90AA4D">
                        <wp:extent cx="310896" cy="198973"/>
                        <wp:effectExtent l="0" t="0" r="0" b="0"/>
                        <wp:docPr id="52" name="Picture 5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77" w:type="dxa"/>
                  <w:vAlign w:val="center"/>
                </w:tcPr>
                <w:p w14:paraId="61E71391" w14:textId="46806A5B" w:rsidR="00EA3001" w:rsidRPr="003350A4" w:rsidRDefault="003350A4" w:rsidP="00EA3001">
                  <w:pPr>
                    <w:jc w:val="both"/>
                    <w:rPr>
                      <w:rStyle w:val="rvts36"/>
                      <w:rFonts w:asciiTheme="majorHAnsi" w:hAnsiTheme="majorHAns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Software Lifecycle Management</w:t>
                  </w:r>
                </w:p>
              </w:tc>
              <w:tc>
                <w:tcPr>
                  <w:tcW w:w="619" w:type="dxa"/>
                  <w:vAlign w:val="center"/>
                </w:tcPr>
                <w:p w14:paraId="78E67DC2" w14:textId="04966BA6" w:rsidR="00EA3001" w:rsidRPr="003350A4" w:rsidRDefault="00CD60B4" w:rsidP="00EA3001">
                  <w:pPr>
                    <w:jc w:val="both"/>
                    <w:rPr>
                      <w:rStyle w:val="rvts36"/>
                      <w:rFonts w:asciiTheme="majorHAnsi" w:hAnsiTheme="majorHAns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19AC696B" wp14:editId="0654EFFF">
                        <wp:extent cx="310896" cy="198973"/>
                        <wp:effectExtent l="0" t="0" r="0" b="0"/>
                        <wp:docPr id="55" name="Picture 5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72" w:type="dxa"/>
                  <w:vAlign w:val="center"/>
                </w:tcPr>
                <w:p w14:paraId="3D7384BF" w14:textId="40770E01" w:rsidR="00EA3001" w:rsidRPr="003350A4" w:rsidRDefault="003350A4" w:rsidP="00EA3001">
                  <w:pPr>
                    <w:jc w:val="both"/>
                    <w:rPr>
                      <w:rStyle w:val="rvts36"/>
                      <w:rFonts w:asciiTheme="majorHAnsi" w:hAnsiTheme="majorHAns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Database Architecture Design</w:t>
                  </w:r>
                </w:p>
              </w:tc>
            </w:tr>
            <w:tr w:rsidR="003350A4" w:rsidRPr="00ED34DC" w14:paraId="401EF0CD" w14:textId="77777777" w:rsidTr="003275E2">
              <w:trPr>
                <w:trHeight w:val="451"/>
              </w:trPr>
              <w:tc>
                <w:tcPr>
                  <w:tcW w:w="620" w:type="dxa"/>
                  <w:vAlign w:val="center"/>
                </w:tcPr>
                <w:p w14:paraId="7C176EFF" w14:textId="4C3196F9" w:rsidR="003350A4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noProof/>
                      <w:color w:val="075650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2579BEC7" wp14:editId="4A98967C">
                        <wp:extent cx="310896" cy="198973"/>
                        <wp:effectExtent l="0" t="0" r="0" b="0"/>
                        <wp:docPr id="50" name="Pictur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693" w:type="dxa"/>
                  <w:vAlign w:val="center"/>
                </w:tcPr>
                <w:p w14:paraId="2A0A21D4" w14:textId="399AD645" w:rsidR="003350A4" w:rsidRPr="003350A4" w:rsidRDefault="003350A4" w:rsidP="00EA3001">
                  <w:pPr>
                    <w:jc w:val="both"/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Mobile Application Security</w:t>
                  </w:r>
                </w:p>
              </w:tc>
              <w:tc>
                <w:tcPr>
                  <w:tcW w:w="619" w:type="dxa"/>
                  <w:vAlign w:val="center"/>
                </w:tcPr>
                <w:p w14:paraId="61C078C9" w14:textId="7E282CE2" w:rsidR="003350A4" w:rsidRPr="003350A4" w:rsidRDefault="00CD60B4" w:rsidP="00EA3001">
                  <w:pPr>
                    <w:jc w:val="both"/>
                    <w:rPr>
                      <w:rFonts w:asciiTheme="majorHAnsi" w:hAnsiTheme="majorHAnsi" w:cs="Calibri"/>
                      <w:b/>
                      <w:noProof/>
                      <w:color w:val="000000" w:themeColor="text1"/>
                      <w:sz w:val="19"/>
                      <w:szCs w:val="19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664EC52C" wp14:editId="76EF188D">
                        <wp:extent cx="310896" cy="198973"/>
                        <wp:effectExtent l="0" t="0" r="0" b="0"/>
                        <wp:docPr id="53" name="Pictur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77" w:type="dxa"/>
                  <w:vAlign w:val="center"/>
                </w:tcPr>
                <w:p w14:paraId="2FE6AEC2" w14:textId="5D4DCB08" w:rsidR="003350A4" w:rsidRPr="003350A4" w:rsidRDefault="003350A4" w:rsidP="00EA3001">
                  <w:pPr>
                    <w:jc w:val="both"/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Performance Tuning Strategies</w:t>
                  </w:r>
                </w:p>
              </w:tc>
              <w:tc>
                <w:tcPr>
                  <w:tcW w:w="619" w:type="dxa"/>
                  <w:vAlign w:val="center"/>
                </w:tcPr>
                <w:p w14:paraId="3FCB05FE" w14:textId="0720D5C1" w:rsidR="003350A4" w:rsidRPr="003350A4" w:rsidRDefault="00CD60B4" w:rsidP="00EA3001">
                  <w:pPr>
                    <w:jc w:val="both"/>
                    <w:rPr>
                      <w:rStyle w:val="rvts36"/>
                      <w:rFonts w:asciiTheme="majorHAnsi" w:hAnsiTheme="majorHAnsi"/>
                      <w:noProof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>
                    <w:rPr>
                      <w:rFonts w:asciiTheme="majorHAnsi" w:hAnsiTheme="majorHAnsi" w:cs="Calibri"/>
                      <w:b/>
                      <w:noProof/>
                      <w:color w:val="154960"/>
                      <w:sz w:val="19"/>
                      <w:szCs w:val="19"/>
                    </w:rPr>
                    <w:drawing>
                      <wp:inline distT="0" distB="0" distL="0" distR="0" wp14:anchorId="11B50B97" wp14:editId="698A478C">
                        <wp:extent cx="310896" cy="198973"/>
                        <wp:effectExtent l="0" t="0" r="0" b="0"/>
                        <wp:docPr id="56" name="Picture 5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" name="Untitled-2 (2).png"/>
                                <pic:cNvPicPr/>
                              </pic:nvPicPr>
                              <pic:blipFill>
                                <a:blip r:embed="rId10" cstate="print">
                                  <a:duotone>
                                    <a:prstClr val="black"/>
                                    <a:schemeClr val="accent6">
                                      <a:tint val="45000"/>
                                      <a:satMod val="400000"/>
                                    </a:schemeClr>
                                  </a:duotone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0896" cy="19897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72" w:type="dxa"/>
                  <w:vAlign w:val="center"/>
                </w:tcPr>
                <w:p w14:paraId="6AB1BFFB" w14:textId="5BC81CB3" w:rsidR="003350A4" w:rsidRPr="003350A4" w:rsidRDefault="003350A4" w:rsidP="00EA3001">
                  <w:pPr>
                    <w:jc w:val="both"/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</w:pPr>
                  <w:r w:rsidRPr="003350A4">
                    <w:rPr>
                      <w:rStyle w:val="rvts36"/>
                      <w:rFonts w:asciiTheme="majorHAnsi" w:hAnsiTheme="majorHAnsi" w:cs="Calibri"/>
                      <w:color w:val="000000" w:themeColor="text1"/>
                      <w:sz w:val="19"/>
                      <w:szCs w:val="19"/>
                      <w:bdr w:val="none" w:sz="0" w:space="0" w:color="auto" w:frame="1"/>
                      <w:shd w:val="clear" w:color="auto" w:fill="FFFFFF"/>
                    </w:rPr>
                    <w:t>Team Leadership &amp; Monitoring</w:t>
                  </w:r>
                </w:p>
              </w:tc>
            </w:tr>
          </w:tbl>
          <w:p w14:paraId="664595E2" w14:textId="2BAFAF2D" w:rsidR="003127AF" w:rsidRPr="0078337D" w:rsidRDefault="003127AF" w:rsidP="00817B7F">
            <w:pPr>
              <w:spacing w:line="300" w:lineRule="auto"/>
              <w:rPr>
                <w:rFonts w:asciiTheme="majorHAnsi" w:eastAsia="Calibri" w:hAnsiTheme="majorHAnsi" w:cstheme="minorHAnsi"/>
                <w:sz w:val="19"/>
                <w:szCs w:val="19"/>
              </w:rPr>
            </w:pPr>
          </w:p>
        </w:tc>
      </w:tr>
      <w:tr w:rsidR="00884284" w:rsidRPr="0078337D" w14:paraId="26F9AF2C" w14:textId="77777777" w:rsidTr="001669FB">
        <w:trPr>
          <w:gridAfter w:val="2"/>
          <w:wAfter w:w="180" w:type="dxa"/>
          <w:trHeight w:val="77"/>
        </w:trPr>
        <w:tc>
          <w:tcPr>
            <w:tcW w:w="255" w:type="dxa"/>
          </w:tcPr>
          <w:p w14:paraId="45C78FBE" w14:textId="5F133312" w:rsidR="00884284" w:rsidRPr="0078337D" w:rsidRDefault="0086468D" w:rsidP="00F4015A">
            <w:pPr>
              <w:spacing w:after="40"/>
              <w:ind w:left="360"/>
              <w:rPr>
                <w:rFonts w:asciiTheme="majorHAnsi" w:hAnsiTheme="majorHAnsi"/>
                <w:b/>
                <w:noProof/>
                <w:color w:val="4F90CD"/>
                <w:sz w:val="19"/>
                <w:szCs w:val="19"/>
                <w:u w:val="single" w:color="365F91" w:themeColor="accent1" w:themeShade="BF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7A24542" wp14:editId="4104721C">
                      <wp:simplePos x="0" y="0"/>
                      <wp:positionH relativeFrom="column">
                        <wp:posOffset>-187325</wp:posOffset>
                      </wp:positionH>
                      <wp:positionV relativeFrom="paragraph">
                        <wp:posOffset>76835</wp:posOffset>
                      </wp:positionV>
                      <wp:extent cx="286603" cy="457200"/>
                      <wp:effectExtent l="0" t="0" r="0" b="0"/>
                      <wp:wrapNone/>
                      <wp:docPr id="32" name="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603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78B491C" id="Rectangle 32" o:spid="_x0000_s1026" style="position:absolute;margin-left:-14.75pt;margin-top:6.05pt;width:22.55pt;height:36pt;z-index:251806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" fillcolor="#c7a163" stroked="f" strokeweight="2pt"/>
                  </w:pict>
                </mc:Fallback>
              </mc:AlternateContent>
            </w:r>
          </w:p>
        </w:tc>
        <w:tc>
          <w:tcPr>
            <w:tcW w:w="11625" w:type="dxa"/>
            <w:gridSpan w:val="2"/>
            <w:shd w:val="clear" w:color="auto" w:fill="auto"/>
          </w:tcPr>
          <w:p w14:paraId="126341E1" w14:textId="72F93DD1" w:rsidR="00FA1B3F" w:rsidRPr="00015138" w:rsidRDefault="00FA1B3F" w:rsidP="00FA1B3F">
            <w:pPr>
              <w:pStyle w:val="NoSpacing"/>
              <w:rPr>
                <w:noProof/>
                <w:sz w:val="8"/>
              </w:rPr>
            </w:pPr>
          </w:p>
          <w:p w14:paraId="557A4BC0" w14:textId="3DE02BB2" w:rsidR="00B250E9" w:rsidRPr="00443019" w:rsidRDefault="003602D5" w:rsidP="00B9391F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D554D8">
              <w:rPr>
                <w:noProof/>
              </w:rPr>
              <mc:AlternateContent>
                <mc:Choice Requires="wpg">
                  <w:drawing>
                    <wp:inline distT="0" distB="0" distL="0" distR="0" wp14:anchorId="23216572" wp14:editId="77548718">
                      <wp:extent cx="230588" cy="211119"/>
                      <wp:effectExtent l="0" t="0" r="0" b="0"/>
                      <wp:docPr id="19" name="Group 3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9CD7068B-9159-424F-9E9D-1A44F769C24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0588" cy="211119"/>
                                <a:chOff x="0" y="0"/>
                                <a:chExt cx="296863" cy="271463"/>
                              </a:xfrm>
                              <a:solidFill>
                                <a:srgbClr val="364455"/>
                              </a:solidFill>
                            </wpg:grpSpPr>
                            <wps:wsp>
                              <wps:cNvPr id="20" name="Rectangle 20">
                                <a:extLst>
                                  <a:ext uri="{FF2B5EF4-FFF2-40B4-BE49-F238E27FC236}">
                                    <a16:creationId xmlns:a16="http://schemas.microsoft.com/office/drawing/2014/main" id="{1925F741-D5CB-234F-9023-71BDFE630213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050" y="214313"/>
                                  <a:ext cx="55563" cy="571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364455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  <wps:wsp>
                              <wps:cNvPr id="21" name="Rectangle 21">
                                <a:extLst>
                                  <a:ext uri="{FF2B5EF4-FFF2-40B4-BE49-F238E27FC236}">
                                    <a16:creationId xmlns:a16="http://schemas.microsoft.com/office/drawing/2014/main" id="{479D3675-DA69-B64A-92A7-E6031CAC00F6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3662" y="176213"/>
                                  <a:ext cx="55563" cy="95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364455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  <wps:wsp>
                              <wps:cNvPr id="23" name="Rectangle 23">
                                <a:extLst>
                                  <a:ext uri="{FF2B5EF4-FFF2-40B4-BE49-F238E27FC236}">
                                    <a16:creationId xmlns:a16="http://schemas.microsoft.com/office/drawing/2014/main" id="{40E94B94-6C62-E548-9925-7B0CCDAD0188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66687" y="139700"/>
                                  <a:ext cx="57150" cy="13176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364455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  <wps:wsp>
                              <wps:cNvPr id="24" name="Rectangle 24">
                                <a:extLst>
                                  <a:ext uri="{FF2B5EF4-FFF2-40B4-BE49-F238E27FC236}">
                                    <a16:creationId xmlns:a16="http://schemas.microsoft.com/office/drawing/2014/main" id="{3A978517-67D2-E647-9A39-F64A46C1E9F2}"/>
                                  </a:ext>
                                </a:extLst>
                              </wps:cNvPr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1300" y="101600"/>
                                  <a:ext cx="55563" cy="16986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364455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  <wps:wsp>
                              <wps:cNvPr id="30" name="Freeform 30">
                                <a:extLst>
                                  <a:ext uri="{FF2B5EF4-FFF2-40B4-BE49-F238E27FC236}">
                                    <a16:creationId xmlns:a16="http://schemas.microsoft.com/office/drawing/2014/main" id="{EC8F070E-8057-724D-A260-8C13B224DBC9}"/>
                                  </a:ext>
                                </a:extLst>
                              </wps:cNvPr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296863" cy="176213"/>
                                </a:xfrm>
                                <a:custGeom>
                                  <a:avLst/>
                                  <a:gdLst/>
                                  <a:ahLst/>
                                  <a:cxnLst>
                                    <a:cxn ang="0">
                                      <a:pos x="162" y="25"/>
                                    </a:cxn>
                                    <a:cxn ang="0">
                                      <a:pos x="126" y="25"/>
                                    </a:cxn>
                                    <a:cxn ang="0">
                                      <a:pos x="81" y="59"/>
                                    </a:cxn>
                                    <a:cxn ang="0">
                                      <a:pos x="59" y="48"/>
                                    </a:cxn>
                                    <a:cxn ang="0">
                                      <a:pos x="0" y="96"/>
                                    </a:cxn>
                                    <a:cxn ang="0">
                                      <a:pos x="0" y="111"/>
                                    </a:cxn>
                                    <a:cxn ang="0">
                                      <a:pos x="60" y="62"/>
                                    </a:cxn>
                                    <a:cxn ang="0">
                                      <a:pos x="83" y="74"/>
                                    </a:cxn>
                                    <a:cxn ang="0">
                                      <a:pos x="131" y="37"/>
                                    </a:cxn>
                                    <a:cxn ang="0">
                                      <a:pos x="166" y="37"/>
                                    </a:cxn>
                                    <a:cxn ang="0">
                                      <a:pos x="187" y="16"/>
                                    </a:cxn>
                                    <a:cxn ang="0">
                                      <a:pos x="187" y="0"/>
                                    </a:cxn>
                                    <a:cxn ang="0">
                                      <a:pos x="162" y="25"/>
                                    </a:cxn>
                                  </a:cxnLst>
                                  <a:rect l="0" t="0" r="r" b="b"/>
                                  <a:pathLst>
                                    <a:path w="187" h="111">
                                      <a:moveTo>
                                        <a:pt x="162" y="25"/>
                                      </a:moveTo>
                                      <a:lnTo>
                                        <a:pt x="126" y="25"/>
                                      </a:lnTo>
                                      <a:lnTo>
                                        <a:pt x="81" y="59"/>
                                      </a:lnTo>
                                      <a:lnTo>
                                        <a:pt x="59" y="48"/>
                                      </a:lnTo>
                                      <a:lnTo>
                                        <a:pt x="0" y="96"/>
                                      </a:lnTo>
                                      <a:lnTo>
                                        <a:pt x="0" y="111"/>
                                      </a:lnTo>
                                      <a:lnTo>
                                        <a:pt x="60" y="62"/>
                                      </a:lnTo>
                                      <a:lnTo>
                                        <a:pt x="83" y="74"/>
                                      </a:lnTo>
                                      <a:lnTo>
                                        <a:pt x="131" y="37"/>
                                      </a:lnTo>
                                      <a:lnTo>
                                        <a:pt x="166" y="37"/>
                                      </a:lnTo>
                                      <a:lnTo>
                                        <a:pt x="187" y="16"/>
                                      </a:lnTo>
                                      <a:lnTo>
                                        <a:pt x="187" y="0"/>
                                      </a:lnTo>
                                      <a:lnTo>
                                        <a:pt x="162" y="2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364455"/>
                                </a:solidFill>
                                <a:ln>
                                  <a:noFill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FB0C88" id="Group 301" o:spid="_x0000_s1026" style="width:18.15pt;height:16.6pt;mso-position-horizontal-relative:char;mso-position-vertical-relative:line" coordsize="296863,2714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">
                      <v:rect id="Rectangle 20" o:spid="_x0000_s1027" style="position:absolute;left:19050;top:214313;width:55563;height:57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" fillcolor="#364455" stroked="f"/>
                      <v:rect id="Rectangle 21" o:spid="_x0000_s1028" style="position:absolute;left:93662;top:176213;width:55563;height:95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" fillcolor="#364455" stroked="f"/>
                      <v:rect id="Rectangle 23" o:spid="_x0000_s1029" style="position:absolute;left:166687;top:139700;width:57150;height:13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" fillcolor="#364455" stroked="f"/>
                      <v:rect id="Rectangle 24" o:spid="_x0000_s1030" style="position:absolute;left:241300;top:101600;width:55563;height:169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" fillcolor="#364455" stroked="f"/>
                      <v:shape id="Freeform 30" o:spid="_x0000_s1031" style="position:absolute;width:296863;height:176213;visibility:visible;mso-wrap-style:square;v-text-anchor:top" coordsize="187,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" path="m162,25r-36,l81,59,59,48,,96r,15l60,62,83,74,131,37r35,l187,16,187,,162,25xe" fillcolor="#364455" stroked="f">
                        <v:path arrowok="t" o:connecttype="custom" o:connectlocs="162,25;126,25;81,59;59,48;0,96;0,111;60,62;83,74;131,37;166,37;187,16;187,0;162,25" o:connectangles="0,0,0,0,0,0,0,0,0,0,0,0,0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 </w:t>
            </w:r>
            <w:r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CAREER TIMELINE</w:t>
            </w:r>
          </w:p>
          <w:p w14:paraId="4FB8E6FB" w14:textId="5CDCBCA6" w:rsidR="00B250E9" w:rsidRPr="009E60FC" w:rsidRDefault="00443019" w:rsidP="00B250E9">
            <w:pPr>
              <w:ind w:left="319"/>
              <w:rPr>
                <w:b/>
                <w:noProof/>
                <w:sz w:val="18"/>
                <w:szCs w:val="18"/>
              </w:rPr>
            </w:pPr>
            <w:r w:rsidRPr="00AE3E61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1360" behindDoc="0" locked="0" layoutInCell="1" allowOverlap="1" wp14:anchorId="385F5B0F" wp14:editId="420A7229">
                      <wp:simplePos x="0" y="0"/>
                      <wp:positionH relativeFrom="column">
                        <wp:posOffset>861695</wp:posOffset>
                      </wp:positionH>
                      <wp:positionV relativeFrom="paragraph">
                        <wp:posOffset>48260</wp:posOffset>
                      </wp:positionV>
                      <wp:extent cx="1160145" cy="259080"/>
                      <wp:effectExtent l="0" t="0" r="0" b="7620"/>
                      <wp:wrapNone/>
                      <wp:docPr id="25" name="Text Box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60145" cy="2590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41E4480" w14:textId="77777777" w:rsidR="003602D5" w:rsidRPr="003602D5" w:rsidRDefault="003602D5" w:rsidP="003602D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b/>
                                      <w:color w:val="364455"/>
                                      <w:sz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hAnsiTheme="majorHAnsi"/>
                                      <w:b/>
                                      <w:bCs/>
                                      <w:color w:val="364455"/>
                                      <w:sz w:val="18"/>
                                    </w:rPr>
                                    <w:t>Oct’15 – Mar’19</w:t>
                                  </w:r>
                                </w:p>
                                <w:p w14:paraId="68368D22" w14:textId="77777777" w:rsidR="00B250E9" w:rsidRPr="0084321B" w:rsidRDefault="00B250E9" w:rsidP="00B250E9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color w:val="364455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85F5B0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5" o:spid="_x0000_s1026" type="#_x0000_t202" style="position:absolute;left:0;text-align:left;margin-left:67.85pt;margin-top:3.8pt;width:91.35pt;height:20.4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" filled="f" stroked="f" strokeweight=".5pt">
                      <v:textbox>
                        <w:txbxContent>
                          <w:p w14:paraId="141E4480" w14:textId="77777777" w:rsidR="003602D5" w:rsidRPr="003602D5" w:rsidRDefault="003602D5" w:rsidP="003602D5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b/>
                                <w:color w:val="364455"/>
                                <w:sz w:val="18"/>
                              </w:rPr>
                            </w:pPr>
                            <w:r w:rsidRPr="003602D5">
                              <w:rPr>
                                <w:rFonts w:asciiTheme="majorHAnsi" w:hAnsiTheme="majorHAnsi"/>
                                <w:b/>
                                <w:bCs/>
                                <w:color w:val="364455"/>
                                <w:sz w:val="18"/>
                              </w:rPr>
                              <w:t>Oct’15 – Mar’19</w:t>
                            </w:r>
                          </w:p>
                          <w:p w14:paraId="68368D22" w14:textId="77777777" w:rsidR="00B250E9" w:rsidRPr="0084321B" w:rsidRDefault="00B250E9" w:rsidP="00B250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color w:val="364455"/>
                                <w:sz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E3E61"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793408" behindDoc="0" locked="0" layoutInCell="1" allowOverlap="1" wp14:anchorId="021FF2A0" wp14:editId="089141BD">
                      <wp:simplePos x="0" y="0"/>
                      <wp:positionH relativeFrom="column">
                        <wp:posOffset>3777615</wp:posOffset>
                      </wp:positionH>
                      <wp:positionV relativeFrom="paragraph">
                        <wp:posOffset>36830</wp:posOffset>
                      </wp:positionV>
                      <wp:extent cx="1212850" cy="298450"/>
                      <wp:effectExtent l="0" t="0" r="0" b="6350"/>
                      <wp:wrapNone/>
                      <wp:docPr id="27" name="Text Box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12850" cy="2984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A7D03E" w14:textId="77777777" w:rsidR="00B250E9" w:rsidRPr="003602D5" w:rsidRDefault="003602D5" w:rsidP="00B250E9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/>
                                      <w:b/>
                                      <w:color w:val="364455"/>
                                      <w:sz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hAnsiTheme="majorHAnsi"/>
                                      <w:b/>
                                      <w:bCs/>
                                      <w:color w:val="364455"/>
                                      <w:sz w:val="18"/>
                                    </w:rPr>
                                    <w:t>Feb’24 – Sep’ 2024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1FF2A0" id="Text Box 27" o:spid="_x0000_s1027" type="#_x0000_t202" style="position:absolute;left:0;text-align:left;margin-left:297.45pt;margin-top:2.9pt;width:95.5pt;height:23.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" filled="f" stroked="f" strokeweight=".5pt">
                      <v:textbox>
                        <w:txbxContent>
                          <w:p w14:paraId="2BA7D03E" w14:textId="77777777" w:rsidR="00B250E9" w:rsidRPr="003602D5" w:rsidRDefault="003602D5" w:rsidP="00B250E9">
                            <w:pPr>
                              <w:spacing w:after="0" w:line="240" w:lineRule="auto"/>
                              <w:rPr>
                                <w:rFonts w:asciiTheme="majorHAnsi" w:hAnsiTheme="majorHAnsi"/>
                                <w:b/>
                                <w:color w:val="364455"/>
                                <w:sz w:val="18"/>
                              </w:rPr>
                            </w:pPr>
                            <w:r w:rsidRPr="003602D5">
                              <w:rPr>
                                <w:rFonts w:asciiTheme="majorHAnsi" w:hAnsiTheme="majorHAnsi"/>
                                <w:b/>
                                <w:bCs/>
                                <w:color w:val="364455"/>
                                <w:sz w:val="18"/>
                              </w:rPr>
                              <w:t>Feb’24 – Sep’ 2024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03820A0C" w14:textId="72AAB890" w:rsidR="00B250E9" w:rsidRDefault="00E101C0" w:rsidP="00B250E9">
            <w:pPr>
              <w:rPr>
                <w:b/>
                <w:noProof/>
                <w:sz w:val="28"/>
              </w:rPr>
            </w:pPr>
            <w:r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1" allowOverlap="1" wp14:anchorId="4FF02934" wp14:editId="5FC11D1E">
                      <wp:simplePos x="0" y="0"/>
                      <wp:positionH relativeFrom="column">
                        <wp:posOffset>5048250</wp:posOffset>
                      </wp:positionH>
                      <wp:positionV relativeFrom="paragraph">
                        <wp:posOffset>198755</wp:posOffset>
                      </wp:positionV>
                      <wp:extent cx="1359375" cy="498475"/>
                      <wp:effectExtent l="0" t="0" r="0" b="0"/>
                      <wp:wrapNone/>
                      <wp:docPr id="46" name="Text Box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59375" cy="4984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F744A6A" w14:textId="7ADA6C0B" w:rsidR="00B250E9" w:rsidRPr="003602D5" w:rsidRDefault="003602D5" w:rsidP="00B250E9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sz w:val="18"/>
                                      <w:szCs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Technical </w:t>
                                  </w:r>
                                  <w:r w:rsidR="00E101C0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Architect </w:t>
                                  </w: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at Quilt Technologies</w:t>
                                  </w: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FF0293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46" o:spid="_x0000_s1028" type="#_x0000_t202" style="position:absolute;margin-left:397.5pt;margin-top:15.65pt;width:107.05pt;height:39.2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" filled="f" stroked="f" strokeweight=".5pt">
                      <v:textbox>
                        <w:txbxContent>
                          <w:p w14:paraId="4F744A6A" w14:textId="7ADA6C0B" w:rsidR="00B250E9" w:rsidRPr="003602D5" w:rsidRDefault="003602D5" w:rsidP="00B250E9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Technical </w:t>
                            </w:r>
                            <w:r w:rsidR="00E101C0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Architect </w:t>
                            </w: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at Quilt Technologies</w:t>
                            </w: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br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3019"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7106B03" wp14:editId="46E6FFE4">
                      <wp:simplePos x="0" y="0"/>
                      <wp:positionH relativeFrom="column">
                        <wp:posOffset>2467610</wp:posOffset>
                      </wp:positionH>
                      <wp:positionV relativeFrom="paragraph">
                        <wp:posOffset>681990</wp:posOffset>
                      </wp:positionV>
                      <wp:extent cx="1092200" cy="290830"/>
                      <wp:effectExtent l="0" t="0" r="0" b="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92200" cy="2908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C78EC10" w14:textId="77777777" w:rsidR="00B250E9" w:rsidRPr="00BF44E7" w:rsidRDefault="003602D5" w:rsidP="00B250E9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/>
                                      <w:b/>
                                      <w:color w:val="364455"/>
                                      <w:sz w:val="18"/>
                                    </w:rPr>
                                  </w:pPr>
                                  <w:r w:rsidRPr="00BF44E7">
                                    <w:rPr>
                                      <w:rFonts w:asciiTheme="majorHAnsi" w:hAnsiTheme="majorHAnsi"/>
                                      <w:b/>
                                      <w:bCs/>
                                      <w:color w:val="364455"/>
                                      <w:sz w:val="18"/>
                                    </w:rPr>
                                    <w:t>Mar’19 – Jan’24</w:t>
                                  </w:r>
                                  <w:r w:rsidRPr="00BF44E7">
                                    <w:rPr>
                                      <w:rFonts w:asciiTheme="majorHAnsi" w:hAnsiTheme="majorHAnsi"/>
                                      <w:b/>
                                      <w:color w:val="364455"/>
                                      <w:sz w:val="18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106B03" id="Text Box 26" o:spid="_x0000_s1028" type="#_x0000_t202" style="position:absolute;margin-left:194.3pt;margin-top:53.7pt;width:86pt;height:22.9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" filled="f" stroked="f" strokeweight=".5pt">
                      <v:textbox>
                        <w:txbxContent>
                          <w:p w14:paraId="2C78EC10" w14:textId="77777777" w:rsidR="00B250E9" w:rsidRPr="00BF44E7" w:rsidRDefault="003602D5" w:rsidP="00B250E9">
                            <w:pPr>
                              <w:spacing w:after="0" w:line="240" w:lineRule="auto"/>
                              <w:rPr>
                                <w:rFonts w:asciiTheme="majorHAnsi" w:hAnsiTheme="majorHAnsi"/>
                                <w:b/>
                                <w:color w:val="364455"/>
                                <w:sz w:val="18"/>
                              </w:rPr>
                            </w:pPr>
                            <w:r w:rsidRPr="00BF44E7">
                              <w:rPr>
                                <w:rFonts w:asciiTheme="majorHAnsi" w:hAnsiTheme="majorHAnsi"/>
                                <w:b/>
                                <w:bCs/>
                                <w:color w:val="364455"/>
                                <w:sz w:val="18"/>
                              </w:rPr>
                              <w:t>Mar’19 – Jan’24</w:t>
                            </w:r>
                            <w:r w:rsidRPr="00BF44E7">
                              <w:rPr>
                                <w:rFonts w:asciiTheme="majorHAnsi" w:hAnsiTheme="majorHAnsi"/>
                                <w:b/>
                                <w:color w:val="364455"/>
                                <w:sz w:val="18"/>
                              </w:rPr>
                              <w:br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3019"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0576" behindDoc="0" locked="0" layoutInCell="1" allowOverlap="1" wp14:anchorId="07E9D1CE" wp14:editId="05D83162">
                      <wp:simplePos x="0" y="0"/>
                      <wp:positionH relativeFrom="column">
                        <wp:posOffset>5176520</wp:posOffset>
                      </wp:positionH>
                      <wp:positionV relativeFrom="paragraph">
                        <wp:posOffset>722630</wp:posOffset>
                      </wp:positionV>
                      <wp:extent cx="1270000" cy="290830"/>
                      <wp:effectExtent l="0" t="0" r="0" b="0"/>
                      <wp:wrapNone/>
                      <wp:docPr id="12" name="Text Box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0000" cy="2908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9591042" w14:textId="77777777" w:rsidR="003602D5" w:rsidRPr="003602D5" w:rsidRDefault="003602D5" w:rsidP="003602D5">
                                  <w:pPr>
                                    <w:spacing w:after="0" w:line="240" w:lineRule="auto"/>
                                    <w:rPr>
                                      <w:rFonts w:asciiTheme="majorHAnsi" w:hAnsiTheme="majorHAnsi"/>
                                      <w:b/>
                                      <w:bCs/>
                                      <w:color w:val="364455"/>
                                      <w:sz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hAnsiTheme="majorHAnsi"/>
                                      <w:b/>
                                      <w:bCs/>
                                      <w:color w:val="364455"/>
                                      <w:sz w:val="18"/>
                                    </w:rPr>
                                    <w:t>Sep’ 2024- Present</w:t>
                                  </w:r>
                                </w:p>
                                <w:p w14:paraId="78D18E7D" w14:textId="77777777" w:rsidR="003602D5" w:rsidRPr="0084321B" w:rsidRDefault="003602D5" w:rsidP="003602D5">
                                  <w:pPr>
                                    <w:spacing w:after="0" w:line="240" w:lineRule="auto"/>
                                    <w:rPr>
                                      <w:b/>
                                      <w:color w:val="364455"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7E9D1CE" id="Text Box 12" o:spid="_x0000_s1029" type="#_x0000_t202" style="position:absolute;margin-left:407.6pt;margin-top:56.9pt;width:100pt;height:22.9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" filled="f" stroked="f" strokeweight=".5pt">
                      <v:textbox>
                        <w:txbxContent>
                          <w:p w14:paraId="49591042" w14:textId="77777777" w:rsidR="003602D5" w:rsidRPr="003602D5" w:rsidRDefault="003602D5" w:rsidP="003602D5">
                            <w:pPr>
                              <w:spacing w:after="0" w:line="240" w:lineRule="auto"/>
                              <w:rPr>
                                <w:rFonts w:asciiTheme="majorHAnsi" w:hAnsiTheme="majorHAnsi"/>
                                <w:b/>
                                <w:bCs/>
                                <w:color w:val="364455"/>
                                <w:sz w:val="18"/>
                              </w:rPr>
                            </w:pPr>
                            <w:r w:rsidRPr="003602D5">
                              <w:rPr>
                                <w:rFonts w:asciiTheme="majorHAnsi" w:hAnsiTheme="majorHAnsi"/>
                                <w:b/>
                                <w:bCs/>
                                <w:color w:val="364455"/>
                                <w:sz w:val="18"/>
                              </w:rPr>
                              <w:t>Sep’ 2024- Present</w:t>
                            </w:r>
                          </w:p>
                          <w:p w14:paraId="78D18E7D" w14:textId="77777777" w:rsidR="003602D5" w:rsidRPr="0084321B" w:rsidRDefault="003602D5" w:rsidP="003602D5">
                            <w:pPr>
                              <w:spacing w:after="0" w:line="240" w:lineRule="auto"/>
                              <w:rPr>
                                <w:b/>
                                <w:color w:val="364455"/>
                                <w:sz w:val="18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3019"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3B2972A0" wp14:editId="6EDFEA25">
                      <wp:simplePos x="0" y="0"/>
                      <wp:positionH relativeFrom="column">
                        <wp:posOffset>3617595</wp:posOffset>
                      </wp:positionH>
                      <wp:positionV relativeFrom="paragraph">
                        <wp:posOffset>204470</wp:posOffset>
                      </wp:positionV>
                      <wp:extent cx="1290320" cy="415636"/>
                      <wp:effectExtent l="0" t="0" r="0" b="3810"/>
                      <wp:wrapNone/>
                      <wp:docPr id="44" name="Text Box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90320" cy="415636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87B1110" w14:textId="77777777" w:rsidR="00B250E9" w:rsidRPr="003602D5" w:rsidRDefault="003602D5" w:rsidP="00B250E9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sz w:val="18"/>
                                      <w:szCs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Lead Engineer </w:t>
                                  </w:r>
                                  <w:proofErr w:type="gramStart"/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at  </w:t>
                                  </w:r>
                                  <w:proofErr w:type="spellStart"/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Gavs</w:t>
                                  </w:r>
                                  <w:proofErr w:type="spellEnd"/>
                                  <w:proofErr w:type="gramEnd"/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Technologies</w:t>
                                  </w: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2972A0" id="Text Box 44" o:spid="_x0000_s1031" type="#_x0000_t202" style="position:absolute;margin-left:284.85pt;margin-top:16.1pt;width:101.6pt;height:32.7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" filled="f" stroked="f" strokeweight=".5pt">
                      <v:textbox>
                        <w:txbxContent>
                          <w:p w14:paraId="687B1110" w14:textId="77777777" w:rsidR="00B250E9" w:rsidRPr="003602D5" w:rsidRDefault="003602D5" w:rsidP="00B250E9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Lead Engineer </w:t>
                            </w:r>
                            <w:proofErr w:type="gramStart"/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at  </w:t>
                            </w:r>
                            <w:proofErr w:type="spellStart"/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>Gavs</w:t>
                            </w:r>
                            <w:proofErr w:type="spellEnd"/>
                            <w:proofErr w:type="gramEnd"/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Technologies</w:t>
                            </w: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3019"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293D6EF9" wp14:editId="24C604D2">
                      <wp:simplePos x="0" y="0"/>
                      <wp:positionH relativeFrom="column">
                        <wp:posOffset>2139315</wp:posOffset>
                      </wp:positionH>
                      <wp:positionV relativeFrom="paragraph">
                        <wp:posOffset>194945</wp:posOffset>
                      </wp:positionV>
                      <wp:extent cx="1231900" cy="358883"/>
                      <wp:effectExtent l="0" t="0" r="0" b="3175"/>
                      <wp:wrapNone/>
                      <wp:docPr id="43" name="Text Box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31900" cy="3588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C7F2134" w14:textId="77777777" w:rsidR="00B250E9" w:rsidRPr="003602D5" w:rsidRDefault="003602D5" w:rsidP="00B250E9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sz w:val="18"/>
                                      <w:szCs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Module Lead at Aspire Systems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3D6EF9" id="Text Box 43" o:spid="_x0000_s1032" type="#_x0000_t202" style="position:absolute;margin-left:168.45pt;margin-top:15.35pt;width:97pt;height:28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" filled="f" stroked="f" strokeweight=".5pt">
                      <v:textbox>
                        <w:txbxContent>
                          <w:p w14:paraId="2C7F2134" w14:textId="77777777" w:rsidR="00B250E9" w:rsidRPr="003602D5" w:rsidRDefault="003602D5" w:rsidP="00B250E9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>Module Lead at Aspire Systems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43019" w:rsidRPr="009E60FC">
              <w:rPr>
                <w:b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14C082B6" wp14:editId="34D5EDAD">
                      <wp:simplePos x="0" y="0"/>
                      <wp:positionH relativeFrom="column">
                        <wp:posOffset>631825</wp:posOffset>
                      </wp:positionH>
                      <wp:positionV relativeFrom="paragraph">
                        <wp:posOffset>229870</wp:posOffset>
                      </wp:positionV>
                      <wp:extent cx="1324691" cy="366738"/>
                      <wp:effectExtent l="0" t="0" r="0" b="0"/>
                      <wp:wrapNone/>
                      <wp:docPr id="45" name="Text Box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24691" cy="36673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062989" w14:textId="77777777" w:rsidR="00B250E9" w:rsidRPr="003602D5" w:rsidRDefault="003602D5" w:rsidP="00B250E9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Theme="majorHAnsi" w:hAnsiTheme="majorHAnsi"/>
                                      <w:sz w:val="18"/>
                                      <w:szCs w:val="18"/>
                                    </w:rPr>
                                  </w:pPr>
                                  <w:r w:rsidRPr="003602D5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System Engineer at </w:t>
                                  </w:r>
                                  <w:r w:rsidR="006E5A37">
                                    <w:rPr>
                                      <w:rFonts w:asciiTheme="majorHAnsi" w:eastAsia="Calibri" w:hAnsiTheme="majorHAns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Infosys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C082B6" id="Text Box 45" o:spid="_x0000_s1033" type="#_x0000_t202" style="position:absolute;margin-left:49.75pt;margin-top:18.1pt;width:104.3pt;height:28.9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" filled="f" stroked="f" strokeweight=".5pt">
                      <v:textbox>
                        <w:txbxContent>
                          <w:p w14:paraId="78062989" w14:textId="77777777" w:rsidR="00B250E9" w:rsidRPr="003602D5" w:rsidRDefault="003602D5" w:rsidP="00B250E9">
                            <w:pPr>
                              <w:spacing w:after="0" w:line="240" w:lineRule="auto"/>
                              <w:jc w:val="center"/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3602D5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System Engineer at </w:t>
                            </w:r>
                            <w:r w:rsidR="006E5A37">
                              <w:rPr>
                                <w:rFonts w:asciiTheme="majorHAnsi" w:eastAsia="Calibri" w:hAnsiTheme="majorHAnsi" w:cs="Calibri"/>
                                <w:b/>
                                <w:bCs/>
                                <w:sz w:val="18"/>
                                <w:szCs w:val="18"/>
                              </w:rPr>
                              <w:t>Infosys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250E9">
              <w:rPr>
                <w:b/>
                <w:noProof/>
              </w:rPr>
              <w:t xml:space="preserve">  </w:t>
            </w:r>
            <w:r w:rsidR="00443019">
              <w:rPr>
                <w:b/>
                <w:noProof/>
              </w:rPr>
              <w:t xml:space="preserve">                  </w:t>
            </w:r>
            <w:r w:rsidR="00EB6E2F">
              <w:rPr>
                <w:b/>
                <w:noProof/>
                <w:sz w:val="28"/>
              </w:rPr>
              <w:drawing>
                <wp:inline distT="0" distB="0" distL="0" distR="0" wp14:anchorId="1A777369" wp14:editId="1FBB1221">
                  <wp:extent cx="5759450" cy="82042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new timeline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54652" cy="84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C82030" w14:textId="7E9B2522" w:rsidR="00B250E9" w:rsidRPr="0078337D" w:rsidRDefault="00CD60B4" w:rsidP="005916DA">
            <w:pPr>
              <w:pStyle w:val="ListParagraph"/>
              <w:ind w:left="360"/>
              <w:jc w:val="both"/>
              <w:rPr>
                <w:rFonts w:asciiTheme="majorHAnsi" w:eastAsia="Calibri" w:hAnsiTheme="majorHAnsi" w:cs="Tahoma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300FCF9A" wp14:editId="44E26CE8">
                      <wp:simplePos x="0" y="0"/>
                      <wp:positionH relativeFrom="column">
                        <wp:posOffset>-349250</wp:posOffset>
                      </wp:positionH>
                      <wp:positionV relativeFrom="paragraph">
                        <wp:posOffset>149225</wp:posOffset>
                      </wp:positionV>
                      <wp:extent cx="286385" cy="457200"/>
                      <wp:effectExtent l="0" t="0" r="0" b="0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385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0B6B0F1F" id="Rectangle 33" o:spid="_x0000_s1026" style="position:absolute;margin-left:-27.5pt;margin-top:11.75pt;width:22.55pt;height:36pt;z-index:251808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" fillcolor="#c7a163" stroked="f" strokeweight="2pt"/>
                  </w:pict>
                </mc:Fallback>
              </mc:AlternateContent>
            </w:r>
          </w:p>
          <w:p w14:paraId="4E87A342" w14:textId="17FC3F43" w:rsidR="00063545" w:rsidRPr="000F6915" w:rsidRDefault="00567942" w:rsidP="00567942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1F497D" w:themeColor="text2"/>
                <w:sz w:val="20"/>
                <w:szCs w:val="19"/>
              </w:rPr>
            </w:pPr>
            <w:r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 </w:t>
            </w:r>
            <w:r w:rsidR="00884284"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1E96AE6A" wp14:editId="7E31A124">
                      <wp:extent cx="223837" cy="192088"/>
                      <wp:effectExtent l="0" t="0" r="5080" b="0"/>
                      <wp:docPr id="263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8300EAE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 w:rsidR="00884284"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 </w:t>
            </w:r>
            <w:r w:rsidR="00884284"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WORK EXPERIENCE</w:t>
            </w:r>
            <w:r w:rsidR="00884284" w:rsidRPr="000F6915">
              <w:rPr>
                <w:rFonts w:asciiTheme="majorHAnsi" w:hAnsiTheme="majorHAnsi"/>
                <w:b/>
                <w:noProof/>
                <w:color w:val="1F497D" w:themeColor="text2"/>
                <w:sz w:val="20"/>
                <w:szCs w:val="19"/>
              </w:rPr>
              <w:t xml:space="preserve"> </w:t>
            </w:r>
            <w:r w:rsidR="007E7A00" w:rsidRPr="000F6915">
              <w:rPr>
                <w:rFonts w:asciiTheme="majorHAnsi" w:hAnsiTheme="majorHAnsi"/>
                <w:b/>
                <w:noProof/>
                <w:color w:val="1F497D" w:themeColor="text2"/>
                <w:sz w:val="20"/>
                <w:szCs w:val="19"/>
              </w:rPr>
              <w:t xml:space="preserve">  </w:t>
            </w:r>
            <w:r w:rsidR="00444414" w:rsidRPr="000F6915">
              <w:rPr>
                <w:rFonts w:asciiTheme="majorHAnsi" w:hAnsiTheme="majorHAnsi"/>
                <w:b/>
                <w:noProof/>
                <w:color w:val="1F497D" w:themeColor="text2"/>
                <w:sz w:val="20"/>
                <w:szCs w:val="19"/>
              </w:rPr>
              <w:t xml:space="preserve"> </w:t>
            </w:r>
          </w:p>
          <w:p w14:paraId="448F024D" w14:textId="26A625D0" w:rsidR="003127AF" w:rsidRDefault="000E5A33" w:rsidP="00443019">
            <w:pPr>
              <w:shd w:val="clear" w:color="auto" w:fill="E9DAC1"/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</w:pP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Technical </w:t>
            </w:r>
            <w:r w:rsidR="003E518C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Architect </w:t>
            </w: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at Quilt Technologies</w:t>
            </w:r>
            <w:bookmarkStart w:id="0" w:name="_GoBack"/>
            <w:bookmarkEnd w:id="0"/>
            <w:r w:rsidR="003127AF" w:rsidRPr="003127AF">
              <w:rPr>
                <w:rFonts w:asciiTheme="majorHAnsi" w:eastAsia="Calibri" w:hAnsiTheme="majorHAnsi" w:cstheme="minorHAnsi"/>
                <w:b/>
                <w:sz w:val="19"/>
                <w:szCs w:val="19"/>
              </w:rPr>
              <w:br/>
            </w: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Sep’ 2024- Present</w:t>
            </w:r>
          </w:p>
          <w:p w14:paraId="3D583052" w14:textId="4800E2C3" w:rsidR="00B250E9" w:rsidRPr="00B250E9" w:rsidRDefault="00B250E9" w:rsidP="00B250E9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B250E9">
              <w:rPr>
                <w:rFonts w:asciiTheme="majorHAnsi" w:eastAsia="Times New Roman" w:hAnsiTheme="majorHAnsi" w:cs="Times New Roman"/>
                <w:sz w:val="19"/>
                <w:szCs w:val="19"/>
              </w:rPr>
              <w:lastRenderedPageBreak/>
              <w:t>Designing and developing a next-generation social media platform, delivering advanced features competitive with leading innovation labs and pushing boundaries in real-time, AI-driven content experiences.</w:t>
            </w:r>
          </w:p>
          <w:p w14:paraId="7B42864A" w14:textId="0620CE12" w:rsidR="00B250E9" w:rsidRPr="00B250E9" w:rsidRDefault="00B250E9" w:rsidP="00B250E9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B250E9">
              <w:rPr>
                <w:rFonts w:asciiTheme="majorHAnsi" w:eastAsia="Times New Roman" w:hAnsiTheme="majorHAnsi" w:cs="Times New Roman"/>
                <w:sz w:val="19"/>
                <w:szCs w:val="19"/>
              </w:rPr>
              <w:t>Implementing real-time communication capabilities using MQTT protocols, ensuring high-speed, low-latency interactions across distributed systems.</w:t>
            </w:r>
          </w:p>
          <w:p w14:paraId="4226B02E" w14:textId="77777777" w:rsidR="00B250E9" w:rsidRPr="00B250E9" w:rsidRDefault="00B250E9" w:rsidP="00B250E9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B250E9">
              <w:rPr>
                <w:rFonts w:asciiTheme="majorHAnsi" w:eastAsia="Times New Roman" w:hAnsiTheme="majorHAnsi" w:cs="Times New Roman"/>
                <w:sz w:val="19"/>
                <w:szCs w:val="19"/>
              </w:rPr>
              <w:t>Driving full product lifecycle delivery in a high-growth startup environment, including requirements gathering, development, testing, deployment, and continuous iterative improvements.</w:t>
            </w:r>
          </w:p>
          <w:p w14:paraId="6141B2BF" w14:textId="77777777" w:rsidR="00B250E9" w:rsidRPr="00B250E9" w:rsidRDefault="00B250E9" w:rsidP="00B250E9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B250E9">
              <w:rPr>
                <w:rFonts w:asciiTheme="majorHAnsi" w:eastAsia="Times New Roman" w:hAnsiTheme="majorHAnsi" w:cs="Times New Roman"/>
                <w:sz w:val="19"/>
                <w:szCs w:val="19"/>
              </w:rPr>
              <w:t>Collaborating closely with backend engineering teams, contributing to RESTful API development, core service logic, and feature enhancements aligned with evolving product goals.</w:t>
            </w:r>
          </w:p>
          <w:p w14:paraId="307321A7" w14:textId="456DBD70" w:rsidR="00B250E9" w:rsidRDefault="00B250E9" w:rsidP="00B250E9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B250E9">
              <w:rPr>
                <w:rFonts w:asciiTheme="majorHAnsi" w:eastAsia="Times New Roman" w:hAnsiTheme="majorHAnsi" w:cs="Times New Roman"/>
                <w:sz w:val="19"/>
                <w:szCs w:val="19"/>
              </w:rPr>
              <w:t>Gaining hands-on exposure to cross-functional development using Node.js and React.js, supporting backend modules and frontend components to accelerate delivery timelines.</w:t>
            </w:r>
          </w:p>
          <w:p w14:paraId="1E095A37" w14:textId="77777777" w:rsidR="00D02A5F" w:rsidRDefault="00D02A5F" w:rsidP="00D02A5F">
            <w:pPr>
              <w:ind w:left="360"/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</w:p>
          <w:p w14:paraId="4BDEDC75" w14:textId="3CA5F326" w:rsidR="006E5A37" w:rsidRPr="006E5A37" w:rsidRDefault="006E5A37" w:rsidP="006E5A37">
            <w:pPr>
              <w:jc w:val="both"/>
              <w:rPr>
                <w:rFonts w:asciiTheme="majorHAnsi" w:eastAsia="Times New Roman" w:hAnsiTheme="majorHAnsi" w:cs="Times New Roman"/>
                <w:b/>
                <w:sz w:val="19"/>
                <w:szCs w:val="19"/>
              </w:rPr>
            </w:pPr>
            <w:r w:rsidRPr="006E5A37">
              <w:rPr>
                <w:rFonts w:asciiTheme="majorHAnsi" w:eastAsia="Times New Roman" w:hAnsiTheme="majorHAnsi" w:cs="Times New Roman"/>
                <w:b/>
                <w:sz w:val="19"/>
                <w:szCs w:val="19"/>
              </w:rPr>
              <w:t>Highlights:</w:t>
            </w:r>
            <w:r w:rsidR="00D02A5F">
              <w:rPr>
                <w:rFonts w:asciiTheme="majorHAnsi" w:eastAsia="Times New Roman" w:hAnsiTheme="majorHAnsi" w:cs="Times New Roman"/>
                <w:b/>
                <w:sz w:val="19"/>
                <w:szCs w:val="19"/>
              </w:rPr>
              <w:t xml:space="preserve"> </w:t>
            </w:r>
          </w:p>
          <w:p w14:paraId="3FBC57B6" w14:textId="77777777" w:rsidR="006E5A37" w:rsidRPr="006E5A37" w:rsidRDefault="006E5A37" w:rsidP="006E5A37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Drove </w:t>
            </w:r>
            <w:r w:rsidRPr="006E5A37">
              <w:rPr>
                <w:rFonts w:asciiTheme="majorHAnsi" w:eastAsia="Times New Roman" w:hAnsiTheme="majorHAnsi" w:cs="Times New Roman"/>
                <w:sz w:val="19"/>
                <w:szCs w:val="19"/>
              </w:rPr>
              <w:t>product-engineering alignment by translating high-level concepts into actionable sprints, ensuring rapid prototype-to-production delivery in a fast-paced startup environment.</w:t>
            </w:r>
          </w:p>
          <w:p w14:paraId="377DA77A" w14:textId="11F91BAF" w:rsidR="006E5A37" w:rsidRPr="00D02A5F" w:rsidRDefault="006F1830" w:rsidP="006E5A37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</w:pPr>
            <w:r>
              <w:rPr>
                <w:rFonts w:asciiTheme="majorHAnsi" w:eastAsia="Times New Roman" w:hAnsiTheme="majorHAnsi" w:cs="Times New Roman"/>
                <w:sz w:val="19"/>
                <w:szCs w:val="19"/>
              </w:rPr>
              <w:t>Built</w:t>
            </w:r>
            <w:r w:rsidR="006E5A37" w:rsidRPr="006E5A37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reusable </w:t>
            </w:r>
            <w:r w:rsidR="006E5A37" w:rsidRPr="00D02A5F"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  <w:t xml:space="preserve">engineering assets, including shared Flutter components, backend utilities, and scalable communication layers, improving development velocity by </w:t>
            </w:r>
            <w:r w:rsidR="00BC5F0F"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  <w:t>20</w:t>
            </w:r>
            <w:r w:rsidR="006E5A37" w:rsidRPr="00D02A5F"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  <w:t>%.</w:t>
            </w:r>
          </w:p>
          <w:p w14:paraId="6A8EBC4C" w14:textId="77777777" w:rsidR="000E5A33" w:rsidRDefault="006F1830" w:rsidP="006E5A37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D02A5F"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  <w:t>Strengthened</w:t>
            </w:r>
            <w:r w:rsidR="006E5A37" w:rsidRPr="00D02A5F">
              <w:rPr>
                <w:rFonts w:asciiTheme="majorHAnsi" w:eastAsia="Times New Roman" w:hAnsiTheme="majorHAnsi" w:cs="Times New Roman"/>
                <w:color w:val="000000" w:themeColor="text1"/>
                <w:sz w:val="19"/>
                <w:szCs w:val="19"/>
              </w:rPr>
              <w:t xml:space="preserve"> end-to-end product </w:t>
            </w:r>
            <w:r w:rsidR="006E5A37" w:rsidRPr="006E5A37">
              <w:rPr>
                <w:rFonts w:asciiTheme="majorHAnsi" w:eastAsia="Times New Roman" w:hAnsiTheme="majorHAnsi" w:cs="Times New Roman"/>
                <w:sz w:val="19"/>
                <w:szCs w:val="19"/>
              </w:rPr>
              <w:t>quality through continuous performance tuning, real-time debugging, and structured release processes that reduce production issues.</w:t>
            </w:r>
          </w:p>
          <w:p w14:paraId="00DAACAB" w14:textId="77777777" w:rsidR="006E5A37" w:rsidRPr="006E5A37" w:rsidRDefault="006E5A37" w:rsidP="006E5A37">
            <w:pPr>
              <w:ind w:left="360"/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</w:p>
          <w:p w14:paraId="601ED5AA" w14:textId="77777777" w:rsidR="000E5A33" w:rsidRDefault="00B250E9" w:rsidP="00443019">
            <w:pPr>
              <w:shd w:val="clear" w:color="auto" w:fill="E9DAC1"/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</w:pP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Lead Engineer at </w:t>
            </w:r>
            <w:r w:rsidR="000E5A33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 </w:t>
            </w:r>
            <w:proofErr w:type="spellStart"/>
            <w:r w:rsidR="000E5A33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Gavs</w:t>
            </w:r>
            <w:proofErr w:type="spellEnd"/>
            <w:r w:rsidR="000E5A33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 Technologies, Chennai</w:t>
            </w:r>
            <w:r w:rsidR="000E5A33" w:rsidRPr="00245634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br/>
            </w:r>
            <w:r w:rsidR="000E5A33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Feb’24 – Sep’ 2024</w:t>
            </w:r>
          </w:p>
          <w:p w14:paraId="19F7C7C8" w14:textId="77777777" w:rsidR="000E5A33" w:rsidRPr="0078337D" w:rsidRDefault="000E5A33" w:rsidP="000E5A33">
            <w:pPr>
              <w:numPr>
                <w:ilvl w:val="0"/>
                <w:numId w:val="12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>Led the end-to-end development of a multi-service financial super app, elevating performance and user experience while modernizing the platform from Flutter Flow to Flutter.</w:t>
            </w:r>
          </w:p>
          <w:p w14:paraId="51B80D9C" w14:textId="77777777" w:rsidR="000E5A33" w:rsidRPr="0078337D" w:rsidRDefault="000E5A33" w:rsidP="000E5A33">
            <w:pPr>
              <w:numPr>
                <w:ilvl w:val="0"/>
                <w:numId w:val="12"/>
              </w:numPr>
              <w:spacing w:before="100" w:beforeAutospacing="1" w:after="100" w:afterAutospacing="1"/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Integrated 50+ </w:t>
            </w:r>
            <w:proofErr w:type="spellStart"/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>pub.dev</w:t>
            </w:r>
            <w:proofErr w:type="spellEnd"/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packages and multiple native SDKs, optimizing marketing capabilities through deep linking, advanced notifications, and third-party attribution tools.</w:t>
            </w:r>
          </w:p>
          <w:p w14:paraId="1CEEFE3A" w14:textId="77777777" w:rsidR="000E5A33" w:rsidRPr="0078337D" w:rsidRDefault="000E5A33" w:rsidP="000E5A33">
            <w:pPr>
              <w:numPr>
                <w:ilvl w:val="0"/>
                <w:numId w:val="12"/>
              </w:numPr>
              <w:spacing w:before="100" w:beforeAutospacing="1" w:after="100" w:afterAutospacing="1"/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>Mentored and guided a team of 30+ Flutter developers, strengthened coding standards through rigorous reviews, and ensured consistent delivery excellence across all modules.</w:t>
            </w:r>
          </w:p>
          <w:p w14:paraId="179BC7C5" w14:textId="77777777" w:rsidR="000E5A33" w:rsidRPr="000E5A33" w:rsidRDefault="000E5A33" w:rsidP="000E5A33">
            <w:pPr>
              <w:numPr>
                <w:ilvl w:val="0"/>
                <w:numId w:val="12"/>
              </w:numPr>
              <w:spacing w:before="100" w:beforeAutospacing="1" w:after="100" w:afterAutospacing="1"/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78337D">
              <w:rPr>
                <w:rFonts w:asciiTheme="majorHAnsi" w:eastAsia="Times New Roman" w:hAnsiTheme="majorHAnsi" w:cs="Times New Roman"/>
                <w:sz w:val="19"/>
                <w:szCs w:val="19"/>
              </w:rPr>
              <w:t>Collaborated with cross-functional teams to finalize requirements, conducted strategic planning, and drove continuous improvements in architecture, performance, and development efficiency.</w:t>
            </w:r>
          </w:p>
          <w:p w14:paraId="4E4B9C18" w14:textId="77777777" w:rsidR="003127AF" w:rsidRPr="00245634" w:rsidRDefault="00B250E9" w:rsidP="00443019">
            <w:pPr>
              <w:shd w:val="clear" w:color="auto" w:fill="E9DAC1"/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</w:pP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Module Lead at </w:t>
            </w:r>
            <w:r w:rsidR="003127AF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Aspire Systems, Chennai</w:t>
            </w:r>
            <w:r w:rsidR="003127AF" w:rsidRPr="00245634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br/>
            </w:r>
            <w:r w:rsidR="003127AF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Mar’19 – Jan’24</w:t>
            </w:r>
            <w:r w:rsidR="003127AF" w:rsidRPr="00245634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br/>
            </w:r>
            <w:r w:rsidR="003127AF" w:rsidRPr="003127AF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Growth Path:</w:t>
            </w:r>
            <w:r w:rsidR="003127AF" w:rsidRPr="00245634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 Module Lead (Apr’21–Jan’24), Senior Engineer (Mar’19–Apr’21)</w:t>
            </w:r>
          </w:p>
          <w:p w14:paraId="45B02228" w14:textId="77777777" w:rsidR="0078337D" w:rsidRPr="0078337D" w:rsidRDefault="0078337D" w:rsidP="000E5A33">
            <w:pPr>
              <w:pStyle w:val="NormalWeb"/>
              <w:numPr>
                <w:ilvl w:val="0"/>
                <w:numId w:val="13"/>
              </w:numPr>
              <w:spacing w:before="0" w:beforeAutospacing="0" w:after="0" w:afterAutospacing="0"/>
              <w:jc w:val="both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sz w:val="19"/>
                <w:szCs w:val="19"/>
              </w:rPr>
              <w:t xml:space="preserve">Led end-to-end delivery of Flutter projects, driving </w:t>
            </w:r>
            <w:proofErr w:type="gramStart"/>
            <w:r w:rsidRPr="0078337D">
              <w:rPr>
                <w:rFonts w:asciiTheme="majorHAnsi" w:hAnsiTheme="majorHAnsi"/>
                <w:sz w:val="19"/>
                <w:szCs w:val="19"/>
              </w:rPr>
              <w:t>Agile</w:t>
            </w:r>
            <w:proofErr w:type="gramEnd"/>
            <w:r w:rsidRPr="0078337D">
              <w:rPr>
                <w:rFonts w:asciiTheme="majorHAnsi" w:hAnsiTheme="majorHAnsi"/>
                <w:sz w:val="19"/>
                <w:szCs w:val="19"/>
              </w:rPr>
              <w:t xml:space="preserve"> execution, accurate effort estimation, and high-quality feature development across multiple releases.</w:t>
            </w:r>
          </w:p>
          <w:p w14:paraId="111B1F6B" w14:textId="77777777" w:rsidR="0078337D" w:rsidRPr="0078337D" w:rsidRDefault="0078337D" w:rsidP="003127AF">
            <w:pPr>
              <w:pStyle w:val="NormalWeb"/>
              <w:numPr>
                <w:ilvl w:val="0"/>
                <w:numId w:val="13"/>
              </w:numPr>
              <w:jc w:val="both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sz w:val="19"/>
                <w:szCs w:val="19"/>
              </w:rPr>
              <w:t>Guided a team of developers in building scalable and responsive Flutter applications, implementing complex UI/animations and ensuring seamless performance across devices.</w:t>
            </w:r>
          </w:p>
          <w:p w14:paraId="5890F8E7" w14:textId="77777777" w:rsidR="0078337D" w:rsidRPr="0078337D" w:rsidRDefault="0078337D" w:rsidP="003127AF">
            <w:pPr>
              <w:pStyle w:val="NormalWeb"/>
              <w:numPr>
                <w:ilvl w:val="0"/>
                <w:numId w:val="13"/>
              </w:numPr>
              <w:jc w:val="both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sz w:val="19"/>
                <w:szCs w:val="19"/>
              </w:rPr>
              <w:t>Developed reusable Flutter packages, produced clean and maintainable Dart code, and strengthened code quality through rigorous unit testing and systematic reviews.</w:t>
            </w:r>
          </w:p>
          <w:p w14:paraId="4CA99620" w14:textId="4D633F51" w:rsidR="006011BA" w:rsidRPr="006E5A37" w:rsidRDefault="0078337D" w:rsidP="006E5A37">
            <w:pPr>
              <w:pStyle w:val="NormalWeb"/>
              <w:numPr>
                <w:ilvl w:val="0"/>
                <w:numId w:val="13"/>
              </w:numPr>
              <w:jc w:val="both"/>
              <w:rPr>
                <w:rFonts w:asciiTheme="majorHAnsi" w:hAnsiTheme="majorHAnsi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sz w:val="19"/>
                <w:szCs w:val="19"/>
              </w:rPr>
              <w:t>Optimized app performance using profiling tools, minimized widget rebuilds, and integrated MDM solutions (Blackberry, Intune, Mobile Iron) to ensure secure and compliant mobile environments.</w:t>
            </w:r>
          </w:p>
          <w:p w14:paraId="20F12C28" w14:textId="19F88F45" w:rsidR="006011BA" w:rsidRPr="0078337D" w:rsidRDefault="006011BA" w:rsidP="006011BA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48E743AA" wp14:editId="110E4A38">
                      <wp:extent cx="223837" cy="192088"/>
                      <wp:effectExtent l="0" t="0" r="5080" b="0"/>
                      <wp:docPr id="17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A1670B2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 w:rsidR="0078337D"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  </w:t>
            </w:r>
            <w:r w:rsidR="0078337D"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PREVIOUS EXPERIENCE</w:t>
            </w:r>
            <w:r w:rsidRPr="0078337D">
              <w:rPr>
                <w:rFonts w:asciiTheme="majorHAnsi" w:hAnsiTheme="majorHAnsi"/>
                <w:sz w:val="19"/>
                <w:szCs w:val="19"/>
              </w:rPr>
              <w:t xml:space="preserve"> </w:t>
            </w:r>
          </w:p>
          <w:p w14:paraId="5F37CEE6" w14:textId="064D6C70" w:rsidR="0078337D" w:rsidRPr="0078337D" w:rsidRDefault="00B250E9" w:rsidP="00443019">
            <w:pPr>
              <w:shd w:val="clear" w:color="auto" w:fill="E9DAC1"/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</w:pPr>
            <w:r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 xml:space="preserve">System Engineer at </w:t>
            </w:r>
            <w:r w:rsidR="0078337D" w:rsidRPr="0078337D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Infosys, Chennai</w:t>
            </w:r>
          </w:p>
          <w:p w14:paraId="7B093B9F" w14:textId="77777777" w:rsidR="0078337D" w:rsidRPr="00245634" w:rsidRDefault="0078337D" w:rsidP="00443019">
            <w:pPr>
              <w:shd w:val="clear" w:color="auto" w:fill="E9DAC1"/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</w:pPr>
            <w:r w:rsidRPr="0078337D">
              <w:rPr>
                <w:rFonts w:asciiTheme="majorHAnsi" w:eastAsia="Calibri" w:hAnsiTheme="majorHAnsi" w:cstheme="minorHAnsi"/>
                <w:b/>
                <w:bCs/>
                <w:sz w:val="19"/>
                <w:szCs w:val="19"/>
              </w:rPr>
              <w:t>Oct’15 – Mar’19</w:t>
            </w:r>
          </w:p>
          <w:p w14:paraId="2C413C72" w14:textId="7121F146" w:rsidR="0078337D" w:rsidRDefault="00551684" w:rsidP="006011BA">
            <w:pPr>
              <w:rPr>
                <w:rFonts w:asciiTheme="majorHAnsi" w:hAnsiTheme="majorHAnsi" w:cs="Tahoma"/>
                <w:b/>
                <w:noProof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3A821E1" wp14:editId="49E1192F">
                      <wp:simplePos x="0" y="0"/>
                      <wp:positionH relativeFrom="column">
                        <wp:posOffset>-349250</wp:posOffset>
                      </wp:positionH>
                      <wp:positionV relativeFrom="paragraph">
                        <wp:posOffset>204470</wp:posOffset>
                      </wp:positionV>
                      <wp:extent cx="286603" cy="457200"/>
                      <wp:effectExtent l="0" t="0" r="0" b="0"/>
                      <wp:wrapNone/>
                      <wp:docPr id="35" name="Rectangle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603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0DAEFF0C" id="Rectangle 35" o:spid="_x0000_s1026" style="position:absolute;margin-left:-27.5pt;margin-top:16.1pt;width:22.55pt;height:36pt;z-index:251812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" fillcolor="#c7a163" stroked="f" strokeweight="2pt"/>
                  </w:pict>
                </mc:Fallback>
              </mc:AlternateContent>
            </w:r>
          </w:p>
          <w:p w14:paraId="5DB8BAA7" w14:textId="3BCAE0E1" w:rsidR="002358B5" w:rsidRPr="006F1830" w:rsidRDefault="002358B5" w:rsidP="006011BA">
            <w:pPr>
              <w:rPr>
                <w:rFonts w:asciiTheme="majorHAnsi" w:hAnsiTheme="majorHAnsi" w:cs="Tahoma"/>
                <w:b/>
                <w:noProof/>
                <w:sz w:val="8"/>
                <w:szCs w:val="19"/>
              </w:rPr>
            </w:pPr>
          </w:p>
          <w:p w14:paraId="12DD7F53" w14:textId="02013EB5" w:rsidR="0078337D" w:rsidRPr="00443019" w:rsidRDefault="0078337D" w:rsidP="0078337D">
            <w:pPr>
              <w:pBdr>
                <w:bottom w:val="single" w:sz="8" w:space="1" w:color="7F7F7F" w:themeColor="text1" w:themeTint="80"/>
              </w:pBdr>
              <w:spacing w:after="40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20CB317A" wp14:editId="055641F0">
                      <wp:extent cx="223837" cy="192088"/>
                      <wp:effectExtent l="0" t="0" r="5080" b="0"/>
                      <wp:docPr id="14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0FE9866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78337D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 xml:space="preserve">  </w:t>
            </w:r>
            <w:r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PROJECTS UNDERTAKEN</w:t>
            </w:r>
          </w:p>
          <w:p w14:paraId="04529679" w14:textId="529EB979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Quilt App: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AI-powered platform predicting consumer behavior, optimizing content, and improving performance.</w:t>
            </w:r>
          </w:p>
          <w:p w14:paraId="6F634C03" w14:textId="719777C6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Financial Services – Aditya Birla Capital Digital (ABCD):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Multifunctional platform for investments, insurance, loans, and wealth solutions with seamless UX.</w:t>
            </w:r>
          </w:p>
          <w:p w14:paraId="4F6807CC" w14:textId="508901EF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Logistics – Logistics Application: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Supply chain solution enhancing delivery tracking, operational visibility, and workflow efficiency.</w:t>
            </w:r>
          </w:p>
          <w:p w14:paraId="65000EEC" w14:textId="3CC4DD3A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Banking – KYC Platform: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Compliant customer onboarding system ensuring secure transactions and regulatory adherence.</w:t>
            </w:r>
          </w:p>
          <w:p w14:paraId="4E497090" w14:textId="491A4E6B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Banking – AML App: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Anti-Money Laundering application for risk scoring, transaction monitoring, and fraud prevention.</w:t>
            </w:r>
          </w:p>
          <w:p w14:paraId="727035AD" w14:textId="362E8EAD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 xml:space="preserve">Retail – GRT </w:t>
            </w:r>
            <w:proofErr w:type="spellStart"/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Jewellery</w:t>
            </w:r>
            <w:proofErr w:type="spellEnd"/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 xml:space="preserve"> App: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Digital platform for browsing, purchasing, and managing </w:t>
            </w:r>
            <w:proofErr w:type="spellStart"/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>jewellery</w:t>
            </w:r>
            <w:proofErr w:type="spellEnd"/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with optimized UI/UX.</w:t>
            </w:r>
          </w:p>
          <w:p w14:paraId="55C8273B" w14:textId="44B4C1F8" w:rsidR="00817B7F" w:rsidRPr="00817B7F" w:rsidRDefault="00817B7F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E-commerce – JARIR Bookstore:</w:t>
            </w:r>
            <w:r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Feature-rich bookstore app supporting product discovery, purchases, and customer engagement.</w:t>
            </w:r>
          </w:p>
          <w:p w14:paraId="7A95E629" w14:textId="1910868E" w:rsidR="00817B7F" w:rsidRPr="00817B7F" w:rsidRDefault="0086468D" w:rsidP="00817B7F">
            <w:pPr>
              <w:pStyle w:val="ListParagraph"/>
              <w:numPr>
                <w:ilvl w:val="0"/>
                <w:numId w:val="19"/>
              </w:numPr>
              <w:jc w:val="both"/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78337D"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1F13E5E5" wp14:editId="6A0FD079">
                      <wp:simplePos x="0" y="0"/>
                      <wp:positionH relativeFrom="column">
                        <wp:posOffset>-349250</wp:posOffset>
                      </wp:positionH>
                      <wp:positionV relativeFrom="paragraph">
                        <wp:posOffset>156210</wp:posOffset>
                      </wp:positionV>
                      <wp:extent cx="286385" cy="457200"/>
                      <wp:effectExtent l="0" t="0" r="0" b="0"/>
                      <wp:wrapNone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86385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7A16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1E996BF2" id="Rectangle 36" o:spid="_x0000_s1026" style="position:absolute;margin-left:-27.5pt;margin-top:12.3pt;width:22.55pt;height:36pt;z-index:251814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" fillcolor="#c7a163" stroked="f" strokeweight="2pt"/>
                  </w:pict>
                </mc:Fallback>
              </mc:AlternateContent>
            </w:r>
            <w:r w:rsidR="00817B7F" w:rsidRPr="00817B7F">
              <w:rPr>
                <w:rFonts w:asciiTheme="majorHAnsi" w:eastAsia="Times New Roman" w:hAnsiTheme="majorHAnsi" w:cs="Times New Roman"/>
                <w:b/>
                <w:bCs/>
                <w:sz w:val="19"/>
                <w:szCs w:val="19"/>
              </w:rPr>
              <w:t>Enterprise – M-Files DMS:</w:t>
            </w:r>
            <w:r w:rsidR="00817B7F" w:rsidRPr="00817B7F">
              <w:rPr>
                <w:rFonts w:asciiTheme="majorHAnsi" w:eastAsia="Times New Roman" w:hAnsiTheme="majorHAnsi" w:cs="Times New Roman"/>
                <w:sz w:val="19"/>
                <w:szCs w:val="19"/>
              </w:rPr>
              <w:t xml:space="preserve"> Scalable document management system improving storage, retrieval, collaboration, and compliance.</w:t>
            </w:r>
          </w:p>
          <w:p w14:paraId="772CF79C" w14:textId="59B893F2" w:rsidR="003127AF" w:rsidRPr="0078337D" w:rsidRDefault="00817B7F" w:rsidP="00817B7F">
            <w:pPr>
              <w:rPr>
                <w:rFonts w:asciiTheme="majorHAnsi" w:eastAsia="Times New Roman" w:hAnsiTheme="majorHAnsi" w:cs="Times New Roman"/>
                <w:sz w:val="19"/>
                <w:szCs w:val="19"/>
              </w:rPr>
            </w:pPr>
            <w:r w:rsidRPr="00817B7F">
              <w:rPr>
                <w:rFonts w:asciiTheme="majorHAnsi" w:eastAsia="Times New Roman" w:hAnsiTheme="majorHAnsi" w:cs="Times New Roman"/>
                <w:b/>
                <w:sz w:val="19"/>
                <w:szCs w:val="19"/>
              </w:rPr>
              <w:t xml:space="preserve"> </w:t>
            </w:r>
          </w:p>
          <w:p w14:paraId="1324039A" w14:textId="77777777" w:rsidR="003127AF" w:rsidRPr="00443019" w:rsidRDefault="003127AF" w:rsidP="003127AF">
            <w:pPr>
              <w:pBdr>
                <w:bottom w:val="single" w:sz="8" w:space="1" w:color="7F7F7F" w:themeColor="text1" w:themeTint="80"/>
              </w:pBdr>
              <w:spacing w:after="40"/>
              <w:ind w:left="7"/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</w:pPr>
            <w:r w:rsidRPr="001669FB">
              <w:rPr>
                <w:rFonts w:asciiTheme="majorHAnsi" w:hAnsiTheme="majorHAnsi"/>
                <w:b/>
                <w:noProof/>
                <w:color w:val="D8A902"/>
                <w:sz w:val="19"/>
                <w:szCs w:val="19"/>
              </w:rPr>
              <mc:AlternateContent>
                <mc:Choice Requires="wps">
                  <w:drawing>
                    <wp:inline distT="0" distB="0" distL="0" distR="0" wp14:anchorId="65785153" wp14:editId="3C8982E6">
                      <wp:extent cx="223837" cy="171450"/>
                      <wp:effectExtent l="0" t="0" r="5080" b="0"/>
                      <wp:docPr id="16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2A3AD1C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1669FB">
              <w:rPr>
                <w:rFonts w:asciiTheme="majorHAnsi" w:hAnsiTheme="majorHAnsi"/>
                <w:b/>
                <w:noProof/>
                <w:color w:val="D8A902"/>
                <w:sz w:val="19"/>
                <w:szCs w:val="19"/>
              </w:rPr>
              <w:t xml:space="preserve"> </w:t>
            </w:r>
            <w:r w:rsidRPr="00443019">
              <w:rPr>
                <w:rFonts w:asciiTheme="majorHAnsi" w:hAnsiTheme="majorHAnsi"/>
                <w:b/>
                <w:noProof/>
                <w:color w:val="C7A163"/>
                <w:sz w:val="19"/>
                <w:szCs w:val="19"/>
              </w:rPr>
              <w:t>EDUCATION</w:t>
            </w:r>
          </w:p>
          <w:p w14:paraId="67AADC05" w14:textId="11E92788" w:rsidR="0078337D" w:rsidRPr="002358B5" w:rsidRDefault="003127AF" w:rsidP="002358B5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="Tahoma"/>
                <w:b/>
                <w:noProof/>
                <w:sz w:val="19"/>
                <w:szCs w:val="19"/>
              </w:rPr>
            </w:pPr>
            <w:r w:rsidRPr="002358B5">
              <w:rPr>
                <w:rFonts w:asciiTheme="majorHAnsi" w:eastAsia="Cambria" w:hAnsiTheme="majorHAnsi" w:cs="Cambria"/>
                <w:bCs/>
                <w:color w:val="000000"/>
                <w:sz w:val="19"/>
                <w:szCs w:val="19"/>
              </w:rPr>
              <w:t>B.Sc. in Computer Technology</w:t>
            </w:r>
            <w:r w:rsidR="00015138">
              <w:rPr>
                <w:rFonts w:asciiTheme="majorHAnsi" w:eastAsia="Cambria" w:hAnsiTheme="majorHAnsi" w:cs="Cambria"/>
                <w:color w:val="000000"/>
                <w:sz w:val="19"/>
                <w:szCs w:val="19"/>
              </w:rPr>
              <w:t xml:space="preserve"> from </w:t>
            </w:r>
            <w:proofErr w:type="spellStart"/>
            <w:r w:rsidRPr="002358B5">
              <w:rPr>
                <w:rFonts w:asciiTheme="majorHAnsi" w:eastAsia="Cambria" w:hAnsiTheme="majorHAnsi" w:cs="Cambria"/>
                <w:color w:val="000000"/>
                <w:sz w:val="19"/>
                <w:szCs w:val="19"/>
              </w:rPr>
              <w:t>Kongu</w:t>
            </w:r>
            <w:proofErr w:type="spellEnd"/>
            <w:r w:rsidRPr="002358B5">
              <w:rPr>
                <w:rFonts w:asciiTheme="majorHAnsi" w:eastAsia="Cambria" w:hAnsiTheme="majorHAnsi" w:cs="Cambria"/>
                <w:color w:val="000000"/>
                <w:sz w:val="19"/>
                <w:szCs w:val="19"/>
              </w:rPr>
              <w:t xml:space="preserve"> Engineering College, Erode, Tamil Nadu | </w:t>
            </w:r>
            <w:r w:rsidRPr="002358B5">
              <w:rPr>
                <w:rFonts w:asciiTheme="majorHAnsi" w:eastAsia="Cambria" w:hAnsiTheme="majorHAnsi" w:cs="Cambria"/>
                <w:bCs/>
                <w:color w:val="000000"/>
                <w:sz w:val="19"/>
                <w:szCs w:val="19"/>
              </w:rPr>
              <w:t>2015</w:t>
            </w:r>
          </w:p>
          <w:p w14:paraId="20C7AB0C" w14:textId="77777777" w:rsidR="000E7867" w:rsidRPr="0078337D" w:rsidRDefault="000E7867" w:rsidP="006011BA">
            <w:pPr>
              <w:rPr>
                <w:rFonts w:asciiTheme="majorHAnsi" w:hAnsiTheme="majorHAnsi"/>
                <w:sz w:val="19"/>
                <w:szCs w:val="19"/>
              </w:rPr>
            </w:pPr>
          </w:p>
        </w:tc>
      </w:tr>
      <w:tr w:rsidR="00443019" w:rsidRPr="0078337D" w14:paraId="35A222BA" w14:textId="77777777" w:rsidTr="00CD60B4">
        <w:trPr>
          <w:gridAfter w:val="2"/>
          <w:wAfter w:w="180" w:type="dxa"/>
          <w:trHeight w:val="77"/>
        </w:trPr>
        <w:tc>
          <w:tcPr>
            <w:tcW w:w="255" w:type="dxa"/>
          </w:tcPr>
          <w:p w14:paraId="53C1ED38" w14:textId="77777777" w:rsidR="00443019" w:rsidRPr="0078337D" w:rsidRDefault="00443019" w:rsidP="00443019">
            <w:pPr>
              <w:spacing w:after="40"/>
              <w:ind w:left="360"/>
              <w:rPr>
                <w:rFonts w:asciiTheme="majorHAnsi" w:hAnsiTheme="majorHAnsi"/>
                <w:noProof/>
                <w:color w:val="000000" w:themeColor="text1"/>
                <w:sz w:val="19"/>
                <w:szCs w:val="19"/>
              </w:rPr>
            </w:pPr>
          </w:p>
        </w:tc>
        <w:tc>
          <w:tcPr>
            <w:tcW w:w="11625" w:type="dxa"/>
            <w:gridSpan w:val="2"/>
            <w:shd w:val="clear" w:color="auto" w:fill="CA9A3A"/>
          </w:tcPr>
          <w:p w14:paraId="0C66E751" w14:textId="77777777" w:rsidR="00443019" w:rsidRPr="0078337D" w:rsidRDefault="00443019" w:rsidP="00443019">
            <w:pPr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</w:pPr>
            <w:r w:rsidRPr="0078337D"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  <w:drawing>
                <wp:inline distT="0" distB="0" distL="0" distR="0" wp14:anchorId="31104F70" wp14:editId="59C43CA6">
                  <wp:extent cx="228600" cy="2286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rsonal-details24x24icons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8337D"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  <w:t xml:space="preserve">  PERSONAL DETAILS</w:t>
            </w:r>
          </w:p>
          <w:p w14:paraId="62C4C040" w14:textId="77777777" w:rsidR="00443019" w:rsidRPr="00443019" w:rsidRDefault="00443019" w:rsidP="00443019">
            <w:pPr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</w:pPr>
            <w:r w:rsidRPr="00443019"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  <w:t>Date of Birth: 18th September 1995  | Languages Known: Tamil, English, Telugu, Hindi | Address: Chennai – 603103, Tamil Nadu</w:t>
            </w:r>
          </w:p>
          <w:p w14:paraId="5BBE7BD9" w14:textId="77777777" w:rsidR="00443019" w:rsidRPr="00443019" w:rsidRDefault="00443019" w:rsidP="00443019">
            <w:pPr>
              <w:rPr>
                <w:rFonts w:asciiTheme="majorHAnsi" w:hAnsiTheme="majorHAnsi" w:cs="Tahoma"/>
                <w:b/>
                <w:noProof/>
                <w:color w:val="FFFFFF" w:themeColor="background1"/>
                <w:sz w:val="19"/>
                <w:szCs w:val="19"/>
              </w:rPr>
            </w:pPr>
          </w:p>
        </w:tc>
      </w:tr>
    </w:tbl>
    <w:p w14:paraId="281B0CD1" w14:textId="7380D8FE" w:rsidR="00302137" w:rsidRPr="006F1830" w:rsidRDefault="00CD60B4" w:rsidP="00F4015A">
      <w:pPr>
        <w:tabs>
          <w:tab w:val="left" w:pos="0"/>
        </w:tabs>
        <w:spacing w:after="40" w:line="240" w:lineRule="auto"/>
        <w:rPr>
          <w:rFonts w:asciiTheme="majorHAnsi" w:hAnsiTheme="majorHAnsi"/>
          <w:sz w:val="2"/>
          <w:szCs w:val="19"/>
        </w:rPr>
      </w:pPr>
      <w:r w:rsidRPr="0078337D">
        <w:rPr>
          <w:rFonts w:asciiTheme="majorHAnsi" w:hAnsiTheme="majorHAnsi"/>
          <w:noProof/>
          <w:color w:val="000000" w:themeColor="text1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49A43BFA" wp14:editId="44CE6B7C">
                <wp:simplePos x="0" y="0"/>
                <wp:positionH relativeFrom="column">
                  <wp:posOffset>-25400</wp:posOffset>
                </wp:positionH>
                <wp:positionV relativeFrom="paragraph">
                  <wp:posOffset>-3534410</wp:posOffset>
                </wp:positionV>
                <wp:extent cx="286603" cy="457200"/>
                <wp:effectExtent l="0" t="0" r="0" b="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603" cy="457200"/>
                        </a:xfrm>
                        <a:prstGeom prst="rect">
                          <a:avLst/>
                        </a:prstGeom>
                        <a:solidFill>
                          <a:srgbClr val="C7A16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18180B" id="Rectangle 34" o:spid="_x0000_s1026" style="position:absolute;margin-left:-2pt;margin-top:-278.3pt;width:22.55pt;height:36pt;z-index:251810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" fillcolor="#c7a163" stroked="f" strokeweight="2pt"/>
            </w:pict>
          </mc:Fallback>
        </mc:AlternateContent>
      </w:r>
    </w:p>
    <w:sectPr w:rsidR="00302137" w:rsidRPr="006F1830" w:rsidSect="008B0A4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7" type="#_x0000_t75" style="width:7pt;height:7pt" o:bullet="t">
        <v:imagedata r:id="rId1" o:title="bullet"/>
      </v:shape>
    </w:pict>
  </w:numPicBullet>
  <w:abstractNum w:abstractNumId="0" w15:restartNumberingAfterBreak="0">
    <w:nsid w:val="04223434"/>
    <w:multiLevelType w:val="hybridMultilevel"/>
    <w:tmpl w:val="F8BCDADC"/>
    <w:lvl w:ilvl="0" w:tplc="BBA426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50C70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592A9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AF6E6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5CD48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E1831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26A16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D6AD9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A04CE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7E80308"/>
    <w:multiLevelType w:val="hybridMultilevel"/>
    <w:tmpl w:val="DAE05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4247CC"/>
    <w:multiLevelType w:val="hybridMultilevel"/>
    <w:tmpl w:val="294C8E40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967F8F"/>
    <w:multiLevelType w:val="hybridMultilevel"/>
    <w:tmpl w:val="E3C45F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7B79A5"/>
    <w:multiLevelType w:val="hybridMultilevel"/>
    <w:tmpl w:val="1A742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1C6D36"/>
    <w:multiLevelType w:val="hybridMultilevel"/>
    <w:tmpl w:val="F2DC6ACE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F76678"/>
    <w:multiLevelType w:val="hybridMultilevel"/>
    <w:tmpl w:val="CD76B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3F4528"/>
    <w:multiLevelType w:val="hybridMultilevel"/>
    <w:tmpl w:val="98521B20"/>
    <w:lvl w:ilvl="0" w:tplc="536A8854">
      <w:start w:val="1"/>
      <w:numFmt w:val="bullet"/>
      <w:lvlText w:val=""/>
      <w:lvlPicBulletId w:val="0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BE53E3"/>
    <w:multiLevelType w:val="multilevel"/>
    <w:tmpl w:val="3398CFA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15496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5165480"/>
    <w:multiLevelType w:val="hybridMultilevel"/>
    <w:tmpl w:val="07F250B4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0B6141"/>
    <w:multiLevelType w:val="hybridMultilevel"/>
    <w:tmpl w:val="AA4CC732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5005F96"/>
    <w:multiLevelType w:val="hybridMultilevel"/>
    <w:tmpl w:val="8B4091A6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C7A31BF"/>
    <w:multiLevelType w:val="hybridMultilevel"/>
    <w:tmpl w:val="3326BA90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F0F2816"/>
    <w:multiLevelType w:val="hybridMultilevel"/>
    <w:tmpl w:val="216C99DE"/>
    <w:lvl w:ilvl="0" w:tplc="79FEA2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050178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8388B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52CF5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432F8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EF0F2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38631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3AC28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300C6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53C445DD"/>
    <w:multiLevelType w:val="hybridMultilevel"/>
    <w:tmpl w:val="D2385D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45B51"/>
    <w:multiLevelType w:val="hybridMultilevel"/>
    <w:tmpl w:val="35BE3C8E"/>
    <w:lvl w:ilvl="0" w:tplc="DE0E3C78">
      <w:start w:val="5"/>
      <w:numFmt w:val="bullet"/>
      <w:lvlText w:val="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0A2E92"/>
    <w:multiLevelType w:val="hybridMultilevel"/>
    <w:tmpl w:val="2116AE06"/>
    <w:lvl w:ilvl="0" w:tplc="536A8854">
      <w:start w:val="1"/>
      <w:numFmt w:val="bullet"/>
      <w:lvlText w:val=""/>
      <w:lvlPicBulletId w:val="0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E61283"/>
    <w:multiLevelType w:val="hybridMultilevel"/>
    <w:tmpl w:val="C9BE19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A22738A"/>
    <w:multiLevelType w:val="hybridMultilevel"/>
    <w:tmpl w:val="8DC4375A"/>
    <w:lvl w:ilvl="0" w:tplc="536A8854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0B55F1"/>
    <w:multiLevelType w:val="multilevel"/>
    <w:tmpl w:val="87A093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AD5A54"/>
    <w:multiLevelType w:val="multilevel"/>
    <w:tmpl w:val="2B68AD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085FAB"/>
    <w:multiLevelType w:val="hybridMultilevel"/>
    <w:tmpl w:val="F9642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7"/>
  </w:num>
  <w:num w:numId="4">
    <w:abstractNumId w:val="14"/>
  </w:num>
  <w:num w:numId="5">
    <w:abstractNumId w:val="16"/>
  </w:num>
  <w:num w:numId="6">
    <w:abstractNumId w:val="18"/>
  </w:num>
  <w:num w:numId="7">
    <w:abstractNumId w:val="9"/>
  </w:num>
  <w:num w:numId="8">
    <w:abstractNumId w:val="11"/>
  </w:num>
  <w:num w:numId="9">
    <w:abstractNumId w:val="10"/>
  </w:num>
  <w:num w:numId="10">
    <w:abstractNumId w:val="5"/>
  </w:num>
  <w:num w:numId="11">
    <w:abstractNumId w:val="12"/>
  </w:num>
  <w:num w:numId="12">
    <w:abstractNumId w:val="20"/>
  </w:num>
  <w:num w:numId="13">
    <w:abstractNumId w:val="19"/>
  </w:num>
  <w:num w:numId="14">
    <w:abstractNumId w:val="17"/>
  </w:num>
  <w:num w:numId="15">
    <w:abstractNumId w:val="15"/>
  </w:num>
  <w:num w:numId="16">
    <w:abstractNumId w:val="3"/>
  </w:num>
  <w:num w:numId="17">
    <w:abstractNumId w:val="6"/>
  </w:num>
  <w:num w:numId="18">
    <w:abstractNumId w:val="21"/>
  </w:num>
  <w:num w:numId="19">
    <w:abstractNumId w:val="1"/>
  </w:num>
  <w:num w:numId="20">
    <w:abstractNumId w:val="4"/>
  </w:num>
  <w:num w:numId="21">
    <w:abstractNumId w:val="0"/>
  </w:num>
  <w:num w:numId="22">
    <w:abstractNumId w:val="1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kwrAUAx8HREiwAAAA="/>
  </w:docVars>
  <w:rsids>
    <w:rsidRoot w:val="00D070C7"/>
    <w:rsid w:val="00000C79"/>
    <w:rsid w:val="00001E09"/>
    <w:rsid w:val="000023DD"/>
    <w:rsid w:val="000043A4"/>
    <w:rsid w:val="00005E61"/>
    <w:rsid w:val="00007779"/>
    <w:rsid w:val="000133F2"/>
    <w:rsid w:val="00013A32"/>
    <w:rsid w:val="00013D65"/>
    <w:rsid w:val="00015138"/>
    <w:rsid w:val="000169BF"/>
    <w:rsid w:val="0001773B"/>
    <w:rsid w:val="0002017B"/>
    <w:rsid w:val="00024100"/>
    <w:rsid w:val="00024FE4"/>
    <w:rsid w:val="00025ADD"/>
    <w:rsid w:val="00026D61"/>
    <w:rsid w:val="0003296C"/>
    <w:rsid w:val="0003699F"/>
    <w:rsid w:val="00043389"/>
    <w:rsid w:val="00043B0B"/>
    <w:rsid w:val="00045C52"/>
    <w:rsid w:val="00054217"/>
    <w:rsid w:val="00055979"/>
    <w:rsid w:val="00061B0A"/>
    <w:rsid w:val="00063545"/>
    <w:rsid w:val="000640E5"/>
    <w:rsid w:val="00076B0A"/>
    <w:rsid w:val="00080F9F"/>
    <w:rsid w:val="000816D4"/>
    <w:rsid w:val="00090AFB"/>
    <w:rsid w:val="000914E3"/>
    <w:rsid w:val="000923B5"/>
    <w:rsid w:val="00093D06"/>
    <w:rsid w:val="000945C8"/>
    <w:rsid w:val="00094EEB"/>
    <w:rsid w:val="000953F6"/>
    <w:rsid w:val="00096182"/>
    <w:rsid w:val="00096BF9"/>
    <w:rsid w:val="00096C3A"/>
    <w:rsid w:val="000A067F"/>
    <w:rsid w:val="000A37D9"/>
    <w:rsid w:val="000B250E"/>
    <w:rsid w:val="000B3514"/>
    <w:rsid w:val="000B4723"/>
    <w:rsid w:val="000B6DED"/>
    <w:rsid w:val="000C04F8"/>
    <w:rsid w:val="000C34B2"/>
    <w:rsid w:val="000C40CB"/>
    <w:rsid w:val="000C71D1"/>
    <w:rsid w:val="000D1D44"/>
    <w:rsid w:val="000D4B19"/>
    <w:rsid w:val="000E3EB4"/>
    <w:rsid w:val="000E5A33"/>
    <w:rsid w:val="000E6052"/>
    <w:rsid w:val="000E7867"/>
    <w:rsid w:val="000F06F7"/>
    <w:rsid w:val="000F314D"/>
    <w:rsid w:val="000F4C50"/>
    <w:rsid w:val="000F5134"/>
    <w:rsid w:val="000F5734"/>
    <w:rsid w:val="000F68A5"/>
    <w:rsid w:val="000F6915"/>
    <w:rsid w:val="000F7226"/>
    <w:rsid w:val="000F7EB3"/>
    <w:rsid w:val="00101973"/>
    <w:rsid w:val="001027B1"/>
    <w:rsid w:val="001033F0"/>
    <w:rsid w:val="0010668E"/>
    <w:rsid w:val="00115EF2"/>
    <w:rsid w:val="00121373"/>
    <w:rsid w:val="00124559"/>
    <w:rsid w:val="00125225"/>
    <w:rsid w:val="00131F83"/>
    <w:rsid w:val="00135862"/>
    <w:rsid w:val="001377C7"/>
    <w:rsid w:val="00145A29"/>
    <w:rsid w:val="00151DD8"/>
    <w:rsid w:val="001529E2"/>
    <w:rsid w:val="00160AC4"/>
    <w:rsid w:val="0016266C"/>
    <w:rsid w:val="001669FB"/>
    <w:rsid w:val="001703D1"/>
    <w:rsid w:val="00175969"/>
    <w:rsid w:val="00182DE9"/>
    <w:rsid w:val="0018412B"/>
    <w:rsid w:val="00185579"/>
    <w:rsid w:val="00187BC5"/>
    <w:rsid w:val="001904DE"/>
    <w:rsid w:val="00190F42"/>
    <w:rsid w:val="001925F9"/>
    <w:rsid w:val="00193B7C"/>
    <w:rsid w:val="00195153"/>
    <w:rsid w:val="001954B3"/>
    <w:rsid w:val="001969AF"/>
    <w:rsid w:val="001A11D9"/>
    <w:rsid w:val="001A1E4A"/>
    <w:rsid w:val="001A3859"/>
    <w:rsid w:val="001A3F6C"/>
    <w:rsid w:val="001A7095"/>
    <w:rsid w:val="001A73AB"/>
    <w:rsid w:val="001B0FD2"/>
    <w:rsid w:val="001B21C1"/>
    <w:rsid w:val="001B46B9"/>
    <w:rsid w:val="001B60FD"/>
    <w:rsid w:val="001B715E"/>
    <w:rsid w:val="001C430D"/>
    <w:rsid w:val="001C6202"/>
    <w:rsid w:val="001D1C5E"/>
    <w:rsid w:val="001D27E1"/>
    <w:rsid w:val="001D5D18"/>
    <w:rsid w:val="001E2CBE"/>
    <w:rsid w:val="001E60BA"/>
    <w:rsid w:val="001E6938"/>
    <w:rsid w:val="001E7456"/>
    <w:rsid w:val="001E7E2A"/>
    <w:rsid w:val="001F5A78"/>
    <w:rsid w:val="001F7034"/>
    <w:rsid w:val="00200BD0"/>
    <w:rsid w:val="00206B5C"/>
    <w:rsid w:val="00206C48"/>
    <w:rsid w:val="00207F62"/>
    <w:rsid w:val="00212249"/>
    <w:rsid w:val="0021646D"/>
    <w:rsid w:val="0021730A"/>
    <w:rsid w:val="0021794A"/>
    <w:rsid w:val="002221DE"/>
    <w:rsid w:val="0023049B"/>
    <w:rsid w:val="002343B1"/>
    <w:rsid w:val="002358B5"/>
    <w:rsid w:val="0023656E"/>
    <w:rsid w:val="00237DFB"/>
    <w:rsid w:val="002423A5"/>
    <w:rsid w:val="00245634"/>
    <w:rsid w:val="00247667"/>
    <w:rsid w:val="00247DEE"/>
    <w:rsid w:val="00250CA1"/>
    <w:rsid w:val="00251DF5"/>
    <w:rsid w:val="00252DF0"/>
    <w:rsid w:val="002531B6"/>
    <w:rsid w:val="00257422"/>
    <w:rsid w:val="00261F07"/>
    <w:rsid w:val="002648D1"/>
    <w:rsid w:val="002700DD"/>
    <w:rsid w:val="00275934"/>
    <w:rsid w:val="00277171"/>
    <w:rsid w:val="00280816"/>
    <w:rsid w:val="00281945"/>
    <w:rsid w:val="00282D57"/>
    <w:rsid w:val="0028470D"/>
    <w:rsid w:val="0028723D"/>
    <w:rsid w:val="00291269"/>
    <w:rsid w:val="002921F9"/>
    <w:rsid w:val="00294BD6"/>
    <w:rsid w:val="00297461"/>
    <w:rsid w:val="002977F4"/>
    <w:rsid w:val="002A0DF6"/>
    <w:rsid w:val="002A283D"/>
    <w:rsid w:val="002A3A83"/>
    <w:rsid w:val="002A7E79"/>
    <w:rsid w:val="002B0448"/>
    <w:rsid w:val="002B0C74"/>
    <w:rsid w:val="002B1750"/>
    <w:rsid w:val="002B1E49"/>
    <w:rsid w:val="002B43A2"/>
    <w:rsid w:val="002C35B8"/>
    <w:rsid w:val="002C7243"/>
    <w:rsid w:val="002D36B2"/>
    <w:rsid w:val="002D3718"/>
    <w:rsid w:val="002D5EAB"/>
    <w:rsid w:val="002D7D2D"/>
    <w:rsid w:val="002E06C4"/>
    <w:rsid w:val="002E1AE3"/>
    <w:rsid w:val="002E2337"/>
    <w:rsid w:val="002E3D2A"/>
    <w:rsid w:val="002E7098"/>
    <w:rsid w:val="002F013F"/>
    <w:rsid w:val="002F32DA"/>
    <w:rsid w:val="002F7E17"/>
    <w:rsid w:val="00300AD7"/>
    <w:rsid w:val="00302057"/>
    <w:rsid w:val="00302137"/>
    <w:rsid w:val="00303A8E"/>
    <w:rsid w:val="003105A3"/>
    <w:rsid w:val="003127AF"/>
    <w:rsid w:val="003231CE"/>
    <w:rsid w:val="00323A4F"/>
    <w:rsid w:val="0032524E"/>
    <w:rsid w:val="00325CE3"/>
    <w:rsid w:val="003275E2"/>
    <w:rsid w:val="00327891"/>
    <w:rsid w:val="00330D53"/>
    <w:rsid w:val="003350A4"/>
    <w:rsid w:val="00335129"/>
    <w:rsid w:val="00340CF8"/>
    <w:rsid w:val="00344AB2"/>
    <w:rsid w:val="00345B23"/>
    <w:rsid w:val="00346A39"/>
    <w:rsid w:val="00351141"/>
    <w:rsid w:val="00351515"/>
    <w:rsid w:val="003602D5"/>
    <w:rsid w:val="0036325D"/>
    <w:rsid w:val="0036507E"/>
    <w:rsid w:val="00366109"/>
    <w:rsid w:val="003668F3"/>
    <w:rsid w:val="003671F2"/>
    <w:rsid w:val="00371A23"/>
    <w:rsid w:val="0037564D"/>
    <w:rsid w:val="00376EAD"/>
    <w:rsid w:val="00382145"/>
    <w:rsid w:val="00383162"/>
    <w:rsid w:val="00384A38"/>
    <w:rsid w:val="00384C46"/>
    <w:rsid w:val="00386884"/>
    <w:rsid w:val="00391550"/>
    <w:rsid w:val="00394F1A"/>
    <w:rsid w:val="003A3E6B"/>
    <w:rsid w:val="003B1B71"/>
    <w:rsid w:val="003B5F10"/>
    <w:rsid w:val="003C0936"/>
    <w:rsid w:val="003C2C35"/>
    <w:rsid w:val="003C35A8"/>
    <w:rsid w:val="003C4F80"/>
    <w:rsid w:val="003D1B13"/>
    <w:rsid w:val="003D2F77"/>
    <w:rsid w:val="003D4AD6"/>
    <w:rsid w:val="003D4F92"/>
    <w:rsid w:val="003D7357"/>
    <w:rsid w:val="003E32CC"/>
    <w:rsid w:val="003E518C"/>
    <w:rsid w:val="003E63A5"/>
    <w:rsid w:val="00403C5B"/>
    <w:rsid w:val="00406AAC"/>
    <w:rsid w:val="004101EF"/>
    <w:rsid w:val="004103E1"/>
    <w:rsid w:val="00415465"/>
    <w:rsid w:val="00424ABE"/>
    <w:rsid w:val="004258F7"/>
    <w:rsid w:val="00437A64"/>
    <w:rsid w:val="00437FDA"/>
    <w:rsid w:val="00441CFE"/>
    <w:rsid w:val="00443019"/>
    <w:rsid w:val="00444414"/>
    <w:rsid w:val="0045264E"/>
    <w:rsid w:val="004573FB"/>
    <w:rsid w:val="004609FC"/>
    <w:rsid w:val="00465200"/>
    <w:rsid w:val="00475470"/>
    <w:rsid w:val="00480FA1"/>
    <w:rsid w:val="0048354F"/>
    <w:rsid w:val="0048542A"/>
    <w:rsid w:val="00485AE8"/>
    <w:rsid w:val="0049092A"/>
    <w:rsid w:val="00492FB1"/>
    <w:rsid w:val="004A2832"/>
    <w:rsid w:val="004A6F58"/>
    <w:rsid w:val="004B1606"/>
    <w:rsid w:val="004C0D7F"/>
    <w:rsid w:val="004C1377"/>
    <w:rsid w:val="004C40D4"/>
    <w:rsid w:val="004D7558"/>
    <w:rsid w:val="004D7AB9"/>
    <w:rsid w:val="004E452E"/>
    <w:rsid w:val="004E4BB5"/>
    <w:rsid w:val="004E4FD9"/>
    <w:rsid w:val="004E589A"/>
    <w:rsid w:val="004E7A10"/>
    <w:rsid w:val="004F1272"/>
    <w:rsid w:val="004F1B6D"/>
    <w:rsid w:val="004F2EF0"/>
    <w:rsid w:val="004F5A9D"/>
    <w:rsid w:val="004F7765"/>
    <w:rsid w:val="005070EE"/>
    <w:rsid w:val="00512747"/>
    <w:rsid w:val="00512B28"/>
    <w:rsid w:val="0051351B"/>
    <w:rsid w:val="00514839"/>
    <w:rsid w:val="005151E7"/>
    <w:rsid w:val="00520F6D"/>
    <w:rsid w:val="005307E3"/>
    <w:rsid w:val="0053124D"/>
    <w:rsid w:val="00532711"/>
    <w:rsid w:val="00535A9B"/>
    <w:rsid w:val="00536807"/>
    <w:rsid w:val="005400D3"/>
    <w:rsid w:val="00543313"/>
    <w:rsid w:val="00550FF3"/>
    <w:rsid w:val="00551684"/>
    <w:rsid w:val="00554664"/>
    <w:rsid w:val="0055511A"/>
    <w:rsid w:val="00557568"/>
    <w:rsid w:val="00560CDA"/>
    <w:rsid w:val="0056316B"/>
    <w:rsid w:val="00566531"/>
    <w:rsid w:val="00567942"/>
    <w:rsid w:val="005716D4"/>
    <w:rsid w:val="00574160"/>
    <w:rsid w:val="0057547F"/>
    <w:rsid w:val="00576430"/>
    <w:rsid w:val="00581C15"/>
    <w:rsid w:val="00585F10"/>
    <w:rsid w:val="005916DA"/>
    <w:rsid w:val="0059172C"/>
    <w:rsid w:val="0059440A"/>
    <w:rsid w:val="00595596"/>
    <w:rsid w:val="00596FFB"/>
    <w:rsid w:val="005A01AD"/>
    <w:rsid w:val="005A3CBC"/>
    <w:rsid w:val="005A622A"/>
    <w:rsid w:val="005B0DFC"/>
    <w:rsid w:val="005C1866"/>
    <w:rsid w:val="005C4BF8"/>
    <w:rsid w:val="005D1CC2"/>
    <w:rsid w:val="005D503A"/>
    <w:rsid w:val="005D7331"/>
    <w:rsid w:val="005E0CE1"/>
    <w:rsid w:val="005E4C2A"/>
    <w:rsid w:val="005E7F75"/>
    <w:rsid w:val="005F3392"/>
    <w:rsid w:val="006011BA"/>
    <w:rsid w:val="0060206A"/>
    <w:rsid w:val="00610A4A"/>
    <w:rsid w:val="00612617"/>
    <w:rsid w:val="00616983"/>
    <w:rsid w:val="006174AD"/>
    <w:rsid w:val="0062125A"/>
    <w:rsid w:val="0062163C"/>
    <w:rsid w:val="0062173A"/>
    <w:rsid w:val="00622142"/>
    <w:rsid w:val="00626BEA"/>
    <w:rsid w:val="00626EB0"/>
    <w:rsid w:val="00637532"/>
    <w:rsid w:val="006433AD"/>
    <w:rsid w:val="006444E2"/>
    <w:rsid w:val="006532F8"/>
    <w:rsid w:val="00655738"/>
    <w:rsid w:val="00661887"/>
    <w:rsid w:val="00662718"/>
    <w:rsid w:val="006633D0"/>
    <w:rsid w:val="00665C61"/>
    <w:rsid w:val="00675728"/>
    <w:rsid w:val="006764DC"/>
    <w:rsid w:val="0068006E"/>
    <w:rsid w:val="00680534"/>
    <w:rsid w:val="00682893"/>
    <w:rsid w:val="00682EF9"/>
    <w:rsid w:val="00684CA4"/>
    <w:rsid w:val="0068543B"/>
    <w:rsid w:val="00687AF7"/>
    <w:rsid w:val="00694918"/>
    <w:rsid w:val="0069501C"/>
    <w:rsid w:val="00696DE9"/>
    <w:rsid w:val="00697045"/>
    <w:rsid w:val="006A11CE"/>
    <w:rsid w:val="006A25A3"/>
    <w:rsid w:val="006A309B"/>
    <w:rsid w:val="006A48F1"/>
    <w:rsid w:val="006A4A36"/>
    <w:rsid w:val="006B055F"/>
    <w:rsid w:val="006B2B44"/>
    <w:rsid w:val="006B30FE"/>
    <w:rsid w:val="006B55AD"/>
    <w:rsid w:val="006C25D8"/>
    <w:rsid w:val="006C46D3"/>
    <w:rsid w:val="006C64B2"/>
    <w:rsid w:val="006D50AD"/>
    <w:rsid w:val="006E1E45"/>
    <w:rsid w:val="006E2563"/>
    <w:rsid w:val="006E370C"/>
    <w:rsid w:val="006E5A37"/>
    <w:rsid w:val="006F03CD"/>
    <w:rsid w:val="006F1830"/>
    <w:rsid w:val="00701F38"/>
    <w:rsid w:val="0070563E"/>
    <w:rsid w:val="007128E4"/>
    <w:rsid w:val="00713EFD"/>
    <w:rsid w:val="007149C8"/>
    <w:rsid w:val="00714E4E"/>
    <w:rsid w:val="00715AAE"/>
    <w:rsid w:val="00716F2B"/>
    <w:rsid w:val="00720CC8"/>
    <w:rsid w:val="00722AB9"/>
    <w:rsid w:val="007255C5"/>
    <w:rsid w:val="00727DEA"/>
    <w:rsid w:val="007337FD"/>
    <w:rsid w:val="00733C1E"/>
    <w:rsid w:val="00734448"/>
    <w:rsid w:val="0073749F"/>
    <w:rsid w:val="007377DA"/>
    <w:rsid w:val="007377DD"/>
    <w:rsid w:val="00737E39"/>
    <w:rsid w:val="00740B8D"/>
    <w:rsid w:val="007442DA"/>
    <w:rsid w:val="0075404A"/>
    <w:rsid w:val="007541E1"/>
    <w:rsid w:val="00754264"/>
    <w:rsid w:val="00754B16"/>
    <w:rsid w:val="0076127E"/>
    <w:rsid w:val="007631E5"/>
    <w:rsid w:val="00763792"/>
    <w:rsid w:val="00766F55"/>
    <w:rsid w:val="00770FB1"/>
    <w:rsid w:val="00771B0F"/>
    <w:rsid w:val="007726C6"/>
    <w:rsid w:val="00773144"/>
    <w:rsid w:val="007744D6"/>
    <w:rsid w:val="0078337D"/>
    <w:rsid w:val="00787435"/>
    <w:rsid w:val="007909F2"/>
    <w:rsid w:val="00793700"/>
    <w:rsid w:val="0079394D"/>
    <w:rsid w:val="007A01B7"/>
    <w:rsid w:val="007A67B7"/>
    <w:rsid w:val="007B2D43"/>
    <w:rsid w:val="007B4A01"/>
    <w:rsid w:val="007B4CE1"/>
    <w:rsid w:val="007B5B99"/>
    <w:rsid w:val="007B5F39"/>
    <w:rsid w:val="007C02F7"/>
    <w:rsid w:val="007C161F"/>
    <w:rsid w:val="007C3A49"/>
    <w:rsid w:val="007C60B4"/>
    <w:rsid w:val="007C635E"/>
    <w:rsid w:val="007C6C77"/>
    <w:rsid w:val="007D537E"/>
    <w:rsid w:val="007E0313"/>
    <w:rsid w:val="007E0F1E"/>
    <w:rsid w:val="007E7A00"/>
    <w:rsid w:val="007F18E9"/>
    <w:rsid w:val="007F2F53"/>
    <w:rsid w:val="007F4599"/>
    <w:rsid w:val="00802D81"/>
    <w:rsid w:val="00803BD6"/>
    <w:rsid w:val="0080505C"/>
    <w:rsid w:val="008066E0"/>
    <w:rsid w:val="00812A5E"/>
    <w:rsid w:val="00815F7F"/>
    <w:rsid w:val="008161BC"/>
    <w:rsid w:val="0081768D"/>
    <w:rsid w:val="00817716"/>
    <w:rsid w:val="008178F2"/>
    <w:rsid w:val="00817B7F"/>
    <w:rsid w:val="00821C10"/>
    <w:rsid w:val="00827F67"/>
    <w:rsid w:val="00831522"/>
    <w:rsid w:val="008339F9"/>
    <w:rsid w:val="00841AB0"/>
    <w:rsid w:val="0084610B"/>
    <w:rsid w:val="00852CAA"/>
    <w:rsid w:val="008531D3"/>
    <w:rsid w:val="008545B8"/>
    <w:rsid w:val="00862086"/>
    <w:rsid w:val="0086468D"/>
    <w:rsid w:val="00866145"/>
    <w:rsid w:val="008675E0"/>
    <w:rsid w:val="00870992"/>
    <w:rsid w:val="00870D43"/>
    <w:rsid w:val="0087291D"/>
    <w:rsid w:val="00873DD9"/>
    <w:rsid w:val="00876A4C"/>
    <w:rsid w:val="00880D90"/>
    <w:rsid w:val="0088153E"/>
    <w:rsid w:val="008815C5"/>
    <w:rsid w:val="008833B2"/>
    <w:rsid w:val="00884284"/>
    <w:rsid w:val="00885151"/>
    <w:rsid w:val="0088620B"/>
    <w:rsid w:val="00887533"/>
    <w:rsid w:val="0088778D"/>
    <w:rsid w:val="008878A4"/>
    <w:rsid w:val="00887C9C"/>
    <w:rsid w:val="00891A3C"/>
    <w:rsid w:val="0089224E"/>
    <w:rsid w:val="00897571"/>
    <w:rsid w:val="008A01E5"/>
    <w:rsid w:val="008A4890"/>
    <w:rsid w:val="008A5B53"/>
    <w:rsid w:val="008A71D8"/>
    <w:rsid w:val="008B040F"/>
    <w:rsid w:val="008B067D"/>
    <w:rsid w:val="008B0A46"/>
    <w:rsid w:val="008B1699"/>
    <w:rsid w:val="008B179A"/>
    <w:rsid w:val="008B348D"/>
    <w:rsid w:val="008B5DB9"/>
    <w:rsid w:val="008B6C6A"/>
    <w:rsid w:val="008B77FB"/>
    <w:rsid w:val="008C262F"/>
    <w:rsid w:val="008C47CD"/>
    <w:rsid w:val="008D3D07"/>
    <w:rsid w:val="008D5E74"/>
    <w:rsid w:val="008E1147"/>
    <w:rsid w:val="008E2B4B"/>
    <w:rsid w:val="008E4788"/>
    <w:rsid w:val="008F7D13"/>
    <w:rsid w:val="009010F5"/>
    <w:rsid w:val="00902139"/>
    <w:rsid w:val="00902B02"/>
    <w:rsid w:val="009039BF"/>
    <w:rsid w:val="00906F28"/>
    <w:rsid w:val="0090726C"/>
    <w:rsid w:val="00912060"/>
    <w:rsid w:val="00913CCE"/>
    <w:rsid w:val="009142A2"/>
    <w:rsid w:val="009177A3"/>
    <w:rsid w:val="00920B9B"/>
    <w:rsid w:val="009210DF"/>
    <w:rsid w:val="0092271A"/>
    <w:rsid w:val="009256EC"/>
    <w:rsid w:val="00933939"/>
    <w:rsid w:val="00937312"/>
    <w:rsid w:val="00937910"/>
    <w:rsid w:val="00940437"/>
    <w:rsid w:val="009466B6"/>
    <w:rsid w:val="00951CE8"/>
    <w:rsid w:val="009554F6"/>
    <w:rsid w:val="0095568B"/>
    <w:rsid w:val="00960391"/>
    <w:rsid w:val="00961009"/>
    <w:rsid w:val="009622B2"/>
    <w:rsid w:val="009639D8"/>
    <w:rsid w:val="009640EB"/>
    <w:rsid w:val="009714CB"/>
    <w:rsid w:val="00974288"/>
    <w:rsid w:val="00980D87"/>
    <w:rsid w:val="0098256C"/>
    <w:rsid w:val="00982E9B"/>
    <w:rsid w:val="00986F54"/>
    <w:rsid w:val="009930AC"/>
    <w:rsid w:val="009931EC"/>
    <w:rsid w:val="0099369A"/>
    <w:rsid w:val="00996168"/>
    <w:rsid w:val="009A2FB2"/>
    <w:rsid w:val="009A336E"/>
    <w:rsid w:val="009A4DD7"/>
    <w:rsid w:val="009B408D"/>
    <w:rsid w:val="009B58B4"/>
    <w:rsid w:val="009B6149"/>
    <w:rsid w:val="009C25D4"/>
    <w:rsid w:val="009C35BE"/>
    <w:rsid w:val="009C3E40"/>
    <w:rsid w:val="009C4093"/>
    <w:rsid w:val="009C7C06"/>
    <w:rsid w:val="009D52F5"/>
    <w:rsid w:val="009E0B75"/>
    <w:rsid w:val="009E11BF"/>
    <w:rsid w:val="009E12D6"/>
    <w:rsid w:val="009F1215"/>
    <w:rsid w:val="009F236A"/>
    <w:rsid w:val="009F2A13"/>
    <w:rsid w:val="009F3AE7"/>
    <w:rsid w:val="00A00DE2"/>
    <w:rsid w:val="00A02681"/>
    <w:rsid w:val="00A05053"/>
    <w:rsid w:val="00A06CBA"/>
    <w:rsid w:val="00A077FC"/>
    <w:rsid w:val="00A115E4"/>
    <w:rsid w:val="00A13289"/>
    <w:rsid w:val="00A2392F"/>
    <w:rsid w:val="00A248AF"/>
    <w:rsid w:val="00A24CDE"/>
    <w:rsid w:val="00A25FCB"/>
    <w:rsid w:val="00A2627D"/>
    <w:rsid w:val="00A2752F"/>
    <w:rsid w:val="00A27E7E"/>
    <w:rsid w:val="00A30342"/>
    <w:rsid w:val="00A404E2"/>
    <w:rsid w:val="00A44411"/>
    <w:rsid w:val="00A45A5D"/>
    <w:rsid w:val="00A46424"/>
    <w:rsid w:val="00A520EE"/>
    <w:rsid w:val="00A55187"/>
    <w:rsid w:val="00A55C6B"/>
    <w:rsid w:val="00A62D8F"/>
    <w:rsid w:val="00A65C3C"/>
    <w:rsid w:val="00A66627"/>
    <w:rsid w:val="00A679A2"/>
    <w:rsid w:val="00A70B75"/>
    <w:rsid w:val="00A70F58"/>
    <w:rsid w:val="00A718DF"/>
    <w:rsid w:val="00A735ED"/>
    <w:rsid w:val="00A74657"/>
    <w:rsid w:val="00A75764"/>
    <w:rsid w:val="00A77715"/>
    <w:rsid w:val="00A836F6"/>
    <w:rsid w:val="00A84903"/>
    <w:rsid w:val="00A853EA"/>
    <w:rsid w:val="00A87B57"/>
    <w:rsid w:val="00A94403"/>
    <w:rsid w:val="00A9484B"/>
    <w:rsid w:val="00AA141E"/>
    <w:rsid w:val="00AA3500"/>
    <w:rsid w:val="00AA4C30"/>
    <w:rsid w:val="00AA4E8C"/>
    <w:rsid w:val="00AA4F44"/>
    <w:rsid w:val="00AB3547"/>
    <w:rsid w:val="00AB50C8"/>
    <w:rsid w:val="00AC135B"/>
    <w:rsid w:val="00AC4782"/>
    <w:rsid w:val="00AC6255"/>
    <w:rsid w:val="00AC7389"/>
    <w:rsid w:val="00AC73A3"/>
    <w:rsid w:val="00AD040D"/>
    <w:rsid w:val="00AD1997"/>
    <w:rsid w:val="00AD26AA"/>
    <w:rsid w:val="00AD50E3"/>
    <w:rsid w:val="00AD6EE5"/>
    <w:rsid w:val="00AE376C"/>
    <w:rsid w:val="00AE4A69"/>
    <w:rsid w:val="00AE653B"/>
    <w:rsid w:val="00AF0DD8"/>
    <w:rsid w:val="00AF3ED7"/>
    <w:rsid w:val="00AF5735"/>
    <w:rsid w:val="00B02B92"/>
    <w:rsid w:val="00B055DF"/>
    <w:rsid w:val="00B07182"/>
    <w:rsid w:val="00B14A1D"/>
    <w:rsid w:val="00B167D4"/>
    <w:rsid w:val="00B23019"/>
    <w:rsid w:val="00B250E9"/>
    <w:rsid w:val="00B27289"/>
    <w:rsid w:val="00B30121"/>
    <w:rsid w:val="00B3037E"/>
    <w:rsid w:val="00B30880"/>
    <w:rsid w:val="00B32A72"/>
    <w:rsid w:val="00B34BA1"/>
    <w:rsid w:val="00B359F0"/>
    <w:rsid w:val="00B3729E"/>
    <w:rsid w:val="00B44380"/>
    <w:rsid w:val="00B449B1"/>
    <w:rsid w:val="00B45510"/>
    <w:rsid w:val="00B4588F"/>
    <w:rsid w:val="00B4604F"/>
    <w:rsid w:val="00B4648A"/>
    <w:rsid w:val="00B50B53"/>
    <w:rsid w:val="00B5207A"/>
    <w:rsid w:val="00B52CDA"/>
    <w:rsid w:val="00B57BE6"/>
    <w:rsid w:val="00B610DA"/>
    <w:rsid w:val="00B619B9"/>
    <w:rsid w:val="00B61E6C"/>
    <w:rsid w:val="00B63EEB"/>
    <w:rsid w:val="00B66799"/>
    <w:rsid w:val="00B725B1"/>
    <w:rsid w:val="00B75E6B"/>
    <w:rsid w:val="00B803CD"/>
    <w:rsid w:val="00B81EE1"/>
    <w:rsid w:val="00B91F56"/>
    <w:rsid w:val="00B9284E"/>
    <w:rsid w:val="00B930C5"/>
    <w:rsid w:val="00B9391F"/>
    <w:rsid w:val="00B95AC3"/>
    <w:rsid w:val="00BA58D6"/>
    <w:rsid w:val="00BA7E06"/>
    <w:rsid w:val="00BB41AB"/>
    <w:rsid w:val="00BC0D32"/>
    <w:rsid w:val="00BC11A3"/>
    <w:rsid w:val="00BC1853"/>
    <w:rsid w:val="00BC35E6"/>
    <w:rsid w:val="00BC4E76"/>
    <w:rsid w:val="00BC5F0F"/>
    <w:rsid w:val="00BD4934"/>
    <w:rsid w:val="00BD5B81"/>
    <w:rsid w:val="00BE0C3D"/>
    <w:rsid w:val="00BE195F"/>
    <w:rsid w:val="00BE4F7B"/>
    <w:rsid w:val="00BF44E7"/>
    <w:rsid w:val="00BF5E43"/>
    <w:rsid w:val="00C0076D"/>
    <w:rsid w:val="00C00899"/>
    <w:rsid w:val="00C00B31"/>
    <w:rsid w:val="00C02346"/>
    <w:rsid w:val="00C0317B"/>
    <w:rsid w:val="00C04699"/>
    <w:rsid w:val="00C117D3"/>
    <w:rsid w:val="00C12E63"/>
    <w:rsid w:val="00C16287"/>
    <w:rsid w:val="00C16F06"/>
    <w:rsid w:val="00C204EB"/>
    <w:rsid w:val="00C22B9A"/>
    <w:rsid w:val="00C23E15"/>
    <w:rsid w:val="00C256D3"/>
    <w:rsid w:val="00C32028"/>
    <w:rsid w:val="00C32EA4"/>
    <w:rsid w:val="00C4216B"/>
    <w:rsid w:val="00C45911"/>
    <w:rsid w:val="00C45B19"/>
    <w:rsid w:val="00C46311"/>
    <w:rsid w:val="00C52882"/>
    <w:rsid w:val="00C52D44"/>
    <w:rsid w:val="00C64CDC"/>
    <w:rsid w:val="00C771EA"/>
    <w:rsid w:val="00C83020"/>
    <w:rsid w:val="00C86D08"/>
    <w:rsid w:val="00C95C72"/>
    <w:rsid w:val="00CA15C2"/>
    <w:rsid w:val="00CA6B7A"/>
    <w:rsid w:val="00CB2800"/>
    <w:rsid w:val="00CB2E0D"/>
    <w:rsid w:val="00CB65A7"/>
    <w:rsid w:val="00CB6602"/>
    <w:rsid w:val="00CC0775"/>
    <w:rsid w:val="00CC5079"/>
    <w:rsid w:val="00CC5876"/>
    <w:rsid w:val="00CC7FAD"/>
    <w:rsid w:val="00CD1948"/>
    <w:rsid w:val="00CD19A8"/>
    <w:rsid w:val="00CD60B4"/>
    <w:rsid w:val="00CD6153"/>
    <w:rsid w:val="00CE566C"/>
    <w:rsid w:val="00CE5A54"/>
    <w:rsid w:val="00CF0695"/>
    <w:rsid w:val="00CF2570"/>
    <w:rsid w:val="00CF3FB6"/>
    <w:rsid w:val="00CF4944"/>
    <w:rsid w:val="00CF5A1E"/>
    <w:rsid w:val="00CF5A6F"/>
    <w:rsid w:val="00CF6FF5"/>
    <w:rsid w:val="00CF755B"/>
    <w:rsid w:val="00D00057"/>
    <w:rsid w:val="00D02477"/>
    <w:rsid w:val="00D02A5F"/>
    <w:rsid w:val="00D04022"/>
    <w:rsid w:val="00D0445B"/>
    <w:rsid w:val="00D070C7"/>
    <w:rsid w:val="00D07245"/>
    <w:rsid w:val="00D11D73"/>
    <w:rsid w:val="00D142E3"/>
    <w:rsid w:val="00D17F70"/>
    <w:rsid w:val="00D232E1"/>
    <w:rsid w:val="00D247CC"/>
    <w:rsid w:val="00D3189F"/>
    <w:rsid w:val="00D33527"/>
    <w:rsid w:val="00D33F54"/>
    <w:rsid w:val="00D35553"/>
    <w:rsid w:val="00D35826"/>
    <w:rsid w:val="00D40700"/>
    <w:rsid w:val="00D51D8C"/>
    <w:rsid w:val="00D567FB"/>
    <w:rsid w:val="00D57B13"/>
    <w:rsid w:val="00D604D0"/>
    <w:rsid w:val="00D6208D"/>
    <w:rsid w:val="00D648F8"/>
    <w:rsid w:val="00D70273"/>
    <w:rsid w:val="00D70E7F"/>
    <w:rsid w:val="00D71702"/>
    <w:rsid w:val="00D829FF"/>
    <w:rsid w:val="00D85B2B"/>
    <w:rsid w:val="00D85C85"/>
    <w:rsid w:val="00D85D1E"/>
    <w:rsid w:val="00D86BD6"/>
    <w:rsid w:val="00D86DA7"/>
    <w:rsid w:val="00D910DC"/>
    <w:rsid w:val="00DA0223"/>
    <w:rsid w:val="00DA093B"/>
    <w:rsid w:val="00DA5410"/>
    <w:rsid w:val="00DA6538"/>
    <w:rsid w:val="00DB09F4"/>
    <w:rsid w:val="00DB28E2"/>
    <w:rsid w:val="00DC02D5"/>
    <w:rsid w:val="00DC4C3A"/>
    <w:rsid w:val="00DC7FE5"/>
    <w:rsid w:val="00DD5106"/>
    <w:rsid w:val="00DD5270"/>
    <w:rsid w:val="00DD5E57"/>
    <w:rsid w:val="00DE20AA"/>
    <w:rsid w:val="00DE20E1"/>
    <w:rsid w:val="00DE671B"/>
    <w:rsid w:val="00DF3A0D"/>
    <w:rsid w:val="00E0372F"/>
    <w:rsid w:val="00E101C0"/>
    <w:rsid w:val="00E10910"/>
    <w:rsid w:val="00E11553"/>
    <w:rsid w:val="00E154F8"/>
    <w:rsid w:val="00E15539"/>
    <w:rsid w:val="00E1599B"/>
    <w:rsid w:val="00E24E30"/>
    <w:rsid w:val="00E2622C"/>
    <w:rsid w:val="00E275C9"/>
    <w:rsid w:val="00E27DCC"/>
    <w:rsid w:val="00E32553"/>
    <w:rsid w:val="00E423C5"/>
    <w:rsid w:val="00E440BB"/>
    <w:rsid w:val="00E503FD"/>
    <w:rsid w:val="00E53093"/>
    <w:rsid w:val="00E548F5"/>
    <w:rsid w:val="00E54A61"/>
    <w:rsid w:val="00E56C00"/>
    <w:rsid w:val="00E63356"/>
    <w:rsid w:val="00E64D92"/>
    <w:rsid w:val="00E654BA"/>
    <w:rsid w:val="00E65FD7"/>
    <w:rsid w:val="00E729DB"/>
    <w:rsid w:val="00E73AEB"/>
    <w:rsid w:val="00E7778B"/>
    <w:rsid w:val="00E77EE7"/>
    <w:rsid w:val="00E836F6"/>
    <w:rsid w:val="00E843AC"/>
    <w:rsid w:val="00E90D27"/>
    <w:rsid w:val="00E94EB6"/>
    <w:rsid w:val="00E950CD"/>
    <w:rsid w:val="00EA2236"/>
    <w:rsid w:val="00EA3001"/>
    <w:rsid w:val="00EA3D33"/>
    <w:rsid w:val="00EA6E4B"/>
    <w:rsid w:val="00EB02DA"/>
    <w:rsid w:val="00EB080D"/>
    <w:rsid w:val="00EB0DC9"/>
    <w:rsid w:val="00EB1A32"/>
    <w:rsid w:val="00EB6E2F"/>
    <w:rsid w:val="00EC127C"/>
    <w:rsid w:val="00EC559C"/>
    <w:rsid w:val="00EC59E3"/>
    <w:rsid w:val="00EC743C"/>
    <w:rsid w:val="00ED1A44"/>
    <w:rsid w:val="00ED4C8E"/>
    <w:rsid w:val="00ED5943"/>
    <w:rsid w:val="00EE6801"/>
    <w:rsid w:val="00EE6929"/>
    <w:rsid w:val="00EE7976"/>
    <w:rsid w:val="00EF23F2"/>
    <w:rsid w:val="00EF36F7"/>
    <w:rsid w:val="00F10C11"/>
    <w:rsid w:val="00F110F5"/>
    <w:rsid w:val="00F15333"/>
    <w:rsid w:val="00F20A4E"/>
    <w:rsid w:val="00F319B1"/>
    <w:rsid w:val="00F32F24"/>
    <w:rsid w:val="00F37427"/>
    <w:rsid w:val="00F4015A"/>
    <w:rsid w:val="00F41410"/>
    <w:rsid w:val="00F45DC7"/>
    <w:rsid w:val="00F50664"/>
    <w:rsid w:val="00F517D9"/>
    <w:rsid w:val="00F55929"/>
    <w:rsid w:val="00F56D62"/>
    <w:rsid w:val="00F66D31"/>
    <w:rsid w:val="00F80200"/>
    <w:rsid w:val="00F83249"/>
    <w:rsid w:val="00F83D89"/>
    <w:rsid w:val="00F85DAE"/>
    <w:rsid w:val="00F9448F"/>
    <w:rsid w:val="00F94C1A"/>
    <w:rsid w:val="00F96185"/>
    <w:rsid w:val="00F97171"/>
    <w:rsid w:val="00FA1B3F"/>
    <w:rsid w:val="00FA602C"/>
    <w:rsid w:val="00FB144C"/>
    <w:rsid w:val="00FB15DB"/>
    <w:rsid w:val="00FB256D"/>
    <w:rsid w:val="00FB3B6D"/>
    <w:rsid w:val="00FC1458"/>
    <w:rsid w:val="00FC1FAE"/>
    <w:rsid w:val="00FC2C6E"/>
    <w:rsid w:val="00FD0E6E"/>
    <w:rsid w:val="00FD32AE"/>
    <w:rsid w:val="00FE00C7"/>
    <w:rsid w:val="00FE2411"/>
    <w:rsid w:val="00FE5316"/>
    <w:rsid w:val="00FE5BF8"/>
    <w:rsid w:val="00FE6134"/>
    <w:rsid w:val="00FE6DBA"/>
    <w:rsid w:val="00FF22DC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CCC923"/>
  <w15:docId w15:val="{BD51D389-80C0-4F2C-808E-9A321FE12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6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37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1"/>
    <w:qFormat/>
    <w:rsid w:val="0092271A"/>
    <w:pPr>
      <w:widowControl w:val="0"/>
      <w:autoSpaceDE w:val="0"/>
      <w:autoSpaceDN w:val="0"/>
      <w:spacing w:before="128" w:after="0" w:line="240" w:lineRule="auto"/>
      <w:ind w:left="1213"/>
      <w:outlineLvl w:val="3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90726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1"/>
    <w:rsid w:val="0092271A"/>
    <w:rPr>
      <w:rFonts w:ascii="Trebuchet MS" w:eastAsia="Trebuchet MS" w:hAnsi="Trebuchet MS" w:cs="Trebuchet MS"/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61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250CA1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250CA1"/>
    <w:rPr>
      <w:rFonts w:ascii="Tahoma" w:eastAsia="Tahoma" w:hAnsi="Tahoma" w:cs="Tahoma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056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056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056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056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0563E"/>
    <w:rPr>
      <w:b/>
      <w:bCs/>
      <w:sz w:val="20"/>
      <w:szCs w:val="20"/>
    </w:rPr>
  </w:style>
  <w:style w:type="character" w:customStyle="1" w:styleId="rvts455">
    <w:name w:val="rvts455"/>
    <w:basedOn w:val="DefaultParagraphFont"/>
    <w:rsid w:val="0073749F"/>
    <w:rPr>
      <w:rFonts w:ascii="Calibri" w:hAnsi="Calibri" w:cs="Calibri" w:hint="default"/>
      <w:color w:val="0D0D0D"/>
    </w:rPr>
  </w:style>
  <w:style w:type="paragraph" w:customStyle="1" w:styleId="Default">
    <w:name w:val="Default"/>
    <w:rsid w:val="00B3037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D85B2B"/>
    <w:rPr>
      <w:i/>
      <w:iCs/>
      <w:color w:val="404040" w:themeColor="text1" w:themeTint="BF"/>
    </w:rPr>
  </w:style>
  <w:style w:type="paragraph" w:styleId="NoSpacing">
    <w:name w:val="No Spacing"/>
    <w:link w:val="NoSpacingChar"/>
    <w:uiPriority w:val="1"/>
    <w:qFormat/>
    <w:rsid w:val="00E15539"/>
    <w:pPr>
      <w:spacing w:after="0" w:line="240" w:lineRule="auto"/>
    </w:pPr>
  </w:style>
  <w:style w:type="character" w:customStyle="1" w:styleId="NoSpacingChar">
    <w:name w:val="No Spacing Char"/>
    <w:link w:val="NoSpacing"/>
    <w:uiPriority w:val="1"/>
    <w:rsid w:val="00E15539"/>
  </w:style>
  <w:style w:type="table" w:styleId="GridTable4-Accent6">
    <w:name w:val="Grid Table 4 Accent 6"/>
    <w:basedOn w:val="TableNormal"/>
    <w:uiPriority w:val="49"/>
    <w:rsid w:val="001E2CBE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styleId="NormalWeb">
    <w:name w:val="Normal (Web)"/>
    <w:basedOn w:val="Normal"/>
    <w:uiPriority w:val="99"/>
    <w:unhideWhenUsed/>
    <w:rsid w:val="000F68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F68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37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7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8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225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97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2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181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2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33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265644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17536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78730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410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3817540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74671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51343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036200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507643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56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62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627300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878472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85103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06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08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8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94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39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618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31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188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450368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884007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3986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4760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09004220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807357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47730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509025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8346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8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29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6677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63726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2631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9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0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hyperlink" Target="https://www.linkedin.com/in/gokul-raj-sekar-4a435165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5C3575129F914E991385D47B8BF6B1" ma:contentTypeVersion="12" ma:contentTypeDescription="Create a new document." ma:contentTypeScope="" ma:versionID="52cad018d5ba4a94115e7146f1911679">
  <xsd:schema xmlns:xsd="http://www.w3.org/2001/XMLSchema" xmlns:xs="http://www.w3.org/2001/XMLSchema" xmlns:p="http://schemas.microsoft.com/office/2006/metadata/properties" xmlns:ns3="3210b0b4-f726-47ca-ba37-84b6f8667654" xmlns:ns4="ece9d0cb-6af2-498d-a14a-bbda4974030a" targetNamespace="http://schemas.microsoft.com/office/2006/metadata/properties" ma:root="true" ma:fieldsID="2443c38bff7a064585bb79046e03003c" ns3:_="" ns4:_="">
    <xsd:import namespace="3210b0b4-f726-47ca-ba37-84b6f8667654"/>
    <xsd:import namespace="ece9d0cb-6af2-498d-a14a-bbda4974030a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10b0b4-f726-47ca-ba37-84b6f866765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9d0cb-6af2-498d-a14a-bbda49740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A7CAD8-868A-406D-A94B-FF2712378E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10b0b4-f726-47ca-ba37-84b6f8667654"/>
    <ds:schemaRef ds:uri="ece9d0cb-6af2-498d-a14a-bbda497403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53E580D-38D4-4B9B-B6CC-DE04C3955A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D32E92C-D807-4157-B3AB-B93ABA5364A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EBDE717-3453-40D1-B1F5-BD6C5EF9F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899</Words>
  <Characters>6752</Characters>
  <Application>Microsoft Office Word</Application>
  <DocSecurity>0</DocSecurity>
  <Lines>173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Infoedge India Limited</Company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Preeti Arora</dc:creator>
  <cp:lastModifiedBy>Jaskirat Kaur</cp:lastModifiedBy>
  <cp:revision>3</cp:revision>
  <cp:lastPrinted>2025-11-27T10:01:00Z</cp:lastPrinted>
  <dcterms:created xsi:type="dcterms:W3CDTF">2025-11-27T10:00:00Z</dcterms:created>
  <dcterms:modified xsi:type="dcterms:W3CDTF">2025-11-27T10:01:00Z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0x010100C05C3575129F914E991385D47B8BF6B1</vt:lpwstr>
  </property>
  <property fmtid="{D5CDD505-2E9C-101B-9397-08002B2CF9AE}" pid="3" name="GrammarlyDocumentId">
    <vt:lpwstr>8da4a5f0-c0f4-4210-9ed5-81785259e690</vt:lpwstr>
  </property>
</Properties>
</file>