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30000"/>
          <w:sz w:val="40"/>
          <w:szCs w:val="40"/>
          <w:rtl w:val="0"/>
        </w:rPr>
        <w:t xml:space="preserve">🌐 NIOS HIGH-CONVERTING LANDING PAGE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f37"/>
          <w:sz w:val="26"/>
          <w:szCs w:val="26"/>
          <w:rtl w:val="0"/>
        </w:rPr>
        <w:t xml:space="preserve">🛑 1. TOP LIVE TICKER BANNER (એનિમેટેડ પટ્ટી)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82828"/>
          <w:sz w:val="22"/>
          <w:szCs w:val="22"/>
          <w:rtl w:val="0"/>
        </w:rPr>
        <w:t xml:space="preserve">🔥 Admission Open for 2026-27 Session! | Limited Seats Available | 📑 10th &amp; 12th માં ફેલ થયેલા વિદ્યાર્થીઓ માટે સુવર્ણ તક - તમારું વર્ષ બચાવો! | Call Now: [તમારો ફોન નંબર]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f37"/>
          <w:sz w:val="26"/>
          <w:szCs w:val="26"/>
          <w:rtl w:val="0"/>
        </w:rPr>
        <w:t xml:space="preserve">🚀 2. HERO SECTION (મુખ્ય બેનર)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🎯 Gujarati Headline: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Fail થયા છો? ગભરાશો નહીં! તમારું Year Waste ન કરો!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📩 English Sub-headline: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Get 10th or 12th Govt. Approved Marksheet in Just a Few Months with edYOUcate!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📌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Key Bullet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   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Regular સ્કૂલ જવાની કોઈ જરૂર નથી (Flexible Classes).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   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ફેલ થયેલા વિષયોના માર્ક્સ ટ્રાન્સફર (TOC) ની સુવિધા.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   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100% પાસ થવાની ગેરંટી સાથે પર્સનલ ગાઇડન્સ.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🎯 CTA Button: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Admission Form ભરો / 📲 WhatsApp પર વિગત મેળવો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f37"/>
          <w:sz w:val="26"/>
          <w:szCs w:val="26"/>
          <w:rtl w:val="0"/>
        </w:rPr>
        <w:t xml:space="preserve">🤝 3. TRUST BAR (વિશ્વાસ અને માન્યતા)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🏛️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MHRD Approved: ભારત સરકારના શિક્ષણ મંત્રાલય દ્વારા માન્યતા પ્રાપ્ત બોર્ડ.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📅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Since 1989: છેલ્લા 35 થી વધુ વર્ષોથી કાર્યરત સૌથી મોટું ઓપન સ્કૂલિંગ બોર્ડ.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🎓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100% Eligible: NEET, JEE, UPSC, અને વિદેશ જવા માટે (Visa માટે) સંપૂર્ણ માન્ય.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📜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ISO Certified: વૈશ્વિક સ્તરે સ્વીકૃત શિક્ષણ પદ્ધતિ.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f37"/>
          <w:sz w:val="26"/>
          <w:szCs w:val="26"/>
          <w:rtl w:val="0"/>
        </w:rPr>
        <w:t xml:space="preserve">❓ 4. NIOS શું છે? (Official Info &amp; Validity)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NIOS (National Institute of Open Schooling) એ ભારત સરકારના શિક્ષણ મંત્રાલય (MHRD) હેઠળ ચાલતું એક સ્વાયત્ત બોર્ડ છે. આ બોર્ડ CBSE કે GSEB ની જેમ જ સંપૂર્ણ માન્ય છે. જો તમે કોઈ કારણસર રેગ્યુલર અભ્યાસ ન કરી શક્યા હોય કે નાપાસ થયા હોય, તો NIOS તમને ઘરે બેઠા અથવા ફ્લેક્સિબલ ક્લાસીસ દ્વારા 10મું કે 12મું ધોરણ પાસ કરવાની કાનૂની અને સરકારી તક આપે છે.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f37"/>
          <w:sz w:val="26"/>
          <w:szCs w:val="26"/>
          <w:rtl w:val="0"/>
        </w:rPr>
        <w:t xml:space="preserve">🎯 5. WHO SHOULD APPLY? (આ કોર્સ કોના માટે છે?)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જો તમે નીચેનામાંથી કોઈ પણ કેટેગરીમાં આવો છો, તો આ તમારા માટે જ છે: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10th કે 12th (GSEB/CBSE) માં Fail કે Drop-out થયેલા સ્ટુડન્ટ્સ.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Regular બોર્ડમાં ઓછા ટકા આવ્યા હોય અને On-Demand Exam આપી માર્ક્સ સુધારવા હોય.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NEET / JEE ની તૈયારી કરતા વિદ્યાર્થીઓ જેમને રેગ્યુલર સ્કૂલ નથી જવી.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ભણવાની ઉંમર ચુકી ગયા હોય અને નોકરી સાથે 10th/12th પાસ કરવું હોય.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સ્પોર્ટ્સ, આર્ટ્સ કે અન્ય પ્રવૃત્તિઓમાં વ્યસ્ત સ્ટુડન્ટ્સ જેમને રેગ્યુલર સમય નથી મળતો.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વિદેશ અભ્યાસ (Study Abroad) કરવા માટે માન્ય બોર્ડનું સર્ટિફિકેટ જોઈતું હોય.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12th Science માં વિષય બદલવો હોય (જેમ કે Maths માંથી Biology માં જવું હોય).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ઘર બેઠા આરામથી ફ્લેક્સિબલ લર્નિંગ સાથે અભ્યાસ કરવા માંગતા તમામ વિદ્યાર્થીઓ.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f37"/>
          <w:sz w:val="26"/>
          <w:szCs w:val="26"/>
          <w:rtl w:val="0"/>
        </w:rPr>
        <w:t xml:space="preserve">⭐ 6. 15 KEY FEATURES (મુખ્ય વિશેષતાઓ)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1. Govt. Approved Certification: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भारत सरकार द्वारा प्रमाणित डिग्री.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2. Flexible Classes: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ઓનલાઇન કે ઓફલાઇનની ઝંઝટ વિના તમારી અનુકૂળતા મુજબ અભ્યાસ.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3. Transfer of Credit (TOC):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જૂના બોર્ડના પાસ થયેલા 2 વિષયના માર્ક્સ સીધા અહીં ટ્રાન્સફર કરો.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4. Easy Syllabus: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રેગ્યુલર બોર્ડ કરતા સરળ અને ઓછો સિલેબસ.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5. No Age Bar for Learning: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ભણવા માટે ઉંમરની કોઈ મર્યાદા નથી.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6. Exam Center Choice: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તમારી નજીકના જિલ્લામાં જ એક્ઝામ સેન્ટરની સુવિધા.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7. Best for Competitive Exams: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NEET/JEE અને UPSC માટે બેસ્ટ ચોઈસ.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8. On-Demand Examination (ODE):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જ્યારે તૈયારી હોય ત્યારે જ એક્ઝામ આપવાની સુવિધા.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9. Continuous Assessment (TMA):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ઘરેથી અસાઇનમેન્ટ લખીને વધારાના માર્ક્સ મેળવો.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10. Dual Mode Learning: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પ્રિન્ટેડ બુક્સ અને ડિજિટલ મટીરીયલ બંને ઉપલબ્ધ.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11. Saves Your Year: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ફેલ થયેલા વિદ્યાર્થીઓનું આખું વર્ષ બગડતું અટકે છે.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12. Global Acceptance: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પાસપોર્ટ અને વિદેશની યુનિવર્સિટીઓમાં સ્વીકૃત.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13. Expert Faculty Support: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મૂંઝવતા પ્રશ્નો માટે પર્સનલ ગાઇડન્સ.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14. Affordable Fees: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રેગ્યુલર પ્રાઇવેટ સ્કૂલો કરતાં ખુબ જ ઓછી ફી.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15. Complete Admission Assistance: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ફોર્મ ભરવાથી લઈને માર્કશીટ હાથમાં આવે ત્યાં સુધી સંપૂર્ણ સપોર્ટ.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f37"/>
          <w:sz w:val="26"/>
          <w:szCs w:val="26"/>
          <w:rtl w:val="0"/>
        </w:rPr>
        <w:t xml:space="preserve">📊 7. COMPARISON TABLE: NIOS vs REGULAR REPEAT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center"/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b30000" w:val="clea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ફીચર્સ (Features)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30000" w:val="clea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NIOS Board 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30000" w:val="clea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Regular Repeat (GSEB/CBSE) 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વર્ષની બચત (Year Saving)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30000"/>
                <w:sz w:val="20"/>
                <w:szCs w:val="20"/>
                <w:rtl w:val="0"/>
              </w:rPr>
              <w:t xml:space="preserve">હા, તાત્કાલિક એક્ઝામ આપી વર્ષ બચે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ના, આખું વર્ષ રાહ જોવી પડે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રોજ સ્કૂલે જવું (Daily Attendance)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30000"/>
                <w:sz w:val="20"/>
                <w:szCs w:val="20"/>
                <w:rtl w:val="0"/>
              </w:rPr>
              <w:t xml:space="preserve">કોઈ જરૂર નથી (Flexible)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રોજ ફરજિયાત જવું પડે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વિષયોની પસંદગી (Subject Choice)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30000"/>
                <w:sz w:val="20"/>
                <w:szCs w:val="20"/>
                <w:rtl w:val="0"/>
              </w:rPr>
              <w:t xml:space="preserve">તમારી મનપસંદગીના વિષયો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સ્કૂલ નક્કી કરે તે જ વિષયો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માર્ક્સ ટ્રાન્સફર (TOC Facility)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30000"/>
                <w:sz w:val="20"/>
                <w:szCs w:val="20"/>
                <w:rtl w:val="0"/>
              </w:rPr>
              <w:t xml:space="preserve">હા, 2 વિષયના માર્ક્સ બેનિફિટ મળે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ના, બધા જ વિષયો ફરી આપવા પડે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સરકારી માન્યતા (Govt. Value)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30000"/>
                <w:sz w:val="20"/>
                <w:szCs w:val="20"/>
                <w:rtl w:val="0"/>
              </w:rPr>
              <w:t xml:space="preserve">100% સરકારી અને સમાન માન્યતા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સમાન માન્યતા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f37"/>
          <w:sz w:val="26"/>
          <w:szCs w:val="26"/>
          <w:rtl w:val="0"/>
        </w:rPr>
        <w:t xml:space="preserve">📚 8. THREE STREAMS &amp; SUBJECTS (પ્રવાહ અને વિષયો)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🧬 Science Stream: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Physics, Chemistry, Biology, Mathematics, Computer Science, English.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💼 Commerce Stream: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Accountancy, Business Studies, Economics, Data Entry Operations, English.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🎨 Arts / Humanities Stream: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History, Geography, Political Science, Sociology, Psychology, Hindi/Gujarati.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f37"/>
          <w:sz w:val="26"/>
          <w:szCs w:val="26"/>
          <w:rtl w:val="0"/>
        </w:rPr>
        <w:t xml:space="preserve">📅 9. EXAM SCHEDULE &amp; TOC FACILITY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▪️ Block-1 (April/May Session):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રેગ્યુલર વાર્ષિક પરીક્ષા.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▪️ Block-2 (October/November Session):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વર્ષની બીજી મુખ્ય પરીક્ષા.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▪️ On-Demand Exam (ODE):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દર મહિને યોજાતી પરીક્ષા, જેમાં તમે ધારો ત્યારે એક્ઝામ આપી શકો.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♻️ TOC Facility (Transfer of Credit):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જો તમે બીજા બોર્ડમાં ફેલ થયા હોવ, તો તમારા પાસ થયેલા કોઈપણ બે વિષયના માર્ક્સ બેઠા NIOS માં ટ્રાન્સફર કરી શકાય છે, જેથી તમારે માત્ર બાકીના વિષયોની જ પરીક્ષા આપવાની રહે છે!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f37"/>
          <w:sz w:val="26"/>
          <w:szCs w:val="26"/>
          <w:rtl w:val="0"/>
        </w:rPr>
        <w:t xml:space="preserve">🚀 10. AFTER NIOS: 8 CAREER PATHS (NIOS પછી સ્કોપ)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NIOS પાસ કર્યા પછી તમે આ તમામ ક્ષેત્રોમાં આગળ વધી શકો છો: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1. Higher Education: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કોઈ પણ માન્ય કોલેજમાં B.Com, B.A, B.Sc કે BBA માં એડમિશન.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2. Medical (NEET):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MBBS, BDS અથવા નર્સિંગ માટે પાત્રતા.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3. Engineering (JEE):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IIT, NIT કે લોકલ એન્જિનિયરિંગ કોલેજોમાં પ્રવેશ.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4. Government Jobs: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રેલવે, બેંકિંગ અને સ્ટાફ સિલેક્શન (SSC) ની પરીક્ષાઓ.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5. Study Abroad: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કેનેડા, યુકે, યુએસએ કે ઓસ્ટ્રેલિયાના સ્ટુડન્ટ વિઝા.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6. Professional Courses: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CA, CS, Digital Marketing કે હોટેલ મેનેજમેન્ટ.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7. Defense Services: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ઇન્ડિયન આર્મી, નેવી કે એરફોર્સમાં ભરતી.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8. Business &amp; Startups: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પોતાનો વ્યવસાય શરૂ કરવા કે ફેમિલી બિઝનેસ સંભાળવા માટે શ્રેષ્ઠ.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f37"/>
          <w:sz w:val="26"/>
          <w:szCs w:val="26"/>
          <w:rtl w:val="0"/>
        </w:rPr>
        <w:t xml:space="preserve">📝 11. THREE-STEP ADMISSION PROCESS (સરળ પ્રવેશ પ્રક્રિયા)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🔸 Step 1: દસ્તાવેજો સબમિટ કરો (Submit Docs) –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તમારી જૂની માર્કશીટ, આધાર કાર્ડ અને ફોટો અમને મોકલો.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🔸 Step 2: કાઉન્સેલિંગ અને વિષય પસંદગી (Counseling) –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અમારા એક્સપર્ટ્સ તમારા માટે બેસ્ટ અને સરળ વિષયો નક્કી કરશે.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🔸 Step 3: કન્ફર્મ એડમિશન (Confirm Admission) –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તમારું એડમિશન ઓફિશિયલી લોક થશે અને આઈડી કાર્ડ જનરેટ થશે.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f37"/>
          <w:sz w:val="26"/>
          <w:szCs w:val="26"/>
          <w:rtl w:val="0"/>
        </w:rPr>
        <w:t xml:space="preserve">💬 12. 10 FAQs (વારંવાર પૂછાતા પ્રશ્નો - Accordion Style)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b30000"/>
          <w:sz w:val="22"/>
          <w:szCs w:val="22"/>
          <w:rtl w:val="0"/>
        </w:rPr>
        <w:t xml:space="preserve">Q: શું NIOS બોર્ડની માર્કશીટ સરકારી નોકરી માટે માન્ય છે?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82828"/>
          <w:sz w:val="22"/>
          <w:szCs w:val="22"/>
          <w:rtl w:val="0"/>
        </w:rPr>
        <w:t xml:space="preserve">A: હા, NIOS એ ભારત સરકારના શિક્ષણ મંત્રાલય દ્વારા સ્થાપિત છે, તેથી તેની માર્કશીટ તમામ સરકારી અને પ્રાઇવેટ નોકરીઓ માટે 100% માન્ય છે.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b30000"/>
          <w:sz w:val="22"/>
          <w:szCs w:val="22"/>
          <w:rtl w:val="0"/>
        </w:rPr>
        <w:t xml:space="preserve">Q: શું હું NIOS પછી NEET કે JEE ની પરીક્ષા આપી શકું?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82828"/>
          <w:sz w:val="22"/>
          <w:szCs w:val="22"/>
          <w:rtl w:val="0"/>
        </w:rPr>
        <w:t xml:space="preserve">A: ચોક્કસ, NIOS ના વિદ્યાર્થીઓ NEET, JEE અને અન્ય તમામ નેશનલ લેવલની એન્ટ્રન્સ એક્ઝામ આપવા માટે સંપૂર્ણ પાત્ર છે.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b30000"/>
          <w:sz w:val="22"/>
          <w:szCs w:val="22"/>
          <w:rtl w:val="0"/>
        </w:rPr>
        <w:t xml:space="preserve">Q: TOC એટલે શું અને તેનો શો ફાયદો છે?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82828"/>
          <w:sz w:val="22"/>
          <w:szCs w:val="22"/>
          <w:rtl w:val="0"/>
        </w:rPr>
        <w:t xml:space="preserve">A: TOC એટલે Transfer of Credit. જો તમે GSEB કે CBSE માં ફેલ થયા હોવ, તો તમારા પાસ થયેલા કોઈપણ બે વિષયના માર્ક્સ બેઠા NIOS માં ટ્રાન્સફર થઈ જશે. તમારે એ વિષયોની પરીક્ષા ફરીથી આપવી નહીં પડે.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b30000"/>
          <w:sz w:val="22"/>
          <w:szCs w:val="22"/>
          <w:rtl w:val="0"/>
        </w:rPr>
        <w:t xml:space="preserve">Q: પરીક્ષાઓ વર્ષમાં કેટલી વાર લેવાય છે?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82828"/>
          <w:sz w:val="22"/>
          <w:szCs w:val="22"/>
          <w:rtl w:val="0"/>
        </w:rPr>
        <w:t xml:space="preserve">A: મુખ્ય પરીક્ષાઓ વર્ષમાં બે વાર (એપ્રિલ-મે અને ઓક્ટોબર-નવેમ્બર) લેવાય છે. આ સિવાય ઓન-ડીમાન્ડ એક્ઝામ પણ ઉપલબ્ધ હોય છે.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b30000"/>
          <w:sz w:val="22"/>
          <w:szCs w:val="22"/>
          <w:rtl w:val="0"/>
        </w:rPr>
        <w:t xml:space="preserve">Q: શું મારે રોજ ક્લાસમાં આવવું પડશે?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82828"/>
          <w:sz w:val="22"/>
          <w:szCs w:val="22"/>
          <w:rtl w:val="0"/>
        </w:rPr>
        <w:t xml:space="preserve">A: ના, અમે 'Flexible Classes' ની સુવિધા આપીએ છીએ, જેથી તમે તમારી અનુકૂળતા મુજબ અભ્યાસનું આયોજન કરી શકો છો.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b30000"/>
          <w:sz w:val="22"/>
          <w:szCs w:val="22"/>
          <w:rtl w:val="0"/>
        </w:rPr>
        <w:t xml:space="preserve">Q: જો હું 10મા માં ક્યારેય ન ગયો હોવ, તો સીધું એડમિશન મળે?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82828"/>
          <w:sz w:val="22"/>
          <w:szCs w:val="22"/>
          <w:rtl w:val="0"/>
        </w:rPr>
        <w:t xml:space="preserve">A: હા, જો તમારી ઉંમર 14 વર્ષથી વધુ હોય અને તમારી પાસે યોગ્ય આઈડી પ્રૂફ હોય, તો તમે સીધા 10મા ધોરણમાં પ્રવેશ મેળવી શકો છો.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b30000"/>
          <w:sz w:val="22"/>
          <w:szCs w:val="22"/>
          <w:rtl w:val="0"/>
        </w:rPr>
        <w:t xml:space="preserve">Q: એક્ઝામ સેન્ટર ક્યાં આવશે?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82828"/>
          <w:sz w:val="22"/>
          <w:szCs w:val="22"/>
          <w:rtl w:val="0"/>
        </w:rPr>
        <w:t xml:space="preserve">A: તમારા એડ્રેસની નજીકમાં આવેલી કેન્દ્રીય વિદ્યાલયો અથવા સરકારી માન્ય સ્કૂલોમાં જ તમારું એક્ઝામ સેન્ટર આવે છે.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b30000"/>
          <w:sz w:val="22"/>
          <w:szCs w:val="22"/>
          <w:rtl w:val="0"/>
        </w:rPr>
        <w:t xml:space="preserve">Q: NIOS સર્ટિફિકેટથી પાસપોર્ટ કે વિઝા મળી શકે?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82828"/>
          <w:sz w:val="22"/>
          <w:szCs w:val="22"/>
          <w:rtl w:val="0"/>
        </w:rPr>
        <w:t xml:space="preserve">A: હા, પાસપોર્ટ ઓફિસ અને વિદેશી એમ્બેસી (Visa Office) દ્વારા NIOS સર્ટિફિકેટ સંપૂર્ણ સ્વીકાર્ય છે.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b30000"/>
          <w:sz w:val="22"/>
          <w:szCs w:val="22"/>
          <w:rtl w:val="0"/>
        </w:rPr>
        <w:t xml:space="preserve">Q: સિલેબસ રેગ્યુલર બોર્ડ જેવો જ અઘરો હોય છે?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82828"/>
          <w:sz w:val="22"/>
          <w:szCs w:val="22"/>
          <w:rtl w:val="0"/>
        </w:rPr>
        <w:t xml:space="preserve">A: ના, આનો સિલેબસ ઘણો વ્યવહારુ અને સરળ હોય છે, જેથી વિદ્યાર્થીઓ ઓછા સમયમાં સારો સ્કોર કરી શકે છે.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b30000"/>
          <w:sz w:val="22"/>
          <w:szCs w:val="22"/>
          <w:rtl w:val="0"/>
        </w:rPr>
        <w:t xml:space="preserve">Q: એડમિશન માટે કયા ડોક્યુમેન્ટ્સ જોઈએ?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82828"/>
          <w:sz w:val="22"/>
          <w:szCs w:val="22"/>
          <w:rtl w:val="0"/>
        </w:rPr>
        <w:t xml:space="preserve">A: આધાર કાર્ડ, અગાઉની સ્કૂલનું લિવિંગ સર્ટિફિકેટ (LC), ફેઈલ થયેલી માર્કશીટ (જો હોય તો) અને પાસપોર્ટ સાઇઝનો ફોટો.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f37"/>
          <w:sz w:val="26"/>
          <w:szCs w:val="26"/>
          <w:rtl w:val="0"/>
        </w:rPr>
        <w:t xml:space="preserve">📋 13. LEAD FORM FIELDS (માહિતી ફોર્મ)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🧑‍🎓 Full Name: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[ટેક્સ્ટ બોક્સ]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📱 Mobile Number: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[ટેક્સ્ટ બોક્સ - નંબર વેરિફિકેશન સાથે]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🎓 Select Class: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( ) 10th Standard / ( ) 12th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🏢 Previous Board: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( ) GSEB / ( ) CBSE / ( ) 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f37"/>
          <w:sz w:val="26"/>
          <w:szCs w:val="26"/>
          <w:rtl w:val="0"/>
        </w:rPr>
        <w:t xml:space="preserve">📍 14. OFFICE ADDRESSES &amp; CONTACT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🏢 edYOUcate Head Office (Surat):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[તમારું ઘોડ દોડ રોડ, સુરત ઓફિસનું પૂરું એડ્રેસ અહીં લખવું]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📞 Phone: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[તમારો ફોન નંબર]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🌿 Kamrej Branch: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[તમારું કામરેજ ઓફિસનું પૂરું એડ્રેસ અહીં લખવું]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📞 Phone: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[તમારો ફોન નંબર]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f37"/>
          <w:sz w:val="26"/>
          <w:szCs w:val="26"/>
          <w:rtl w:val="0"/>
        </w:rPr>
        <w:t xml:space="preserve">🎨 DESIGNER માટે સૂચનાઓ (HTML/CSS Guide)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▪️ Color Theme: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Red (#D32F2F) અને Gold (#FFD700) - આ કલર્સ બ્રાન્ડ ટ્રસ્ટ વધારે છે.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▪️ Responsive: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ફોર્મ અને કોષ્ટકો મોબાઈલ સ્ક્રીનમાં ઓટો-એડજસ્ટ થવા જોઈએ.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2828"/>
          <w:sz w:val="22"/>
          <w:szCs w:val="22"/>
          <w:rtl w:val="0"/>
        </w:rPr>
        <w:t xml:space="preserve">▪️ Action: </w:t>
      </w:r>
      <w:r w:rsidDel="00000000" w:rsidR="00000000" w:rsidRPr="00000000">
        <w:rPr>
          <w:rFonts w:ascii="Arial" w:cs="Arial" w:eastAsia="Arial" w:hAnsi="Arial"/>
          <w:i w:val="0"/>
          <w:iCs w:val="0"/>
          <w:color w:val="282828"/>
          <w:sz w:val="22"/>
          <w:szCs w:val="22"/>
          <w:rtl w:val="0"/>
        </w:rPr>
        <w:t xml:space="preserve"> જ્યારે યુઝર Form Submit કરે, ત્યારે ડેટા સેવ થઈને સીધું WhatsApp વિન્ડો ઓપન થવી જોઈએ જેમાં મેસેજ પ્રી-ટાઈપ હોય: "Hello edYOUcate, મને NIOS એડમિશન માટે વધુ માહિતી જોઈએ છે."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