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E9E07" w14:textId="0BA4A1B2" w:rsidR="00C909B5" w:rsidRDefault="00AF3701">
      <w:r w:rsidRPr="00AF3701">
        <w:rPr>
          <w:noProof/>
        </w:rPr>
        <w:drawing>
          <wp:inline distT="0" distB="0" distL="0" distR="0" wp14:anchorId="45DBDBF1" wp14:editId="65DC5189">
            <wp:extent cx="5400040" cy="3768090"/>
            <wp:effectExtent l="0" t="0" r="0" b="3810"/>
            <wp:docPr id="5778677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7708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BB2C" w14:textId="79F9931F" w:rsidR="00AF3701" w:rsidRDefault="00AF3701">
      <w:r w:rsidRPr="00AF3701">
        <w:rPr>
          <w:noProof/>
        </w:rPr>
        <w:drawing>
          <wp:inline distT="0" distB="0" distL="0" distR="0" wp14:anchorId="768E0BDD" wp14:editId="4A93DCB0">
            <wp:extent cx="5400040" cy="2453640"/>
            <wp:effectExtent l="0" t="0" r="0" b="3810"/>
            <wp:docPr id="1777407508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07508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F0B3" w14:textId="534B27A9" w:rsidR="00AF3701" w:rsidRDefault="00AF3701">
      <w:r w:rsidRPr="00AF3701">
        <w:rPr>
          <w:noProof/>
        </w:rPr>
        <w:lastRenderedPageBreak/>
        <w:drawing>
          <wp:inline distT="0" distB="0" distL="0" distR="0" wp14:anchorId="053D5996" wp14:editId="31AFBCAB">
            <wp:extent cx="5400040" cy="2473325"/>
            <wp:effectExtent l="0" t="0" r="0" b="3175"/>
            <wp:docPr id="150601915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915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B942" w14:textId="62BD3289" w:rsidR="00AF3701" w:rsidRDefault="00AF3701">
      <w:r w:rsidRPr="00AF3701">
        <w:rPr>
          <w:noProof/>
        </w:rPr>
        <w:drawing>
          <wp:inline distT="0" distB="0" distL="0" distR="0" wp14:anchorId="0F48A10B" wp14:editId="77DE66DB">
            <wp:extent cx="5400040" cy="2447925"/>
            <wp:effectExtent l="0" t="0" r="0" b="9525"/>
            <wp:docPr id="17437522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52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2EB2" w14:textId="3C2BF5B9" w:rsidR="00AF3701" w:rsidRDefault="00AF3701">
      <w:r w:rsidRPr="00AF3701">
        <w:rPr>
          <w:noProof/>
        </w:rPr>
        <w:drawing>
          <wp:inline distT="0" distB="0" distL="0" distR="0" wp14:anchorId="7D7E7B77" wp14:editId="1DAD09B3">
            <wp:extent cx="5400040" cy="2456180"/>
            <wp:effectExtent l="0" t="0" r="0" b="1270"/>
            <wp:docPr id="21242608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60847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CB00" w14:textId="4D565C68" w:rsidR="00343B0C" w:rsidRDefault="00343B0C">
      <w:r w:rsidRPr="00343B0C">
        <w:rPr>
          <w:noProof/>
        </w:rPr>
        <w:lastRenderedPageBreak/>
        <w:drawing>
          <wp:inline distT="0" distB="0" distL="0" distR="0" wp14:anchorId="0523E5E4" wp14:editId="7A7A8001">
            <wp:extent cx="5400040" cy="2447925"/>
            <wp:effectExtent l="0" t="0" r="0" b="9525"/>
            <wp:docPr id="16001149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149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4F2F" w14:textId="514EB773" w:rsidR="00DF3961" w:rsidRDefault="00DF3961">
      <w:r w:rsidRPr="00DF3961">
        <w:rPr>
          <w:noProof/>
        </w:rPr>
        <w:drawing>
          <wp:inline distT="0" distB="0" distL="0" distR="0" wp14:anchorId="53E09ABB" wp14:editId="22E964CC">
            <wp:extent cx="5242560" cy="2519045"/>
            <wp:effectExtent l="190500" t="190500" r="186690" b="186055"/>
            <wp:docPr id="16750559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559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519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4779B" w14:textId="77777777" w:rsidR="002D35D9" w:rsidRDefault="002D35D9">
      <w:r w:rsidRPr="002D35D9">
        <w:drawing>
          <wp:inline distT="0" distB="0" distL="0" distR="0" wp14:anchorId="2734F8A9" wp14:editId="1346508D">
            <wp:extent cx="5400040" cy="2461895"/>
            <wp:effectExtent l="152400" t="152400" r="353060" b="357505"/>
            <wp:docPr id="14220567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5674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FD9CD5" w14:textId="4A0F9DDA" w:rsidR="002D35D9" w:rsidRDefault="002D35D9">
      <w:r w:rsidRPr="002D35D9">
        <w:lastRenderedPageBreak/>
        <w:drawing>
          <wp:inline distT="0" distB="0" distL="0" distR="0" wp14:anchorId="54278245" wp14:editId="125A917A">
            <wp:extent cx="5400040" cy="2472055"/>
            <wp:effectExtent l="0" t="0" r="0" b="4445"/>
            <wp:docPr id="8107263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63" name="Imagen 1" descr="Interfaz de usuario gráfica, Aplicació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5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8F3E7E" w14:textId="77777777" w:rsidR="000E7DD3" w:rsidRDefault="000E7DD3" w:rsidP="00CA34C3">
      <w:pPr>
        <w:spacing w:after="0" w:line="240" w:lineRule="auto"/>
      </w:pPr>
      <w:r>
        <w:separator/>
      </w:r>
    </w:p>
  </w:endnote>
  <w:endnote w:type="continuationSeparator" w:id="0">
    <w:p w14:paraId="73C2A2B6" w14:textId="77777777" w:rsidR="000E7DD3" w:rsidRDefault="000E7DD3" w:rsidP="00CA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B59281" w14:textId="77777777" w:rsidR="000E7DD3" w:rsidRDefault="000E7DD3" w:rsidP="00CA34C3">
      <w:pPr>
        <w:spacing w:after="0" w:line="240" w:lineRule="auto"/>
      </w:pPr>
      <w:r>
        <w:separator/>
      </w:r>
    </w:p>
  </w:footnote>
  <w:footnote w:type="continuationSeparator" w:id="0">
    <w:p w14:paraId="4FF9F58A" w14:textId="77777777" w:rsidR="000E7DD3" w:rsidRDefault="000E7DD3" w:rsidP="00CA34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51D"/>
    <w:rsid w:val="000E7DD3"/>
    <w:rsid w:val="002D35D9"/>
    <w:rsid w:val="00343B0C"/>
    <w:rsid w:val="003E3B16"/>
    <w:rsid w:val="004F1B17"/>
    <w:rsid w:val="00584B22"/>
    <w:rsid w:val="0060751D"/>
    <w:rsid w:val="006C5A42"/>
    <w:rsid w:val="00AF3701"/>
    <w:rsid w:val="00B953B0"/>
    <w:rsid w:val="00C909B5"/>
    <w:rsid w:val="00CA34C3"/>
    <w:rsid w:val="00DE6FA4"/>
    <w:rsid w:val="00DF3961"/>
    <w:rsid w:val="00E7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60DE4B"/>
  <w15:chartTrackingRefBased/>
  <w15:docId w15:val="{DEB1F6D6-7CA9-4525-B531-571750A71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075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075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075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075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75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75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75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75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75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75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075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075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075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75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75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75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75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75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075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75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075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75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075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075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075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075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75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75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0751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A34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34C3"/>
  </w:style>
  <w:style w:type="paragraph" w:styleId="Piedepgina">
    <w:name w:val="footer"/>
    <w:basedOn w:val="Normal"/>
    <w:link w:val="PiedepginaCar"/>
    <w:uiPriority w:val="99"/>
    <w:unhideWhenUsed/>
    <w:rsid w:val="00CA34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3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Sombra superior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3975" dist="41275" dir="14700000" algn="t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Cajas Ocaña</dc:creator>
  <cp:keywords/>
  <dc:description/>
  <cp:lastModifiedBy>Juan Carlos Cajas Ocaña</cp:lastModifiedBy>
  <cp:revision>4</cp:revision>
  <dcterms:created xsi:type="dcterms:W3CDTF">2025-01-16T19:55:00Z</dcterms:created>
  <dcterms:modified xsi:type="dcterms:W3CDTF">2025-01-16T23:49:00Z</dcterms:modified>
</cp:coreProperties>
</file>