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99" w:rsidRDefault="002516A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15680" wp14:editId="24506403">
                <wp:simplePos x="0" y="0"/>
                <wp:positionH relativeFrom="column">
                  <wp:posOffset>208777</wp:posOffset>
                </wp:positionH>
                <wp:positionV relativeFrom="paragraph">
                  <wp:posOffset>2053949</wp:posOffset>
                </wp:positionV>
                <wp:extent cx="641057" cy="130823"/>
                <wp:effectExtent l="0" t="171450" r="0" b="212090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5136" flipV="1">
                          <a:off x="0" y="0"/>
                          <a:ext cx="641057" cy="1308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67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16.45pt;margin-top:161.75pt;width:50.5pt;height:10.3pt;rotation:2921665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" adj="19396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819A61" wp14:editId="4B0C46FE">
                <wp:simplePos x="0" y="0"/>
                <wp:positionH relativeFrom="column">
                  <wp:posOffset>-738229</wp:posOffset>
                </wp:positionH>
                <wp:positionV relativeFrom="paragraph">
                  <wp:posOffset>1994480</wp:posOffset>
                </wp:positionV>
                <wp:extent cx="1280160" cy="763325"/>
                <wp:effectExtent l="0" t="0" r="15240" b="177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6A7" w:rsidRDefault="002516A7" w:rsidP="002516A7">
                            <w:r>
                              <w:t>Que diga:</w:t>
                            </w:r>
                          </w:p>
                          <w:p w:rsidR="002516A7" w:rsidRDefault="002516A7" w:rsidP="002516A7">
                            <w:r w:rsidRPr="00195FA0">
                              <w:rPr>
                                <w:b/>
                              </w:rPr>
                              <w:t>Tu</w:t>
                            </w:r>
                            <w:r>
                              <w:t xml:space="preserve"> bienestar mental y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19A6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8.15pt;margin-top:157.05pt;width:100.8pt;height:6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" fillcolor="white [3201]" strokeweight=".5pt">
                <v:textbox>
                  <w:txbxContent>
                    <w:p w:rsidR="002516A7" w:rsidRDefault="002516A7" w:rsidP="002516A7">
                      <w:r>
                        <w:t>Que diga:</w:t>
                      </w:r>
                    </w:p>
                    <w:p w:rsidR="002516A7" w:rsidRDefault="002516A7" w:rsidP="002516A7">
                      <w:r w:rsidRPr="00195FA0">
                        <w:rPr>
                          <w:b/>
                        </w:rPr>
                        <w:t>Tu</w:t>
                      </w:r>
                      <w:r>
                        <w:t xml:space="preserve"> bienestar mental y físico</w:t>
                      </w:r>
                    </w:p>
                  </w:txbxContent>
                </v:textbox>
              </v:shape>
            </w:pict>
          </mc:Fallback>
        </mc:AlternateContent>
      </w:r>
      <w:r w:rsidR="00E915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EBEB8" wp14:editId="74A75203">
                <wp:simplePos x="0" y="0"/>
                <wp:positionH relativeFrom="column">
                  <wp:posOffset>2006226</wp:posOffset>
                </wp:positionH>
                <wp:positionV relativeFrom="paragraph">
                  <wp:posOffset>1272844</wp:posOffset>
                </wp:positionV>
                <wp:extent cx="3793677" cy="241031"/>
                <wp:effectExtent l="0" t="1028700" r="0" b="1035685"/>
                <wp:wrapNone/>
                <wp:docPr id="21" name="Flecha: 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9181">
                          <a:off x="0" y="0"/>
                          <a:ext cx="3793677" cy="241031"/>
                        </a:xfrm>
                        <a:prstGeom prst="rightArrow">
                          <a:avLst>
                            <a:gd name="adj1" fmla="val 20399"/>
                            <a:gd name="adj2" fmla="val 894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7FE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1" o:spid="_x0000_s1026" type="#_x0000_t13" style="position:absolute;margin-left:157.95pt;margin-top:100.2pt;width:298.7pt;height:19pt;rotation:-9427156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" adj="20373,8597" fillcolor="red" strokecolor="#1f3763 [1604]" strokeweight="1pt"/>
            </w:pict>
          </mc:Fallback>
        </mc:AlternateContent>
      </w:r>
      <w:r w:rsidR="00E915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BC095" wp14:editId="48A7F6BC">
                <wp:simplePos x="0" y="0"/>
                <wp:positionH relativeFrom="margin">
                  <wp:posOffset>2235587</wp:posOffset>
                </wp:positionH>
                <wp:positionV relativeFrom="paragraph">
                  <wp:posOffset>1389407</wp:posOffset>
                </wp:positionV>
                <wp:extent cx="3206253" cy="262890"/>
                <wp:effectExtent l="19050" t="19050" r="13335" b="4191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06253" cy="262890"/>
                        </a:xfrm>
                        <a:prstGeom prst="rightArrow">
                          <a:avLst>
                            <a:gd name="adj1" fmla="val 20399"/>
                            <a:gd name="adj2" fmla="val 894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6D9C" id="Flecha: a la derecha 22" o:spid="_x0000_s1026" type="#_x0000_t13" style="position:absolute;margin-left:176.05pt;margin-top:109.4pt;width:252.45pt;height:20.7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" adj="20016,8597" fillcolor="red" strokecolor="#1f3763 [1604]" strokeweight="1pt">
                <w10:wrap anchorx="margin"/>
              </v:shape>
            </w:pict>
          </mc:Fallback>
        </mc:AlternateContent>
      </w:r>
      <w:r w:rsidR="00E915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359472" wp14:editId="648CB5CC">
                <wp:simplePos x="0" y="0"/>
                <wp:positionH relativeFrom="column">
                  <wp:posOffset>1982387</wp:posOffset>
                </wp:positionH>
                <wp:positionV relativeFrom="paragraph">
                  <wp:posOffset>1383251</wp:posOffset>
                </wp:positionV>
                <wp:extent cx="318660" cy="310100"/>
                <wp:effectExtent l="0" t="0" r="24765" b="1397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60" cy="31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54E" w:rsidRPr="00E9154E" w:rsidRDefault="00E9154E" w:rsidP="00E9154E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59472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156.1pt;margin-top:108.9pt;width:25.1pt;height:2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" fillcolor="red" strokeweight=".5pt">
                <v:textbox>
                  <w:txbxContent>
                    <w:p w:rsidR="00E9154E" w:rsidRPr="00E9154E" w:rsidRDefault="00E9154E" w:rsidP="00E9154E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15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1876535</wp:posOffset>
                </wp:positionH>
                <wp:positionV relativeFrom="paragraph">
                  <wp:posOffset>189147</wp:posOffset>
                </wp:positionV>
                <wp:extent cx="318660" cy="310100"/>
                <wp:effectExtent l="0" t="0" r="24765" b="139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60" cy="31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54E" w:rsidRPr="00E9154E" w:rsidRDefault="00E9154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E9154E"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27" type="#_x0000_t202" style="position:absolute;margin-left:147.75pt;margin-top:14.9pt;width:25.1pt;height:2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" fillcolor="red" strokeweight=".5pt">
                <v:textbox>
                  <w:txbxContent>
                    <w:p w:rsidR="00E9154E" w:rsidRPr="00E9154E" w:rsidRDefault="00E9154E">
                      <w:pPr>
                        <w:rPr>
                          <w:b/>
                          <w:sz w:val="28"/>
                        </w:rPr>
                      </w:pPr>
                      <w:r w:rsidRPr="00E9154E">
                        <w:rPr>
                          <w:b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915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D8F55" wp14:editId="2EB076EA">
                <wp:simplePos x="0" y="0"/>
                <wp:positionH relativeFrom="column">
                  <wp:posOffset>5384275</wp:posOffset>
                </wp:positionH>
                <wp:positionV relativeFrom="paragraph">
                  <wp:posOffset>332657</wp:posOffset>
                </wp:positionV>
                <wp:extent cx="954157" cy="2751151"/>
                <wp:effectExtent l="0" t="0" r="17780" b="1143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2751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54E" w:rsidRDefault="00E9154E" w:rsidP="00E9154E">
                            <w:r>
                              <w:t>Cambiar el orden de las áreas de servicios:</w:t>
                            </w:r>
                          </w:p>
                          <w:p w:rsidR="00E9154E" w:rsidRDefault="00E9154E" w:rsidP="00E9154E">
                            <w:r>
                              <w:t>Que este primero SERVICIOS PARA TI Y TU EMPRESA</w:t>
                            </w:r>
                          </w:p>
                          <w:p w:rsidR="00E9154E" w:rsidRDefault="00E9154E" w:rsidP="00E9154E">
                            <w:r>
                              <w:t>Y segundo EL SERVICIO PARA TU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8F55" id="Cuadro de texto 15" o:spid="_x0000_s1028" type="#_x0000_t202" style="position:absolute;margin-left:423.95pt;margin-top:26.2pt;width:75.15pt;height:21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" fillcolor="white [3201]" strokeweight=".5pt">
                <v:textbox>
                  <w:txbxContent>
                    <w:p w:rsidR="00E9154E" w:rsidRDefault="00E9154E" w:rsidP="00E9154E">
                      <w:r>
                        <w:t>Cambiar el orden de las áreas de servicios:</w:t>
                      </w:r>
                    </w:p>
                    <w:p w:rsidR="00E9154E" w:rsidRDefault="00E9154E" w:rsidP="00E9154E">
                      <w:r>
                        <w:t>Que este primero SERVICIOS PARA TI Y TU EMPRESA</w:t>
                      </w:r>
                    </w:p>
                    <w:p w:rsidR="00E9154E" w:rsidRDefault="00E9154E" w:rsidP="00E9154E">
                      <w:r>
                        <w:t>Y segundo EL SERVICIO PARA TU EMPRESA</w:t>
                      </w:r>
                    </w:p>
                  </w:txbxContent>
                </v:textbox>
              </v:shape>
            </w:pict>
          </mc:Fallback>
        </mc:AlternateContent>
      </w:r>
      <w:r w:rsidR="00E915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2354277</wp:posOffset>
                </wp:positionH>
                <wp:positionV relativeFrom="paragraph">
                  <wp:posOffset>1965269</wp:posOffset>
                </wp:positionV>
                <wp:extent cx="1232314" cy="174929"/>
                <wp:effectExtent l="0" t="0" r="25400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14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42005" id="Rectángulo 14" o:spid="_x0000_s1026" style="position:absolute;margin-left:185.4pt;margin-top:154.75pt;width:97.05pt;height:1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" filled="f" strokecolor="red" strokeweight="1pt"/>
            </w:pict>
          </mc:Fallback>
        </mc:AlternateContent>
      </w:r>
      <w:r w:rsidR="00E915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4BC9E" wp14:editId="0154DF15">
                <wp:simplePos x="0" y="0"/>
                <wp:positionH relativeFrom="column">
                  <wp:posOffset>2472468</wp:posOffset>
                </wp:positionH>
                <wp:positionV relativeFrom="paragraph">
                  <wp:posOffset>3075545</wp:posOffset>
                </wp:positionV>
                <wp:extent cx="2118525" cy="262890"/>
                <wp:effectExtent l="13335" t="24765" r="9525" b="9525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97381">
                          <a:off x="0" y="0"/>
                          <a:ext cx="2118525" cy="262890"/>
                        </a:xfrm>
                        <a:prstGeom prst="rightArrow">
                          <a:avLst>
                            <a:gd name="adj1" fmla="val 20399"/>
                            <a:gd name="adj2" fmla="val 894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6E12" id="Flecha: a la derecha 13" o:spid="_x0000_s1026" type="#_x0000_t13" style="position:absolute;margin-left:194.7pt;margin-top:242.15pt;width:166.8pt;height:20.7pt;rotation:-622878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" adj="19203,8597" fillcolor="red" strokecolor="#1f3763 [1604]" strokeweight="1pt"/>
            </w:pict>
          </mc:Fallback>
        </mc:AlternateContent>
      </w:r>
      <w:r w:rsidR="00215A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FD303" wp14:editId="20DEFF3F">
                <wp:simplePos x="0" y="0"/>
                <wp:positionH relativeFrom="margin">
                  <wp:posOffset>2537708</wp:posOffset>
                </wp:positionH>
                <wp:positionV relativeFrom="paragraph">
                  <wp:posOffset>4220846</wp:posOffset>
                </wp:positionV>
                <wp:extent cx="2441051" cy="1073426"/>
                <wp:effectExtent l="0" t="0" r="16510" b="127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107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5A71" w:rsidRDefault="00215A71" w:rsidP="00215A71">
                            <w:pPr>
                              <w:rPr>
                                <w:rFonts w:asciiTheme="majorHAnsi" w:hAnsiTheme="majorHAnsi" w:cs="Arial"/>
                                <w:b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Modificar el tex</w:t>
                            </w:r>
                            <w:r w:rsidR="00E9154E">
                              <w:rPr>
                                <w:rFonts w:asciiTheme="majorHAnsi" w:hAnsiTheme="majorHAnsi" w:cs="Arial"/>
                                <w:b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o del primer ítem del servicio para niños, que sea este:</w:t>
                            </w:r>
                          </w:p>
                          <w:p w:rsidR="00215A71" w:rsidRPr="00E9154E" w:rsidRDefault="00215A71" w:rsidP="00E9154E">
                            <w:pP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</w:pPr>
                            <w:r w:rsidRPr="00E9154E"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Programa de estimulación en áreas del lenguaje, psicomotricidad y desarrollo cognitivo dirigido a niños</w:t>
                            </w:r>
                          </w:p>
                          <w:p w:rsidR="00215A71" w:rsidRPr="00215A71" w:rsidRDefault="00215A71" w:rsidP="00215A71">
                            <w:pP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D303" id="Cuadro de texto 12" o:spid="_x0000_s1029" type="#_x0000_t202" style="position:absolute;margin-left:199.8pt;margin-top:332.35pt;width:192.2pt;height:8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" fillcolor="white [3201]" strokeweight=".5pt">
                <v:textbox>
                  <w:txbxContent>
                    <w:p w:rsidR="00215A71" w:rsidRDefault="00215A71" w:rsidP="00215A71">
                      <w:pPr>
                        <w:rPr>
                          <w:rFonts w:asciiTheme="majorHAnsi" w:hAnsiTheme="majorHAnsi" w:cs="Arial"/>
                          <w:b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Modificar el tex</w:t>
                      </w:r>
                      <w:r w:rsidR="00E9154E">
                        <w:rPr>
                          <w:rFonts w:asciiTheme="majorHAnsi" w:hAnsiTheme="majorHAnsi" w:cs="Arial"/>
                          <w:b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t</w:t>
                      </w:r>
                      <w:r>
                        <w:rPr>
                          <w:rFonts w:asciiTheme="majorHAnsi" w:hAnsiTheme="majorHAnsi" w:cs="Arial"/>
                          <w:b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o del primer ítem del servicio para niños, que sea este:</w:t>
                      </w:r>
                    </w:p>
                    <w:p w:rsidR="00215A71" w:rsidRPr="00E9154E" w:rsidRDefault="00215A71" w:rsidP="00E9154E">
                      <w:pP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</w:pPr>
                      <w:r w:rsidRPr="00E9154E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Programa de estimulación en áreas del lenguaje, psicomotricidad y desarrollo cognitivo dirigido a niños</w:t>
                      </w:r>
                    </w:p>
                    <w:p w:rsidR="00215A71" w:rsidRPr="00215A71" w:rsidRDefault="00215A71" w:rsidP="00215A71">
                      <w:pP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A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9230E" wp14:editId="1AC299E5">
                <wp:simplePos x="0" y="0"/>
                <wp:positionH relativeFrom="margin">
                  <wp:posOffset>295441</wp:posOffset>
                </wp:positionH>
                <wp:positionV relativeFrom="paragraph">
                  <wp:posOffset>4244699</wp:posOffset>
                </wp:positionV>
                <wp:extent cx="1995777" cy="779228"/>
                <wp:effectExtent l="0" t="0" r="24130" b="2095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77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5A71" w:rsidRPr="00215A71" w:rsidRDefault="00215A71" w:rsidP="00215A71">
                            <w:pPr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215A71">
                              <w:rPr>
                                <w:rFonts w:asciiTheme="majorHAnsi" w:hAnsiTheme="majorHAnsi" w:cs="Arial"/>
                                <w:b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Corregir </w:t>
                            </w:r>
                            <w:r w:rsidRPr="00215A71"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el ítem que dice - psicoterapia del lenguaje - debe decir solo TERAPIA del lenguaje no Psicoterapia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230E" id="Cuadro de texto 11" o:spid="_x0000_s1030" type="#_x0000_t202" style="position:absolute;margin-left:23.25pt;margin-top:334.25pt;width:157.15pt;height:6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" fillcolor="white [3201]" strokeweight=".5pt">
                <v:textbox>
                  <w:txbxContent>
                    <w:p w:rsidR="00215A71" w:rsidRPr="00215A71" w:rsidRDefault="00215A71" w:rsidP="00215A71">
                      <w:pPr>
                        <w:rPr>
                          <w:rFonts w:asciiTheme="majorHAnsi" w:hAnsiTheme="majorHAnsi"/>
                          <w:sz w:val="16"/>
                        </w:rPr>
                      </w:pPr>
                      <w:r w:rsidRPr="00215A71">
                        <w:rPr>
                          <w:rFonts w:asciiTheme="majorHAnsi" w:hAnsiTheme="majorHAnsi" w:cs="Arial"/>
                          <w:b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Corregir </w:t>
                      </w:r>
                      <w:r w:rsidRPr="00215A71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el ítem que dice - psicoterapia del lenguaje - debe decir solo TERAPIA del lenguaje no Psicoterapia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A71">
        <w:rPr>
          <w:noProof/>
        </w:rPr>
        <w:drawing>
          <wp:anchor distT="0" distB="0" distL="114300" distR="114300" simplePos="0" relativeHeight="251658240" behindDoc="1" locked="0" layoutInCell="1" allowOverlap="1" wp14:anchorId="417B0A5F">
            <wp:simplePos x="0" y="0"/>
            <wp:positionH relativeFrom="column">
              <wp:posOffset>520344</wp:posOffset>
            </wp:positionH>
            <wp:positionV relativeFrom="paragraph">
              <wp:posOffset>-613549</wp:posOffset>
            </wp:positionV>
            <wp:extent cx="5085215" cy="3252083"/>
            <wp:effectExtent l="0" t="0" r="127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9" t="9072" r="11594" b="5496"/>
                    <a:stretch/>
                  </pic:blipFill>
                  <pic:spPr bwMode="auto">
                    <a:xfrm>
                      <a:off x="0" y="0"/>
                      <a:ext cx="5085215" cy="325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A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0C2DB" wp14:editId="284022A1">
                <wp:simplePos x="0" y="0"/>
                <wp:positionH relativeFrom="column">
                  <wp:posOffset>2005757</wp:posOffset>
                </wp:positionH>
                <wp:positionV relativeFrom="paragraph">
                  <wp:posOffset>1844689</wp:posOffset>
                </wp:positionV>
                <wp:extent cx="1847215" cy="262890"/>
                <wp:effectExtent l="0" t="26987" r="0" b="11748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72488">
                          <a:off x="0" y="0"/>
                          <a:ext cx="1847215" cy="262890"/>
                        </a:xfrm>
                        <a:prstGeom prst="rightArrow">
                          <a:avLst>
                            <a:gd name="adj1" fmla="val 20399"/>
                            <a:gd name="adj2" fmla="val 894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8E0B" id="Flecha: a la derecha 10" o:spid="_x0000_s1026" type="#_x0000_t13" style="position:absolute;margin-left:157.95pt;margin-top:145.25pt;width:145.45pt;height:20.7pt;rotation:-570983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" adj="18851,8597" fillcolor="red" strokecolor="#1f3763 [1604]" strokeweight="1pt"/>
            </w:pict>
          </mc:Fallback>
        </mc:AlternateContent>
      </w:r>
      <w:r w:rsidR="00215A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7ACF6" wp14:editId="40F33155">
                <wp:simplePos x="0" y="0"/>
                <wp:positionH relativeFrom="margin">
                  <wp:posOffset>2211705</wp:posOffset>
                </wp:positionH>
                <wp:positionV relativeFrom="paragraph">
                  <wp:posOffset>2877075</wp:posOffset>
                </wp:positionV>
                <wp:extent cx="2289976" cy="1105231"/>
                <wp:effectExtent l="0" t="0" r="1524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976" cy="110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5A71" w:rsidRPr="00215A71" w:rsidRDefault="00215A71" w:rsidP="00215A71">
                            <w:pP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</w:pPr>
                            <w:r w:rsidRPr="000066ED">
                              <w:rPr>
                                <w:rFonts w:asciiTheme="majorHAnsi" w:hAnsiTheme="majorHAnsi" w:cs="Arial"/>
                                <w:b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Cambiarlo por este texto:</w:t>
                            </w:r>
                            <w: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215A71"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Capacitaciones y talleres con diversos temas de salud psicológica, nutricional y médica,</w:t>
                            </w:r>
                            <w: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0066ED"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virtual o presencial, </w:t>
                            </w:r>
                            <w: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house</w:t>
                            </w:r>
                            <w:proofErr w:type="spellEnd"/>
                            <w: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 o consulta externa, </w:t>
                            </w:r>
                            <w:r w:rsidRPr="00215A71"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adaptados a las necesidades de tu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ACF6" id="Cuadro de texto 9" o:spid="_x0000_s1031" type="#_x0000_t202" style="position:absolute;margin-left:174.15pt;margin-top:226.55pt;width:180.3pt;height:8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" fillcolor="white [3201]" strokeweight=".5pt">
                <v:textbox>
                  <w:txbxContent>
                    <w:p w:rsidR="00215A71" w:rsidRPr="00215A71" w:rsidRDefault="00215A71" w:rsidP="00215A71">
                      <w:pP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</w:pPr>
                      <w:r w:rsidRPr="000066ED">
                        <w:rPr>
                          <w:rFonts w:asciiTheme="majorHAnsi" w:hAnsiTheme="majorHAnsi" w:cs="Arial"/>
                          <w:b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Cambiarlo por este texto:</w:t>
                      </w:r>
                      <w: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215A71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Capacitaciones y talleres con diversos temas de salud psicológica, nutricional y médica,</w:t>
                      </w:r>
                      <w: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0066ED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virtual o presencial, </w:t>
                      </w:r>
                      <w: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house</w:t>
                      </w:r>
                      <w:proofErr w:type="spellEnd"/>
                      <w: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 o consulta externa, </w:t>
                      </w:r>
                      <w:r w:rsidRPr="00215A71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adaptados a las necesidades de tu empresa.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6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2916611</wp:posOffset>
                </wp:positionV>
                <wp:extent cx="1995777" cy="1105231"/>
                <wp:effectExtent l="0" t="0" r="2413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77" cy="110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66ED" w:rsidRPr="000066ED" w:rsidRDefault="000066ED">
                            <w:pPr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0066ED">
                              <w:rPr>
                                <w:rFonts w:asciiTheme="majorHAnsi" w:hAnsiTheme="majorHAnsi" w:cs="Arial"/>
                                <w:b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Cambiarlo por este texto:</w:t>
                            </w:r>
                            <w: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0066ED"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Nuestros psicólogos, nutricionistas y médicos cuidan de la salud de tus colaboradores, virtual o presencial, </w:t>
                            </w:r>
                            <w: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house</w:t>
                            </w:r>
                            <w:proofErr w:type="spellEnd"/>
                            <w:r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 o consulta externa, </w:t>
                            </w:r>
                            <w:r w:rsidRPr="000066ED">
                              <w:rPr>
                                <w:rFonts w:asciiTheme="majorHAnsi" w:hAnsiTheme="majorHAnsi" w:cs="Arial"/>
                                <w:color w:val="454545"/>
                                <w:sz w:val="20"/>
                                <w:szCs w:val="27"/>
                                <w:shd w:val="clear" w:color="auto" w:fill="FFFFFF"/>
                              </w:rPr>
                              <w:t>según tu requerimiento.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2" type="#_x0000_t202" style="position:absolute;margin-left:0;margin-top:229.65pt;width:157.15pt;height:87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" fillcolor="white [3201]" strokeweight=".5pt">
                <v:textbox>
                  <w:txbxContent>
                    <w:p w:rsidR="000066ED" w:rsidRPr="000066ED" w:rsidRDefault="000066ED">
                      <w:pPr>
                        <w:rPr>
                          <w:rFonts w:asciiTheme="majorHAnsi" w:hAnsiTheme="majorHAnsi"/>
                          <w:sz w:val="16"/>
                        </w:rPr>
                      </w:pPr>
                      <w:r w:rsidRPr="000066ED">
                        <w:rPr>
                          <w:rFonts w:asciiTheme="majorHAnsi" w:hAnsiTheme="majorHAnsi" w:cs="Arial"/>
                          <w:b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Cambiarlo por este texto:</w:t>
                      </w:r>
                      <w: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0066ED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Nuestros psicólogos, nutricionistas y médicos cuidan de la salud de tus colaboradores, v</w:t>
                      </w:r>
                      <w:r w:rsidRPr="000066ED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irtual o </w:t>
                      </w:r>
                      <w:r w:rsidRPr="000066ED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presencial</w:t>
                      </w:r>
                      <w:r w:rsidRPr="000066ED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,</w:t>
                      </w:r>
                      <w:r w:rsidRPr="000066ED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house</w:t>
                      </w:r>
                      <w:proofErr w:type="spellEnd"/>
                      <w:r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 xml:space="preserve"> o consulta externa, </w:t>
                      </w:r>
                      <w:r w:rsidRPr="000066ED">
                        <w:rPr>
                          <w:rFonts w:asciiTheme="majorHAnsi" w:hAnsiTheme="majorHAnsi" w:cs="Arial"/>
                          <w:color w:val="454545"/>
                          <w:sz w:val="20"/>
                          <w:szCs w:val="27"/>
                          <w:shd w:val="clear" w:color="auto" w:fill="FFFFFF"/>
                        </w:rPr>
                        <w:t>según tu requerimiento.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6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98E29" wp14:editId="371F6AED">
                <wp:simplePos x="0" y="0"/>
                <wp:positionH relativeFrom="column">
                  <wp:posOffset>144366</wp:posOffset>
                </wp:positionH>
                <wp:positionV relativeFrom="paragraph">
                  <wp:posOffset>1867258</wp:posOffset>
                </wp:positionV>
                <wp:extent cx="1847215" cy="262890"/>
                <wp:effectExtent l="0" t="26987" r="0" b="11748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72488">
                          <a:off x="0" y="0"/>
                          <a:ext cx="1847215" cy="262890"/>
                        </a:xfrm>
                        <a:prstGeom prst="rightArrow">
                          <a:avLst>
                            <a:gd name="adj1" fmla="val 20399"/>
                            <a:gd name="adj2" fmla="val 8942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85D6" id="Flecha: a la derecha 7" o:spid="_x0000_s1026" type="#_x0000_t13" style="position:absolute;margin-left:11.35pt;margin-top:147.05pt;width:145.45pt;height:20.7pt;rotation:-570983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" adj="18851,8597" fillcolor="red" strokecolor="#1f3763 [1604]" strokeweight="1pt"/>
            </w:pict>
          </mc:Fallback>
        </mc:AlternateContent>
      </w:r>
      <w:r w:rsidR="000066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133308</wp:posOffset>
                </wp:positionH>
                <wp:positionV relativeFrom="paragraph">
                  <wp:posOffset>571473</wp:posOffset>
                </wp:positionV>
                <wp:extent cx="703701" cy="99958"/>
                <wp:effectExtent l="0" t="152400" r="0" b="14795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1584" flipV="1">
                          <a:off x="0" y="0"/>
                          <a:ext cx="703701" cy="9995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BC78" id="Flecha: a la derecha 3" o:spid="_x0000_s1026" type="#_x0000_t13" style="position:absolute;margin-left:10.5pt;margin-top:45pt;width:55.4pt;height:7.85pt;rotation:1800510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" adj="20066" fillcolor="red" strokecolor="#1f3763 [1604]" strokeweight="1pt"/>
            </w:pict>
          </mc:Fallback>
        </mc:AlternateContent>
      </w:r>
      <w:r w:rsidR="000066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-721968</wp:posOffset>
                </wp:positionH>
                <wp:positionV relativeFrom="paragraph">
                  <wp:posOffset>594553</wp:posOffset>
                </wp:positionV>
                <wp:extent cx="954157" cy="1057523"/>
                <wp:effectExtent l="0" t="0" r="1778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1057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66ED" w:rsidRDefault="000066ED">
                            <w:r>
                              <w:t>Colocar alguna franja de color que resalte estos títulos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3" type="#_x0000_t202" style="position:absolute;margin-left:-56.85pt;margin-top:46.8pt;width:75.1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" fillcolor="white [3201]" strokeweight=".5pt">
                <v:textbox>
                  <w:txbxContent>
                    <w:p w:rsidR="000066ED" w:rsidRDefault="000066ED">
                      <w:r>
                        <w:t>Colocar alguna franja de color que resalte estos títulos</w:t>
                      </w:r>
                    </w:p>
                  </w:txbxContent>
                </v:textbox>
              </v:shape>
            </w:pict>
          </mc:Fallback>
        </mc:AlternateContent>
      </w:r>
      <w:r w:rsidR="000066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A1107" wp14:editId="79CC236A">
                <wp:simplePos x="0" y="0"/>
                <wp:positionH relativeFrom="column">
                  <wp:posOffset>144559</wp:posOffset>
                </wp:positionH>
                <wp:positionV relativeFrom="paragraph">
                  <wp:posOffset>1377453</wp:posOffset>
                </wp:positionV>
                <wp:extent cx="641057" cy="130823"/>
                <wp:effectExtent l="19050" t="76200" r="6985" b="9779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1780" flipV="1">
                          <a:off x="0" y="0"/>
                          <a:ext cx="641057" cy="13082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EB6C" id="Flecha: a la derecha 5" o:spid="_x0000_s1026" type="#_x0000_t13" style="position:absolute;margin-left:11.4pt;margin-top:108.45pt;width:50.5pt;height:10.3pt;rotation:-1017752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" adj="19396" fillcolor="red" strokecolor="#1f3763 [1604]" strokeweight="1pt"/>
            </w:pict>
          </mc:Fallback>
        </mc:AlternateContent>
      </w:r>
    </w:p>
    <w:sectPr w:rsidR="00642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FE3"/>
    <w:multiLevelType w:val="hybridMultilevel"/>
    <w:tmpl w:val="C2FCEA36"/>
    <w:lvl w:ilvl="0" w:tplc="4434EBA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ED"/>
    <w:rsid w:val="000066ED"/>
    <w:rsid w:val="00195FA0"/>
    <w:rsid w:val="00215A71"/>
    <w:rsid w:val="002516A7"/>
    <w:rsid w:val="00642F99"/>
    <w:rsid w:val="00E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A6A9"/>
  <w15:chartTrackingRefBased/>
  <w15:docId w15:val="{99F72D23-7062-4183-A549-9147A217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4</cp:revision>
  <dcterms:created xsi:type="dcterms:W3CDTF">2025-04-16T06:34:00Z</dcterms:created>
  <dcterms:modified xsi:type="dcterms:W3CDTF">2025-04-16T07:41:00Z</dcterms:modified>
</cp:coreProperties>
</file>