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AEE4" w14:textId="2D3F0312" w:rsidR="00C909B5" w:rsidRPr="005E16B6" w:rsidRDefault="00C22F07" w:rsidP="00C22F07">
      <w:pPr>
        <w:jc w:val="center"/>
        <w:rPr>
          <w:b/>
          <w:bCs/>
          <w:sz w:val="36"/>
          <w:szCs w:val="36"/>
          <w:lang w:val="pt-BR"/>
        </w:rPr>
      </w:pPr>
      <w:r w:rsidRPr="005E16B6">
        <w:rPr>
          <w:b/>
          <w:bCs/>
          <w:sz w:val="36"/>
          <w:szCs w:val="36"/>
          <w:lang w:val="pt-BR"/>
        </w:rPr>
        <w:t>Sistema de Inventario</w:t>
      </w:r>
      <w:r w:rsidR="005E16B6" w:rsidRPr="005E16B6">
        <w:rPr>
          <w:b/>
          <w:bCs/>
          <w:sz w:val="36"/>
          <w:szCs w:val="36"/>
          <w:lang w:val="pt-BR"/>
        </w:rPr>
        <w:t xml:space="preserve"> de Abarrotes o </w:t>
      </w:r>
      <w:r w:rsidR="005E16B6">
        <w:rPr>
          <w:b/>
          <w:bCs/>
          <w:sz w:val="36"/>
          <w:szCs w:val="36"/>
          <w:lang w:val="pt-BR"/>
        </w:rPr>
        <w:t>Inventario para una Ferretería Industrial.</w:t>
      </w:r>
    </w:p>
    <w:p w14:paraId="5FCDCDD8" w14:textId="77777777" w:rsidR="00C22F07" w:rsidRPr="005E16B6" w:rsidRDefault="00C22F07" w:rsidP="00C22F07">
      <w:pPr>
        <w:rPr>
          <w:sz w:val="24"/>
          <w:szCs w:val="24"/>
          <w:lang w:val="pt-BR"/>
        </w:rPr>
      </w:pPr>
    </w:p>
    <w:p w14:paraId="1FFC839D" w14:textId="10BF61EE" w:rsidR="00C22F07" w:rsidRDefault="00C22F07" w:rsidP="00C22F07">
      <w:pPr>
        <w:rPr>
          <w:b/>
          <w:bCs/>
          <w:sz w:val="28"/>
          <w:szCs w:val="28"/>
        </w:rPr>
      </w:pPr>
      <w:r w:rsidRPr="00C22F07">
        <w:rPr>
          <w:b/>
          <w:bCs/>
          <w:sz w:val="28"/>
          <w:szCs w:val="28"/>
        </w:rPr>
        <w:t>Producto</w:t>
      </w:r>
      <w:r w:rsidR="000E5A5B">
        <w:rPr>
          <w:b/>
          <w:bCs/>
          <w:sz w:val="28"/>
          <w:szCs w:val="28"/>
        </w:rPr>
        <w:t>:</w:t>
      </w:r>
    </w:p>
    <w:p w14:paraId="1BB1903E" w14:textId="716345E7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Cada producto ingresado tendrá automáticamente un código o se podrá ingresar manualmente</w:t>
      </w:r>
      <w:r w:rsidR="000E5A5B">
        <w:rPr>
          <w:sz w:val="24"/>
          <w:szCs w:val="24"/>
        </w:rPr>
        <w:t xml:space="preserve"> (</w:t>
      </w:r>
      <w:r w:rsidR="000E5A5B" w:rsidRPr="000E5A5B">
        <w:rPr>
          <w:i/>
          <w:iCs/>
          <w:sz w:val="24"/>
          <w:szCs w:val="24"/>
        </w:rPr>
        <w:t>no recomendable porque se pierde el valor de id incrementado</w:t>
      </w:r>
      <w:r w:rsidR="000E5A5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4CA28C8" w14:textId="0DE698B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</w:t>
      </w:r>
      <w:r>
        <w:rPr>
          <w:sz w:val="24"/>
          <w:szCs w:val="24"/>
        </w:rPr>
        <w:t>: Nombre del producto a ingresar.</w:t>
      </w:r>
    </w:p>
    <w:p w14:paraId="47762111" w14:textId="23F455DD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Descripción</w:t>
      </w:r>
      <w:r>
        <w:rPr>
          <w:sz w:val="24"/>
          <w:szCs w:val="24"/>
        </w:rPr>
        <w:t>: Descripción del producto a registrar.</w:t>
      </w:r>
    </w:p>
    <w:p w14:paraId="5429E972" w14:textId="02169691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nombre del proveedor del que se recibió el producto.</w:t>
      </w:r>
    </w:p>
    <w:p w14:paraId="4A073469" w14:textId="268BE3AA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Categoría:</w:t>
      </w:r>
      <w:r>
        <w:rPr>
          <w:sz w:val="24"/>
          <w:szCs w:val="24"/>
        </w:rPr>
        <w:t xml:space="preserve"> La categoría del producto que se desea registrar.</w:t>
      </w:r>
    </w:p>
    <w:p w14:paraId="0B6D13B2" w14:textId="570B5384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Precio:</w:t>
      </w:r>
      <w:r>
        <w:rPr>
          <w:sz w:val="24"/>
          <w:szCs w:val="24"/>
        </w:rPr>
        <w:t xml:space="preserve"> El precio del producto en soles.</w:t>
      </w:r>
    </w:p>
    <w:p w14:paraId="70F13014" w14:textId="321D5A4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Unidades:</w:t>
      </w:r>
      <w:r>
        <w:rPr>
          <w:sz w:val="24"/>
          <w:szCs w:val="24"/>
        </w:rPr>
        <w:t xml:space="preserve">  La cantidad de productos que tiene el producto.</w:t>
      </w:r>
    </w:p>
    <w:p w14:paraId="783C4B97" w14:textId="45D284C1" w:rsidR="00065081" w:rsidRDefault="00065081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Ingreso:</w:t>
      </w:r>
      <w:r>
        <w:rPr>
          <w:sz w:val="24"/>
          <w:szCs w:val="24"/>
        </w:rPr>
        <w:t xml:space="preserve"> Fecha donde se irá colocando la fecha de creación del producto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74ECF188" w14:textId="2BA72354" w:rsid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</w:t>
      </w:r>
      <w:r w:rsidR="000E2D25">
        <w:rPr>
          <w:sz w:val="24"/>
          <w:szCs w:val="24"/>
        </w:rPr>
        <w:t xml:space="preserve"> (opcional)</w:t>
      </w:r>
      <w:r>
        <w:rPr>
          <w:sz w:val="24"/>
          <w:szCs w:val="24"/>
        </w:rPr>
        <w:t>.</w:t>
      </w:r>
    </w:p>
    <w:p w14:paraId="67C0F2AA" w14:textId="795019FA" w:rsidR="00065081" w:rsidRPr="00065081" w:rsidRDefault="00065081" w:rsidP="000650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Vidas Útiles:</w:t>
      </w:r>
      <w:r>
        <w:rPr>
          <w:sz w:val="24"/>
          <w:szCs w:val="24"/>
        </w:rPr>
        <w:t xml:space="preserve"> Se agregará automáticamente cuando se coloque la fecha de vencimiento y la fecha de ingreso</w:t>
      </w:r>
      <w:r w:rsidR="000E2D25">
        <w:rPr>
          <w:sz w:val="24"/>
          <w:szCs w:val="24"/>
        </w:rPr>
        <w:t xml:space="preserve"> al sistema</w:t>
      </w:r>
      <w:r>
        <w:rPr>
          <w:sz w:val="24"/>
          <w:szCs w:val="24"/>
        </w:rPr>
        <w:t>.</w:t>
      </w:r>
    </w:p>
    <w:p w14:paraId="41704219" w14:textId="63E164EE" w:rsidR="00C22F07" w:rsidRDefault="00C22F07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</w:t>
      </w:r>
      <w:r>
        <w:rPr>
          <w:sz w:val="24"/>
          <w:szCs w:val="24"/>
        </w:rPr>
        <w:t xml:space="preserve">: Se colocará automáticamente la fecha </w:t>
      </w:r>
      <w:r w:rsidR="000E5A5B">
        <w:rPr>
          <w:sz w:val="24"/>
          <w:szCs w:val="24"/>
        </w:rPr>
        <w:t>y el día que fue registrado el producto</w:t>
      </w:r>
      <w:r w:rsidR="000E2D25">
        <w:rPr>
          <w:sz w:val="24"/>
          <w:szCs w:val="24"/>
        </w:rPr>
        <w:t xml:space="preserve"> al sistema</w:t>
      </w:r>
      <w:r w:rsidR="000E5A5B">
        <w:rPr>
          <w:sz w:val="24"/>
          <w:szCs w:val="24"/>
        </w:rPr>
        <w:t>.</w:t>
      </w:r>
    </w:p>
    <w:p w14:paraId="3AFAF22F" w14:textId="67F81F42" w:rsidR="000E5A5B" w:rsidRDefault="000E5A5B" w:rsidP="00C22F0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producto.</w:t>
      </w:r>
    </w:p>
    <w:p w14:paraId="4087BD93" w14:textId="123520B9" w:rsidR="000E5A5B" w:rsidRDefault="000E5A5B" w:rsidP="000E5A5B">
      <w:pPr>
        <w:rPr>
          <w:b/>
          <w:bCs/>
          <w:sz w:val="28"/>
          <w:szCs w:val="28"/>
        </w:rPr>
      </w:pPr>
      <w:r w:rsidRPr="000E5A5B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roveedor</w:t>
      </w:r>
      <w:r w:rsidRPr="000E5A5B">
        <w:rPr>
          <w:b/>
          <w:bCs/>
          <w:sz w:val="28"/>
          <w:szCs w:val="28"/>
        </w:rPr>
        <w:t>:</w:t>
      </w:r>
    </w:p>
    <w:p w14:paraId="5C824644" w14:textId="4D747619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Id</w:t>
      </w:r>
      <w:r>
        <w:rPr>
          <w:sz w:val="24"/>
          <w:szCs w:val="24"/>
        </w:rPr>
        <w:t>: Identificador para el proveedor que se ingresará automáticamente.</w:t>
      </w:r>
    </w:p>
    <w:p w14:paraId="3C252F9B" w14:textId="52FDC2B4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proveedor</w:t>
      </w:r>
    </w:p>
    <w:p w14:paraId="22A1333C" w14:textId="3CC97916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Dirección:</w:t>
      </w:r>
      <w:r>
        <w:rPr>
          <w:sz w:val="24"/>
          <w:szCs w:val="24"/>
        </w:rPr>
        <w:t xml:space="preserve"> Dirección donde se ubica el proveedor.</w:t>
      </w:r>
    </w:p>
    <w:p w14:paraId="1332E464" w14:textId="56016A68" w:rsidR="000E5A5B" w:rsidRDefault="000E5A5B" w:rsidP="000E5A5B">
      <w:pPr>
        <w:pStyle w:val="Prrafodelista"/>
        <w:numPr>
          <w:ilvl w:val="0"/>
          <w:numId w:val="3"/>
        </w:numPr>
        <w:rPr>
          <w:sz w:val="24"/>
          <w:szCs w:val="24"/>
          <w:lang w:val="pt-BR"/>
        </w:rPr>
      </w:pPr>
      <w:r w:rsidRPr="00065081">
        <w:rPr>
          <w:b/>
          <w:bCs/>
          <w:sz w:val="24"/>
          <w:szCs w:val="24"/>
          <w:lang w:val="pt-BR"/>
        </w:rPr>
        <w:t>Contacto:</w:t>
      </w:r>
      <w:r w:rsidRPr="000E5A5B">
        <w:rPr>
          <w:sz w:val="24"/>
          <w:szCs w:val="24"/>
          <w:lang w:val="pt-BR"/>
        </w:rPr>
        <w:t xml:space="preserve"> Número de contacto d</w:t>
      </w:r>
      <w:r>
        <w:rPr>
          <w:sz w:val="24"/>
          <w:szCs w:val="24"/>
          <w:lang w:val="pt-BR"/>
        </w:rPr>
        <w:t>el proveedor.</w:t>
      </w:r>
    </w:p>
    <w:p w14:paraId="4988660A" w14:textId="5EFBD846" w:rsid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RUC:</w:t>
      </w:r>
      <w:r>
        <w:rPr>
          <w:sz w:val="24"/>
          <w:szCs w:val="24"/>
        </w:rPr>
        <w:t xml:space="preserve"> El RUC del proveedor.</w:t>
      </w:r>
    </w:p>
    <w:p w14:paraId="158EF62C" w14:textId="719C0A6C" w:rsidR="000C6C0B" w:rsidRPr="000C6C0B" w:rsidRDefault="000C6C0B" w:rsidP="000C6C0B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Creación:</w:t>
      </w:r>
      <w:r w:rsidRPr="000C6C0B">
        <w:rPr>
          <w:sz w:val="24"/>
          <w:szCs w:val="24"/>
        </w:rPr>
        <w:t xml:space="preserve"> Se colocará automáticamente la fecha y el día que fue registrado el pr</w:t>
      </w:r>
      <w:r>
        <w:rPr>
          <w:sz w:val="24"/>
          <w:szCs w:val="24"/>
        </w:rPr>
        <w:t>oveedor</w:t>
      </w:r>
      <w:r w:rsidRPr="000C6C0B">
        <w:rPr>
          <w:sz w:val="24"/>
          <w:szCs w:val="24"/>
        </w:rPr>
        <w:t>.</w:t>
      </w:r>
    </w:p>
    <w:p w14:paraId="33EB251F" w14:textId="01B61EBF" w:rsidR="000E5A5B" w:rsidRDefault="000C6C0B" w:rsidP="000C6C0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65081"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Se colocará automáticamente la fecha y el día que se actualice el proveedor.</w:t>
      </w:r>
    </w:p>
    <w:p w14:paraId="1C37C555" w14:textId="45E97957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55F8F248" w14:textId="3446A38A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del usuario que se ingresará automáticamente en forma incremental</w:t>
      </w:r>
    </w:p>
    <w:p w14:paraId="3FB5A270" w14:textId="1CCD95D3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Nombres completos del nuevo usuario.</w:t>
      </w:r>
    </w:p>
    <w:p w14:paraId="1D44105A" w14:textId="4BB1E8A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Apellidos:</w:t>
      </w:r>
      <w:r>
        <w:rPr>
          <w:sz w:val="24"/>
          <w:szCs w:val="24"/>
        </w:rPr>
        <w:t xml:space="preserve"> Apellidos completos del nuevo usuario.</w:t>
      </w:r>
    </w:p>
    <w:p w14:paraId="55E2E7EF" w14:textId="1AB226EE" w:rsid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Role:</w:t>
      </w:r>
      <w:r>
        <w:rPr>
          <w:sz w:val="24"/>
          <w:szCs w:val="24"/>
        </w:rPr>
        <w:t xml:space="preserve"> El nombre del rol que se podrá seleccionar (Solo se puede 1 rol).</w:t>
      </w:r>
    </w:p>
    <w:p w14:paraId="0113B5A1" w14:textId="415928D4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Telefono:</w:t>
      </w:r>
      <w:r>
        <w:rPr>
          <w:sz w:val="24"/>
          <w:szCs w:val="24"/>
        </w:rPr>
        <w:t xml:space="preserve"> Contacto del usuario.</w:t>
      </w:r>
    </w:p>
    <w:p w14:paraId="12AA5962" w14:textId="6D58DD69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DNI:</w:t>
      </w:r>
      <w:r>
        <w:rPr>
          <w:sz w:val="24"/>
          <w:szCs w:val="24"/>
        </w:rPr>
        <w:t xml:space="preserve"> Dni del nuevo usuario.</w:t>
      </w:r>
    </w:p>
    <w:p w14:paraId="0D4D87F4" w14:textId="3D253D23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Estado:</w:t>
      </w:r>
      <w:r>
        <w:rPr>
          <w:sz w:val="24"/>
          <w:szCs w:val="24"/>
        </w:rPr>
        <w:t xml:space="preserve"> Comenzará con Inactivo ya que cuando inicie sesión pasará a Activo.</w:t>
      </w:r>
    </w:p>
    <w:p w14:paraId="2567E0CB" w14:textId="2A832F11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Email:</w:t>
      </w:r>
      <w:r>
        <w:rPr>
          <w:sz w:val="24"/>
          <w:szCs w:val="24"/>
        </w:rPr>
        <w:t xml:space="preserve"> Email del usuario.</w:t>
      </w:r>
    </w:p>
    <w:p w14:paraId="044B8254" w14:textId="365DA9F7" w:rsidR="00400EE1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4DA4E07F" w14:textId="3228C71D" w:rsidR="00400EE1" w:rsidRPr="000E2D25" w:rsidRDefault="00400EE1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actualice la información del usuario.</w:t>
      </w:r>
    </w:p>
    <w:p w14:paraId="16D91D40" w14:textId="36B86EB2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</w:t>
      </w:r>
      <w:r w:rsidRPr="000E2D25">
        <w:rPr>
          <w:b/>
          <w:bCs/>
          <w:sz w:val="28"/>
          <w:szCs w:val="28"/>
        </w:rPr>
        <w:t>:</w:t>
      </w:r>
    </w:p>
    <w:p w14:paraId="2ED679E2" w14:textId="256C1CE8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para el rol que se i</w:t>
      </w:r>
      <w:r w:rsidR="00F259A8">
        <w:rPr>
          <w:sz w:val="24"/>
          <w:szCs w:val="24"/>
        </w:rPr>
        <w:t>n</w:t>
      </w:r>
      <w:r>
        <w:rPr>
          <w:sz w:val="24"/>
          <w:szCs w:val="24"/>
        </w:rPr>
        <w:t>gresará automáticamente cuando se haga el registro.</w:t>
      </w:r>
    </w:p>
    <w:p w14:paraId="6CD4233E" w14:textId="7AE6C990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del rol </w:t>
      </w:r>
    </w:p>
    <w:p w14:paraId="70E812A2" w14:textId="17860F97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Permisos:</w:t>
      </w:r>
      <w:r>
        <w:rPr>
          <w:sz w:val="24"/>
          <w:szCs w:val="24"/>
        </w:rPr>
        <w:t xml:space="preserve"> Todos los permisos que va a poseer el rol.</w:t>
      </w:r>
    </w:p>
    <w:p w14:paraId="5B5F2FA6" w14:textId="0AB3EB51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automáticamente.</w:t>
      </w:r>
    </w:p>
    <w:p w14:paraId="35E677A1" w14:textId="60FDFF67" w:rsidR="000E2D25" w:rsidRDefault="000E2D25" w:rsidP="000E2D2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cuando alguien intente actualizar el rol.</w:t>
      </w:r>
    </w:p>
    <w:p w14:paraId="00F8850A" w14:textId="5A77AC77" w:rsidR="00F259A8" w:rsidRDefault="00F259A8" w:rsidP="00F259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Permisos:</w:t>
      </w:r>
    </w:p>
    <w:p w14:paraId="3ADEAF2B" w14:textId="414BEC05" w:rsidR="00F259A8" w:rsidRDefault="00F259A8" w:rsidP="00F259A8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259A8">
        <w:rPr>
          <w:b/>
          <w:bCs/>
          <w:sz w:val="24"/>
          <w:szCs w:val="24"/>
        </w:rPr>
        <w:t>Id:</w:t>
      </w:r>
      <w:r>
        <w:rPr>
          <w:sz w:val="24"/>
          <w:szCs w:val="24"/>
        </w:rPr>
        <w:t xml:space="preserve"> Identificador del permiso.</w:t>
      </w:r>
    </w:p>
    <w:p w14:paraId="51C2AAC9" w14:textId="56E8EFFF" w:rsidR="00F259A8" w:rsidRPr="00F259A8" w:rsidRDefault="00F259A8" w:rsidP="00F259A8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F259A8">
        <w:rPr>
          <w:b/>
          <w:bCs/>
          <w:sz w:val="24"/>
          <w:szCs w:val="24"/>
        </w:rPr>
        <w:t>Nombre Sección:</w:t>
      </w:r>
      <w:r>
        <w:rPr>
          <w:sz w:val="24"/>
          <w:szCs w:val="24"/>
        </w:rPr>
        <w:t xml:space="preserve">  Nombre de la sección que va a ingresar.</w:t>
      </w:r>
    </w:p>
    <w:p w14:paraId="08923078" w14:textId="4346C774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Categorías:</w:t>
      </w:r>
    </w:p>
    <w:p w14:paraId="14E091C8" w14:textId="70D2459C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 w:rsidR="005414C6">
        <w:rPr>
          <w:sz w:val="24"/>
          <w:szCs w:val="24"/>
        </w:rPr>
        <w:t>I</w:t>
      </w:r>
      <w:r>
        <w:rPr>
          <w:sz w:val="24"/>
          <w:szCs w:val="24"/>
        </w:rPr>
        <w:t>dentificador único de la categoría que se ingresará automáticamente cuando se haga el registro.</w:t>
      </w:r>
    </w:p>
    <w:p w14:paraId="65107B69" w14:textId="0A07170B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Nombre:</w:t>
      </w:r>
      <w:r>
        <w:rPr>
          <w:sz w:val="24"/>
          <w:szCs w:val="24"/>
        </w:rPr>
        <w:t xml:space="preserve"> Nombre de la categoría.</w:t>
      </w:r>
    </w:p>
    <w:p w14:paraId="55313677" w14:textId="73E9F2CA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Descripción:</w:t>
      </w:r>
      <w:r>
        <w:rPr>
          <w:sz w:val="24"/>
          <w:szCs w:val="24"/>
        </w:rPr>
        <w:t xml:space="preserve"> Descripción de la categoría.</w:t>
      </w:r>
    </w:p>
    <w:p w14:paraId="2F94B21A" w14:textId="17582F89" w:rsidR="000E2D25" w:rsidRDefault="000E2D25" w:rsidP="000E2D2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Creación:</w:t>
      </w:r>
      <w:r>
        <w:rPr>
          <w:sz w:val="24"/>
          <w:szCs w:val="24"/>
        </w:rPr>
        <w:t xml:space="preserve"> Fecha de creación que se pondrá automáticamente cuando se registre la categoría.</w:t>
      </w:r>
    </w:p>
    <w:p w14:paraId="7BFA49F0" w14:textId="2E1F9AFC" w:rsidR="005414C6" w:rsidRDefault="000E2D25" w:rsidP="005414C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Actualización:</w:t>
      </w:r>
      <w:r>
        <w:rPr>
          <w:sz w:val="24"/>
          <w:szCs w:val="24"/>
        </w:rPr>
        <w:t xml:space="preserve"> Fecha de actualización cuando se actualice la categoría.</w:t>
      </w:r>
    </w:p>
    <w:p w14:paraId="17DEE012" w14:textId="6C7310B6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Compras:</w:t>
      </w:r>
    </w:p>
    <w:p w14:paraId="7A43909B" w14:textId="1EF3E352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compra que se ha realizado a un proveedor.</w:t>
      </w:r>
    </w:p>
    <w:p w14:paraId="63E98E0F" w14:textId="395CC9AC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Proveedor:</w:t>
      </w:r>
      <w:r>
        <w:rPr>
          <w:sz w:val="24"/>
          <w:szCs w:val="24"/>
        </w:rPr>
        <w:t xml:space="preserve"> El identificador del proveedor que se ha realizado el pedido.</w:t>
      </w:r>
    </w:p>
    <w:p w14:paraId="36AA011C" w14:textId="03A8FC29" w:rsidR="005414C6" w:rsidRDefault="005414C6" w:rsidP="005414C6">
      <w:pPr>
        <w:pStyle w:val="Prrafodelista"/>
        <w:numPr>
          <w:ilvl w:val="0"/>
          <w:numId w:val="15"/>
        </w:numPr>
        <w:rPr>
          <w:sz w:val="24"/>
          <w:szCs w:val="24"/>
          <w:lang w:val="pt-BR"/>
        </w:rPr>
      </w:pPr>
      <w:r w:rsidRPr="005E16B6">
        <w:rPr>
          <w:b/>
          <w:bCs/>
          <w:sz w:val="24"/>
          <w:szCs w:val="24"/>
          <w:lang w:val="pt-BR"/>
        </w:rPr>
        <w:t>Comprobante de Compra:</w:t>
      </w:r>
      <w:r w:rsidRPr="005E16B6">
        <w:rPr>
          <w:sz w:val="24"/>
          <w:szCs w:val="24"/>
          <w:lang w:val="pt-BR"/>
        </w:rPr>
        <w:t xml:space="preserve"> </w:t>
      </w:r>
      <w:r w:rsidR="005E16B6" w:rsidRPr="005E16B6">
        <w:rPr>
          <w:sz w:val="24"/>
          <w:szCs w:val="24"/>
          <w:lang w:val="pt-BR"/>
        </w:rPr>
        <w:t>Comprobante de com</w:t>
      </w:r>
      <w:r w:rsidR="005E16B6">
        <w:rPr>
          <w:sz w:val="24"/>
          <w:szCs w:val="24"/>
          <w:lang w:val="pt-BR"/>
        </w:rPr>
        <w:t>pra en forma PDF. (opcional).</w:t>
      </w:r>
    </w:p>
    <w:p w14:paraId="30CB8153" w14:textId="3F0DC05C" w:rsidR="005E16B6" w:rsidRP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Producto:</w:t>
      </w:r>
      <w:r w:rsidRPr="005E16B6">
        <w:rPr>
          <w:sz w:val="24"/>
          <w:szCs w:val="24"/>
        </w:rPr>
        <w:t xml:space="preserve"> Producto que se </w:t>
      </w:r>
      <w:r>
        <w:rPr>
          <w:sz w:val="24"/>
          <w:szCs w:val="24"/>
        </w:rPr>
        <w:t>está comprando al proveedor.</w:t>
      </w:r>
    </w:p>
    <w:p w14:paraId="626CE5CE" w14:textId="6240FEA5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5E16B6">
        <w:rPr>
          <w:b/>
          <w:bCs/>
          <w:sz w:val="24"/>
          <w:szCs w:val="24"/>
        </w:rPr>
        <w:t>Cantidad:</w:t>
      </w:r>
      <w:r w:rsidRPr="005E16B6">
        <w:rPr>
          <w:sz w:val="24"/>
          <w:szCs w:val="24"/>
        </w:rPr>
        <w:t xml:space="preserve"> Cantidad de productos c</w:t>
      </w:r>
      <w:r>
        <w:rPr>
          <w:sz w:val="24"/>
          <w:szCs w:val="24"/>
        </w:rPr>
        <w:t>omprados.</w:t>
      </w:r>
    </w:p>
    <w:p w14:paraId="50063892" w14:textId="2E5DB279" w:rsidR="005E16B6" w:rsidRDefault="005E16B6" w:rsidP="005414C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Total de la Compra:</w:t>
      </w:r>
      <w:r>
        <w:rPr>
          <w:sz w:val="24"/>
          <w:szCs w:val="24"/>
        </w:rPr>
        <w:t xml:space="preserve"> El total de la compra se agregará automáticamente tomando en cuenta la información el identificador del producto que se haya colocado anteriormente.</w:t>
      </w:r>
    </w:p>
    <w:p w14:paraId="46F3FFE5" w14:textId="77777777" w:rsid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Fecha de Ingreso:</w:t>
      </w:r>
      <w:r>
        <w:rPr>
          <w:sz w:val="24"/>
          <w:szCs w:val="24"/>
        </w:rPr>
        <w:t xml:space="preserve"> Fecha donde se irá colocando la fecha de creación del producto (opcional).</w:t>
      </w:r>
    </w:p>
    <w:p w14:paraId="0EFE2592" w14:textId="187984CA" w:rsidR="00E11121" w:rsidRPr="00E11121" w:rsidRDefault="00E11121" w:rsidP="00E11121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Fecha de Vencimiento:</w:t>
      </w:r>
      <w:r>
        <w:rPr>
          <w:sz w:val="24"/>
          <w:szCs w:val="24"/>
        </w:rPr>
        <w:t xml:space="preserve"> Fecha donde se irá colocando la fecha de vencimiento (opcional).</w:t>
      </w:r>
    </w:p>
    <w:p w14:paraId="02FF5CE2" w14:textId="246E3768" w:rsidR="005E16B6" w:rsidRPr="005E16B6" w:rsidRDefault="005E16B6" w:rsidP="005E16B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 de Compra: </w:t>
      </w:r>
      <w:r>
        <w:rPr>
          <w:sz w:val="24"/>
          <w:szCs w:val="24"/>
        </w:rPr>
        <w:t>Fecha de la compra realizada.</w:t>
      </w:r>
    </w:p>
    <w:p w14:paraId="716B5957" w14:textId="1E1E8385" w:rsidR="005414C6" w:rsidRDefault="005414C6" w:rsidP="00541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Salidas: </w:t>
      </w:r>
    </w:p>
    <w:p w14:paraId="76DFA840" w14:textId="386C11D0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Id: </w:t>
      </w:r>
      <w:r>
        <w:rPr>
          <w:sz w:val="24"/>
          <w:szCs w:val="24"/>
        </w:rPr>
        <w:t>Identificador único de la salida que se ingresará automáticamente cuando se haga el registro.</w:t>
      </w:r>
    </w:p>
    <w:p w14:paraId="3152475D" w14:textId="2DFBC23C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Producto:</w:t>
      </w:r>
      <w:r>
        <w:rPr>
          <w:sz w:val="24"/>
          <w:szCs w:val="24"/>
        </w:rPr>
        <w:t xml:space="preserve"> Nombre del producto o Identificador del Producto (Id) que se desea vender.</w:t>
      </w:r>
    </w:p>
    <w:p w14:paraId="3BF5C31C" w14:textId="165D14CD" w:rsid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Cantidad:</w:t>
      </w:r>
      <w:r>
        <w:rPr>
          <w:sz w:val="24"/>
          <w:szCs w:val="24"/>
        </w:rPr>
        <w:t xml:space="preserve"> Cantidad de productos que se va a retirar.</w:t>
      </w:r>
    </w:p>
    <w:p w14:paraId="5FCF6179" w14:textId="289A244D" w:rsidR="005414C6" w:rsidRPr="005414C6" w:rsidRDefault="005414C6" w:rsidP="005414C6">
      <w:pPr>
        <w:pStyle w:val="Prrafodelista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Fecha de Salida: </w:t>
      </w:r>
      <w:r>
        <w:rPr>
          <w:sz w:val="24"/>
          <w:szCs w:val="24"/>
        </w:rPr>
        <w:t>Creación automática de la fecha que se desea retirar.</w:t>
      </w:r>
    </w:p>
    <w:p w14:paraId="00B94EDE" w14:textId="77777777" w:rsidR="000E2D25" w:rsidRDefault="000E2D25" w:rsidP="000E2D25">
      <w:pPr>
        <w:rPr>
          <w:b/>
          <w:bCs/>
          <w:sz w:val="28"/>
          <w:szCs w:val="28"/>
        </w:rPr>
      </w:pPr>
    </w:p>
    <w:p w14:paraId="0A8D286D" w14:textId="7673C508" w:rsidR="000E2D25" w:rsidRDefault="000E2D25" w:rsidP="000E2D2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Secciones en el Panel</w:t>
      </w:r>
    </w:p>
    <w:p w14:paraId="02F9139F" w14:textId="648D9B9E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Productos:</w:t>
      </w:r>
    </w:p>
    <w:p w14:paraId="3594C1FA" w14:textId="00984C5F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Lista de los Productos.</w:t>
      </w:r>
    </w:p>
    <w:p w14:paraId="0F8CB5EE" w14:textId="7FF79D5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producto menos el stock (</w:t>
      </w:r>
      <w:r w:rsidRPr="00400EE1">
        <w:rPr>
          <w:i/>
          <w:iCs/>
          <w:sz w:val="24"/>
          <w:szCs w:val="24"/>
        </w:rPr>
        <w:t>Para eso está la sección compras</w:t>
      </w:r>
      <w:r>
        <w:rPr>
          <w:sz w:val="24"/>
          <w:szCs w:val="24"/>
        </w:rPr>
        <w:t>).</w:t>
      </w:r>
    </w:p>
    <w:p w14:paraId="15316343" w14:textId="5763E8E0" w:rsid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 podrá eliminar un producto (</w:t>
      </w:r>
      <w:r w:rsidRPr="005414C6">
        <w:rPr>
          <w:i/>
          <w:iCs/>
          <w:sz w:val="24"/>
          <w:szCs w:val="24"/>
        </w:rPr>
        <w:t xml:space="preserve">Al eliminar un producto se borrará de la base de datos </w:t>
      </w:r>
      <w:r w:rsidR="005414C6" w:rsidRPr="005414C6">
        <w:rPr>
          <w:i/>
          <w:iCs/>
          <w:sz w:val="24"/>
          <w:szCs w:val="24"/>
        </w:rPr>
        <w:t>todos los registros</w:t>
      </w:r>
      <w:r w:rsidRPr="005414C6">
        <w:rPr>
          <w:i/>
          <w:iCs/>
          <w:sz w:val="24"/>
          <w:szCs w:val="24"/>
        </w:rPr>
        <w:t xml:space="preserve"> entradas y salidas de dicho producto</w:t>
      </w:r>
      <w:r>
        <w:rPr>
          <w:sz w:val="24"/>
          <w:szCs w:val="24"/>
        </w:rPr>
        <w:t>).</w:t>
      </w:r>
    </w:p>
    <w:p w14:paraId="5D2164AD" w14:textId="0CCA77CF" w:rsidR="00400EE1" w:rsidRPr="00400EE1" w:rsidRDefault="00400EE1" w:rsidP="00400EE1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Se podrá </w:t>
      </w:r>
      <w:r w:rsidR="005414C6">
        <w:rPr>
          <w:sz w:val="24"/>
          <w:szCs w:val="24"/>
        </w:rPr>
        <w:t>ingresar un nuevo producto.</w:t>
      </w:r>
    </w:p>
    <w:p w14:paraId="0A137088" w14:textId="5A9E7D6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Proveedores</w:t>
      </w:r>
      <w:r w:rsidR="00400EE1">
        <w:rPr>
          <w:b/>
          <w:bCs/>
          <w:sz w:val="28"/>
          <w:szCs w:val="28"/>
        </w:rPr>
        <w:t>:</w:t>
      </w:r>
    </w:p>
    <w:p w14:paraId="6DFE2900" w14:textId="457E63BD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Lista de todos los proveedores.</w:t>
      </w:r>
    </w:p>
    <w:p w14:paraId="5077281D" w14:textId="1BA758BE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actualizar la información de un proveedor.</w:t>
      </w:r>
    </w:p>
    <w:p w14:paraId="03BEE8B9" w14:textId="590017C4" w:rsid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eliminar un proveedor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Al eliminar dicho proveedor se eliminará las entradas y productos relacionados a dicho proveedor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BA82E2" w14:textId="3E62C6E9" w:rsidR="00400EE1" w:rsidRPr="00400EE1" w:rsidRDefault="00400EE1" w:rsidP="00400EE1">
      <w:pPr>
        <w:pStyle w:val="Prrafode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 podrá registrar un proveedor.</w:t>
      </w:r>
    </w:p>
    <w:p w14:paraId="76174E2A" w14:textId="63E97DE0" w:rsidR="000E2D25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Roles:</w:t>
      </w:r>
    </w:p>
    <w:p w14:paraId="3E598F32" w14:textId="738DE785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Lista de todos los roles.</w:t>
      </w:r>
    </w:p>
    <w:p w14:paraId="2D7536B0" w14:textId="350292C8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4F404FA" w14:textId="4FA6F7BD" w:rsid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eliminar un rol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 todos los usuarios que tengan dicho rol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B0C29D4" w14:textId="35280041" w:rsidR="00400EE1" w:rsidRPr="00400EE1" w:rsidRDefault="00400EE1" w:rsidP="00400EE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 podrá registrar un rol.</w:t>
      </w:r>
    </w:p>
    <w:p w14:paraId="71D2B345" w14:textId="37895D7B" w:rsidR="00400EE1" w:rsidRDefault="00400EE1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Usuarios:</w:t>
      </w:r>
    </w:p>
    <w:p w14:paraId="7FBFC9B9" w14:textId="3DB4BA69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Lista de todos los usuarios.</w:t>
      </w:r>
    </w:p>
    <w:p w14:paraId="559226C2" w14:textId="18AE0005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actualizar los usuarios.</w:t>
      </w:r>
    </w:p>
    <w:p w14:paraId="46DB5CB3" w14:textId="6025E770" w:rsid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podrá eliminar un usuario.</w:t>
      </w:r>
    </w:p>
    <w:p w14:paraId="352365D4" w14:textId="31C6D6AC" w:rsidR="00400EE1" w:rsidRPr="00400EE1" w:rsidRDefault="00400EE1" w:rsidP="00400EE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 podrá registrar un usuario.</w:t>
      </w:r>
    </w:p>
    <w:p w14:paraId="0B44FA49" w14:textId="14F70440" w:rsidR="00400EE1" w:rsidRDefault="000E2D25" w:rsidP="000E2D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Categorías</w:t>
      </w:r>
      <w:r w:rsidR="00400EE1">
        <w:rPr>
          <w:b/>
          <w:bCs/>
          <w:sz w:val="28"/>
          <w:szCs w:val="28"/>
        </w:rPr>
        <w:t>:</w:t>
      </w:r>
    </w:p>
    <w:p w14:paraId="2DA8A0EE" w14:textId="253BC240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Lista de todas las categorías.</w:t>
      </w:r>
    </w:p>
    <w:p w14:paraId="5D149AB1" w14:textId="33ED1D5F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actualizar las categorías.</w:t>
      </w:r>
    </w:p>
    <w:p w14:paraId="6D5A4D6E" w14:textId="72B08B38" w:rsid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eliminar una categoría</w:t>
      </w:r>
      <w:r w:rsidR="005414C6">
        <w:rPr>
          <w:sz w:val="24"/>
          <w:szCs w:val="24"/>
        </w:rPr>
        <w:t xml:space="preserve"> (</w:t>
      </w:r>
      <w:r w:rsidR="005414C6">
        <w:rPr>
          <w:i/>
          <w:iCs/>
          <w:sz w:val="24"/>
          <w:szCs w:val="24"/>
        </w:rPr>
        <w:t>Se eliminarán todos los productos que tengan dicha categoría</w:t>
      </w:r>
      <w:r w:rsidR="005414C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468319C" w14:textId="3AB7F3D0" w:rsidR="00400EE1" w:rsidRPr="00400EE1" w:rsidRDefault="00400EE1" w:rsidP="00400EE1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 podrá registrar una categoría.</w:t>
      </w:r>
    </w:p>
    <w:p w14:paraId="62233C68" w14:textId="0584BF59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Compras</w:t>
      </w:r>
      <w:r w:rsidR="00065081" w:rsidRPr="00065081">
        <w:rPr>
          <w:b/>
          <w:bCs/>
          <w:sz w:val="28"/>
          <w:szCs w:val="28"/>
        </w:rPr>
        <w:t>:</w:t>
      </w:r>
    </w:p>
    <w:p w14:paraId="1A074E1A" w14:textId="35EEC544" w:rsid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Lista de las compras que se hagan a proveedores.</w:t>
      </w:r>
    </w:p>
    <w:p w14:paraId="76F1CBAB" w14:textId="77F2E4B6" w:rsidR="00400EE1" w:rsidRPr="00400EE1" w:rsidRDefault="00400EE1" w:rsidP="00400EE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puede agregar una compra.</w:t>
      </w:r>
    </w:p>
    <w:p w14:paraId="4990E69C" w14:textId="6036E204" w:rsidR="00065081" w:rsidRDefault="000E2D25" w:rsidP="000650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Salidas:</w:t>
      </w:r>
    </w:p>
    <w:p w14:paraId="33B3E95F" w14:textId="732058D3" w:rsid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Lista de las salidas que se hagan en el inventario.</w:t>
      </w:r>
    </w:p>
    <w:p w14:paraId="0393AB02" w14:textId="32699AA5" w:rsidR="005414C6" w:rsidRPr="005414C6" w:rsidRDefault="005414C6" w:rsidP="005414C6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 puede agregar las salidas.</w:t>
      </w:r>
    </w:p>
    <w:sectPr w:rsidR="005414C6" w:rsidRPr="00541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0130"/>
    <w:multiLevelType w:val="hybridMultilevel"/>
    <w:tmpl w:val="5DBC6F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4E0E"/>
    <w:multiLevelType w:val="hybridMultilevel"/>
    <w:tmpl w:val="5A0C13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013B"/>
    <w:multiLevelType w:val="hybridMultilevel"/>
    <w:tmpl w:val="D186B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4DA4"/>
    <w:multiLevelType w:val="hybridMultilevel"/>
    <w:tmpl w:val="B4408C3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21D4"/>
    <w:multiLevelType w:val="hybridMultilevel"/>
    <w:tmpl w:val="D46CA90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2221C"/>
    <w:multiLevelType w:val="hybridMultilevel"/>
    <w:tmpl w:val="8E968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71CCC"/>
    <w:multiLevelType w:val="hybridMultilevel"/>
    <w:tmpl w:val="02026B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7462"/>
    <w:multiLevelType w:val="hybridMultilevel"/>
    <w:tmpl w:val="2984F76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711A6"/>
    <w:multiLevelType w:val="hybridMultilevel"/>
    <w:tmpl w:val="6ADA9B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E30AA"/>
    <w:multiLevelType w:val="hybridMultilevel"/>
    <w:tmpl w:val="3D7E6B6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60859"/>
    <w:multiLevelType w:val="hybridMultilevel"/>
    <w:tmpl w:val="DE363E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A6554"/>
    <w:multiLevelType w:val="hybridMultilevel"/>
    <w:tmpl w:val="4B90594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B353C"/>
    <w:multiLevelType w:val="hybridMultilevel"/>
    <w:tmpl w:val="D4A2DD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5E25"/>
    <w:multiLevelType w:val="hybridMultilevel"/>
    <w:tmpl w:val="00E82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97452"/>
    <w:multiLevelType w:val="hybridMultilevel"/>
    <w:tmpl w:val="05D4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2B3BAA"/>
    <w:multiLevelType w:val="hybridMultilevel"/>
    <w:tmpl w:val="51F0C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297250">
    <w:abstractNumId w:val="13"/>
  </w:num>
  <w:num w:numId="2" w16cid:durableId="1689868239">
    <w:abstractNumId w:val="14"/>
  </w:num>
  <w:num w:numId="3" w16cid:durableId="1275672369">
    <w:abstractNumId w:val="2"/>
  </w:num>
  <w:num w:numId="4" w16cid:durableId="2080202444">
    <w:abstractNumId w:val="0"/>
  </w:num>
  <w:num w:numId="5" w16cid:durableId="1537035501">
    <w:abstractNumId w:val="8"/>
  </w:num>
  <w:num w:numId="6" w16cid:durableId="1044252915">
    <w:abstractNumId w:val="1"/>
  </w:num>
  <w:num w:numId="7" w16cid:durableId="1410031593">
    <w:abstractNumId w:val="4"/>
  </w:num>
  <w:num w:numId="8" w16cid:durableId="568811775">
    <w:abstractNumId w:val="9"/>
  </w:num>
  <w:num w:numId="9" w16cid:durableId="392312156">
    <w:abstractNumId w:val="7"/>
  </w:num>
  <w:num w:numId="10" w16cid:durableId="667904706">
    <w:abstractNumId w:val="11"/>
  </w:num>
  <w:num w:numId="11" w16cid:durableId="2122918126">
    <w:abstractNumId w:val="12"/>
  </w:num>
  <w:num w:numId="12" w16cid:durableId="996150046">
    <w:abstractNumId w:val="3"/>
  </w:num>
  <w:num w:numId="13" w16cid:durableId="845367906">
    <w:abstractNumId w:val="10"/>
  </w:num>
  <w:num w:numId="14" w16cid:durableId="2107995186">
    <w:abstractNumId w:val="15"/>
  </w:num>
  <w:num w:numId="15" w16cid:durableId="117184868">
    <w:abstractNumId w:val="5"/>
  </w:num>
  <w:num w:numId="16" w16cid:durableId="1625848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41"/>
    <w:rsid w:val="00027996"/>
    <w:rsid w:val="00065081"/>
    <w:rsid w:val="000C6C0B"/>
    <w:rsid w:val="000E2D25"/>
    <w:rsid w:val="000E5A5B"/>
    <w:rsid w:val="003E3B16"/>
    <w:rsid w:val="00400EE1"/>
    <w:rsid w:val="004F1B17"/>
    <w:rsid w:val="005414C6"/>
    <w:rsid w:val="00584B22"/>
    <w:rsid w:val="005E16B6"/>
    <w:rsid w:val="00681846"/>
    <w:rsid w:val="00881D41"/>
    <w:rsid w:val="00B953B0"/>
    <w:rsid w:val="00C22F07"/>
    <w:rsid w:val="00C909B5"/>
    <w:rsid w:val="00E11121"/>
    <w:rsid w:val="00E43A3F"/>
    <w:rsid w:val="00EA053E"/>
    <w:rsid w:val="00F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83353"/>
  <w15:chartTrackingRefBased/>
  <w15:docId w15:val="{8A10CA71-DC9D-4C93-A4DD-5AB6F4CE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D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D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D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D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D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Cajas Ocaña</dc:creator>
  <cp:keywords/>
  <dc:description/>
  <cp:lastModifiedBy>Juan Carlos Cajas Ocaña</cp:lastModifiedBy>
  <cp:revision>1</cp:revision>
  <dcterms:created xsi:type="dcterms:W3CDTF">2025-01-30T20:03:00Z</dcterms:created>
  <dcterms:modified xsi:type="dcterms:W3CDTF">2025-01-31T23:51:00Z</dcterms:modified>
</cp:coreProperties>
</file>