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F6B" w:rsidRDefault="00EC5F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73615">
        <w:rPr>
          <w:rFonts w:hint="eastAsia"/>
        </w:rPr>
        <w:t>叉子的</w:t>
      </w:r>
      <w:r w:rsidR="00C265D9">
        <w:rPr>
          <w:rFonts w:hint="eastAsia"/>
        </w:rPr>
        <w:t>宝藏</w:t>
      </w:r>
    </w:p>
    <w:p w:rsidR="0043660D" w:rsidRDefault="00571D23" w:rsidP="00062299">
      <w:r>
        <w:tab/>
      </w:r>
      <w:r w:rsidR="00186A7F">
        <w:rPr>
          <w:rFonts w:hint="eastAsia"/>
        </w:rPr>
        <w:t>叉子有一张残缺的藏宝图，</w:t>
      </w:r>
      <w:r w:rsidR="00064E99">
        <w:rPr>
          <w:rFonts w:hint="eastAsia"/>
        </w:rPr>
        <w:t>藏宝图是一个n</w:t>
      </w:r>
      <w:r w:rsidR="00064E99">
        <w:t>*m</w:t>
      </w:r>
      <w:r w:rsidR="00064E99">
        <w:rPr>
          <w:rFonts w:hint="eastAsia"/>
        </w:rPr>
        <w:t>的矩阵，</w:t>
      </w:r>
      <w:r w:rsidR="00093925">
        <w:rPr>
          <w:rFonts w:hint="eastAsia"/>
        </w:rPr>
        <w:t>现在叉子</w:t>
      </w:r>
      <w:r w:rsidR="00A07D0E">
        <w:rPr>
          <w:rFonts w:hint="eastAsia"/>
        </w:rPr>
        <w:t>知道了</w:t>
      </w:r>
      <w:r w:rsidR="008B67E9">
        <w:rPr>
          <w:rFonts w:hint="eastAsia"/>
        </w:rPr>
        <w:t>K</w:t>
      </w:r>
      <w:r w:rsidR="00773584">
        <w:rPr>
          <w:rFonts w:hint="eastAsia"/>
        </w:rPr>
        <w:t>个</w:t>
      </w:r>
      <w:r w:rsidR="00093925">
        <w:rPr>
          <w:rFonts w:hint="eastAsia"/>
        </w:rPr>
        <w:t>宝藏位置</w:t>
      </w:r>
      <w:r w:rsidR="009B1C30">
        <w:rPr>
          <w:rFonts w:hint="eastAsia"/>
        </w:rPr>
        <w:t>，第</w:t>
      </w:r>
      <w:proofErr w:type="spellStart"/>
      <w:r w:rsidR="009B1C30">
        <w:rPr>
          <w:rFonts w:hint="eastAsia"/>
        </w:rPr>
        <w:t>i</w:t>
      </w:r>
      <w:proofErr w:type="spellEnd"/>
      <w:r w:rsidR="009B1C30">
        <w:rPr>
          <w:rFonts w:hint="eastAsia"/>
        </w:rPr>
        <w:t>个宝藏</w:t>
      </w:r>
      <w:r w:rsidR="00396911">
        <w:rPr>
          <w:rFonts w:hint="eastAsia"/>
        </w:rPr>
        <w:t>位置</w:t>
      </w:r>
      <w:r w:rsidR="009B1C30">
        <w:rPr>
          <w:rFonts w:hint="eastAsia"/>
        </w:rPr>
        <w:t>用</w:t>
      </w:r>
      <w:r w:rsidR="00FC394D">
        <w:rPr>
          <w:rFonts w:hint="eastAsia"/>
        </w:rPr>
        <w:t>（xi，</w:t>
      </w:r>
      <w:proofErr w:type="spellStart"/>
      <w:r w:rsidR="00FC394D">
        <w:rPr>
          <w:rFonts w:hint="eastAsia"/>
        </w:rPr>
        <w:t>yi</w:t>
      </w:r>
      <w:proofErr w:type="spellEnd"/>
      <w:r w:rsidR="00FC394D">
        <w:rPr>
          <w:rFonts w:hint="eastAsia"/>
        </w:rPr>
        <w:t>）表示</w:t>
      </w:r>
      <w:r w:rsidR="0043660D">
        <w:rPr>
          <w:rFonts w:hint="eastAsia"/>
        </w:rPr>
        <w:t>。</w:t>
      </w:r>
    </w:p>
    <w:p w:rsidR="00062299" w:rsidRDefault="0043660D" w:rsidP="00062299">
      <w:r>
        <w:tab/>
      </w:r>
      <w:r>
        <w:rPr>
          <w:rFonts w:hint="eastAsia"/>
        </w:rPr>
        <w:t>首先叉子想要得到完整的藏宝图。</w:t>
      </w:r>
      <w:r w:rsidR="00143592">
        <w:rPr>
          <w:rFonts w:hint="eastAsia"/>
        </w:rPr>
        <w:t>叉子</w:t>
      </w:r>
      <w:r w:rsidR="00EF1766">
        <w:rPr>
          <w:rFonts w:hint="eastAsia"/>
        </w:rPr>
        <w:t>通过</w:t>
      </w:r>
      <w:r w:rsidR="00143592">
        <w:rPr>
          <w:rFonts w:hint="eastAsia"/>
        </w:rPr>
        <w:t>观察</w:t>
      </w:r>
      <w:r w:rsidR="003F5EF5">
        <w:rPr>
          <w:rFonts w:hint="eastAsia"/>
        </w:rPr>
        <w:t>得到了如下规律</w:t>
      </w:r>
      <w:r w:rsidR="00C43EAC">
        <w:rPr>
          <w:rFonts w:hint="eastAsia"/>
        </w:rPr>
        <w:t>：</w:t>
      </w:r>
      <w:r w:rsidR="00CA2B6A">
        <w:rPr>
          <w:rFonts w:hint="eastAsia"/>
        </w:rPr>
        <w:t>对于</w:t>
      </w:r>
      <w:r w:rsidR="003707D0">
        <w:rPr>
          <w:rFonts w:hint="eastAsia"/>
        </w:rPr>
        <w:t>任意两个</w:t>
      </w:r>
      <w:r w:rsidR="00DD6EF6">
        <w:rPr>
          <w:rFonts w:hint="eastAsia"/>
        </w:rPr>
        <w:t>不同行且不同列的宝藏A、B</w:t>
      </w:r>
      <w:r w:rsidR="00B541C7">
        <w:rPr>
          <w:rFonts w:hint="eastAsia"/>
        </w:rPr>
        <w:t>，</w:t>
      </w:r>
      <w:r w:rsidR="005D08DE">
        <w:rPr>
          <w:rFonts w:hint="eastAsia"/>
        </w:rPr>
        <w:t>若在（</w:t>
      </w:r>
      <w:proofErr w:type="spellStart"/>
      <w:r w:rsidR="005D08DE">
        <w:rPr>
          <w:rFonts w:hint="eastAsia"/>
        </w:rPr>
        <w:t>xa</w:t>
      </w:r>
      <w:proofErr w:type="spellEnd"/>
      <w:r w:rsidR="005D08DE">
        <w:rPr>
          <w:rFonts w:hint="eastAsia"/>
        </w:rPr>
        <w:t>，</w:t>
      </w:r>
      <w:proofErr w:type="spellStart"/>
      <w:r w:rsidR="005D08DE">
        <w:rPr>
          <w:rFonts w:hint="eastAsia"/>
        </w:rPr>
        <w:t>yb</w:t>
      </w:r>
      <w:proofErr w:type="spellEnd"/>
      <w:r w:rsidR="005D08DE">
        <w:rPr>
          <w:rFonts w:hint="eastAsia"/>
        </w:rPr>
        <w:t>）处存在宝藏</w:t>
      </w:r>
      <w:r w:rsidR="009170F3">
        <w:t>,</w:t>
      </w:r>
      <w:r w:rsidR="009170F3">
        <w:rPr>
          <w:rFonts w:hint="eastAsia"/>
        </w:rPr>
        <w:t>那么</w:t>
      </w:r>
      <w:r w:rsidR="00815421">
        <w:rPr>
          <w:rFonts w:hint="eastAsia"/>
        </w:rPr>
        <w:t>在（</w:t>
      </w:r>
      <w:proofErr w:type="spellStart"/>
      <w:r w:rsidR="00815421">
        <w:rPr>
          <w:rFonts w:hint="eastAsia"/>
        </w:rPr>
        <w:t>x</w:t>
      </w:r>
      <w:r w:rsidR="00270DC5">
        <w:rPr>
          <w:rFonts w:hint="eastAsia"/>
        </w:rPr>
        <w:t>b</w:t>
      </w:r>
      <w:proofErr w:type="spellEnd"/>
      <w:r w:rsidR="00815421">
        <w:rPr>
          <w:rFonts w:hint="eastAsia"/>
        </w:rPr>
        <w:t>，</w:t>
      </w:r>
      <w:proofErr w:type="spellStart"/>
      <w:r w:rsidR="00815421">
        <w:rPr>
          <w:rFonts w:hint="eastAsia"/>
        </w:rPr>
        <w:t>y</w:t>
      </w:r>
      <w:r w:rsidR="00270DC5">
        <w:rPr>
          <w:rFonts w:hint="eastAsia"/>
        </w:rPr>
        <w:t>a</w:t>
      </w:r>
      <w:proofErr w:type="spellEnd"/>
      <w:r w:rsidR="00815421">
        <w:rPr>
          <w:rFonts w:hint="eastAsia"/>
        </w:rPr>
        <w:t>）处一定存在宝藏。</w:t>
      </w:r>
      <w:r w:rsidR="00A421AE">
        <w:rPr>
          <w:rFonts w:hint="eastAsia"/>
        </w:rPr>
        <w:t>通过</w:t>
      </w:r>
      <w:r w:rsidR="00716EC1">
        <w:rPr>
          <w:rFonts w:hint="eastAsia"/>
        </w:rPr>
        <w:t>发现的宝藏</w:t>
      </w:r>
      <w:r w:rsidR="00A41DE3">
        <w:rPr>
          <w:rFonts w:hint="eastAsia"/>
        </w:rPr>
        <w:t>和</w:t>
      </w:r>
      <w:r w:rsidR="009700EF">
        <w:rPr>
          <w:rFonts w:hint="eastAsia"/>
        </w:rPr>
        <w:t>其他已知</w:t>
      </w:r>
      <w:r w:rsidR="00AA0B20">
        <w:rPr>
          <w:rFonts w:hint="eastAsia"/>
        </w:rPr>
        <w:t>宝藏</w:t>
      </w:r>
      <w:r w:rsidR="003A13DE">
        <w:rPr>
          <w:rFonts w:hint="eastAsia"/>
        </w:rPr>
        <w:t>也可以</w:t>
      </w:r>
      <w:r w:rsidR="00DE2B9B">
        <w:rPr>
          <w:rFonts w:hint="eastAsia"/>
        </w:rPr>
        <w:t>找到</w:t>
      </w:r>
      <w:r w:rsidR="003A13DE">
        <w:rPr>
          <w:rFonts w:hint="eastAsia"/>
        </w:rPr>
        <w:t>新的宝藏位置</w:t>
      </w:r>
      <w:r w:rsidR="00CD6613">
        <w:rPr>
          <w:rFonts w:hint="eastAsia"/>
        </w:rPr>
        <w:t>，当不</w:t>
      </w:r>
      <w:r w:rsidR="003A48FC">
        <w:rPr>
          <w:rFonts w:hint="eastAsia"/>
        </w:rPr>
        <w:t>能找到新的宝藏时，藏宝图就完整了。</w:t>
      </w:r>
      <w:r w:rsidR="00085871">
        <w:rPr>
          <w:rFonts w:hint="eastAsia"/>
        </w:rPr>
        <w:t>一个位置最多只有一个宝藏</w:t>
      </w:r>
      <w:r w:rsidR="0071297E">
        <w:rPr>
          <w:rFonts w:hint="eastAsia"/>
        </w:rPr>
        <w:t>。</w:t>
      </w:r>
    </w:p>
    <w:p w:rsidR="00920DE3" w:rsidRPr="00B522C7" w:rsidRDefault="00E83CC5">
      <w:r>
        <w:tab/>
      </w:r>
      <w:r w:rsidR="009975F3">
        <w:rPr>
          <w:rFonts w:hint="eastAsia"/>
        </w:rPr>
        <w:t>叉子</w:t>
      </w:r>
      <w:r w:rsidR="00713A10">
        <w:rPr>
          <w:rFonts w:hint="eastAsia"/>
        </w:rPr>
        <w:t>开心地拿到了</w:t>
      </w:r>
      <w:r w:rsidR="009975F3">
        <w:rPr>
          <w:rFonts w:hint="eastAsia"/>
        </w:rPr>
        <w:t>完整的藏宝图，</w:t>
      </w:r>
      <w:r w:rsidR="00B05703">
        <w:rPr>
          <w:rFonts w:hint="eastAsia"/>
        </w:rPr>
        <w:t>开始寻宝。</w:t>
      </w:r>
      <w:r w:rsidR="004F53AF">
        <w:rPr>
          <w:rFonts w:hint="eastAsia"/>
        </w:rPr>
        <w:t>初始时叉子</w:t>
      </w:r>
      <w:r w:rsidR="00E67CD6">
        <w:rPr>
          <w:rFonts w:hint="eastAsia"/>
        </w:rPr>
        <w:t>在（</w:t>
      </w:r>
      <w:r w:rsidR="005A15D3">
        <w:t>1</w:t>
      </w:r>
      <w:r w:rsidR="005A15D3">
        <w:rPr>
          <w:rFonts w:hint="eastAsia"/>
        </w:rPr>
        <w:t>，1）</w:t>
      </w:r>
      <w:r w:rsidR="00E67CD6">
        <w:rPr>
          <w:rFonts w:hint="eastAsia"/>
        </w:rPr>
        <w:t>位置，</w:t>
      </w:r>
      <w:r w:rsidR="00E90117">
        <w:rPr>
          <w:rFonts w:hint="eastAsia"/>
        </w:rPr>
        <w:t xml:space="preserve"> </w:t>
      </w:r>
      <w:r w:rsidR="006B5CE7">
        <w:rPr>
          <w:rFonts w:hint="eastAsia"/>
        </w:rPr>
        <w:t>由于工具限制，叉子只能</w:t>
      </w:r>
      <w:r w:rsidR="00535684">
        <w:rPr>
          <w:rFonts w:hint="eastAsia"/>
        </w:rPr>
        <w:t>向</w:t>
      </w:r>
      <w:r w:rsidR="006B5CE7">
        <w:rPr>
          <w:rFonts w:hint="eastAsia"/>
        </w:rPr>
        <w:t>右或者</w:t>
      </w:r>
      <w:r w:rsidR="00535684">
        <w:rPr>
          <w:rFonts w:hint="eastAsia"/>
        </w:rPr>
        <w:t>向</w:t>
      </w:r>
      <w:r w:rsidR="006B5CE7">
        <w:rPr>
          <w:rFonts w:hint="eastAsia"/>
        </w:rPr>
        <w:t>上移动，</w:t>
      </w:r>
      <w:r w:rsidR="00730C4C">
        <w:rPr>
          <w:rFonts w:hint="eastAsia"/>
        </w:rPr>
        <w:t>叉子想获得最多的宝藏，</w:t>
      </w:r>
      <w:r w:rsidR="007D0387">
        <w:rPr>
          <w:rFonts w:hint="eastAsia"/>
        </w:rPr>
        <w:t>你能告诉叉子他最多能得到多少宝藏吗？</w:t>
      </w:r>
    </w:p>
    <w:p w:rsidR="002B43AF" w:rsidRDefault="002B43AF"/>
    <w:p w:rsidR="002B43AF" w:rsidRDefault="002B43AF">
      <w:r>
        <w:rPr>
          <w:rFonts w:hint="eastAsia"/>
        </w:rPr>
        <w:t>输入格式：</w:t>
      </w:r>
    </w:p>
    <w:p w:rsidR="00A8404F" w:rsidRPr="00107058" w:rsidRDefault="00013B84" w:rsidP="00557870">
      <w:r>
        <w:rPr>
          <w:rFonts w:hint="eastAsia"/>
        </w:rPr>
        <w:t>第一行读入</w:t>
      </w:r>
      <w:r w:rsidR="00A5423C">
        <w:rPr>
          <w:rFonts w:hint="eastAsia"/>
        </w:rPr>
        <w:t>三</w:t>
      </w:r>
      <w:r>
        <w:rPr>
          <w:rFonts w:hint="eastAsia"/>
        </w:rPr>
        <w:t>个整数n、</w:t>
      </w:r>
      <w:r w:rsidR="00A5423C">
        <w:rPr>
          <w:rFonts w:hint="eastAsia"/>
        </w:rPr>
        <w:t>m、K</w:t>
      </w:r>
      <w:r w:rsidR="006F4AEF">
        <w:rPr>
          <w:rFonts w:hint="eastAsia"/>
        </w:rPr>
        <w:t>（1&lt;</w:t>
      </w:r>
      <w:r w:rsidR="006F4AEF">
        <w:t>=</w:t>
      </w:r>
      <w:proofErr w:type="spellStart"/>
      <w:r w:rsidR="006F4AEF">
        <w:t>n,</w:t>
      </w:r>
      <w:r w:rsidR="00FF4CA6">
        <w:rPr>
          <w:rFonts w:hint="eastAsia"/>
        </w:rPr>
        <w:t>m</w:t>
      </w:r>
      <w:proofErr w:type="spellEnd"/>
      <w:r w:rsidR="006F4AEF">
        <w:t>&lt;=</w:t>
      </w:r>
      <w:r w:rsidR="00F30078">
        <w:t>5000</w:t>
      </w:r>
      <w:r w:rsidR="001B1576">
        <w:rPr>
          <w:rFonts w:hint="eastAsia"/>
        </w:rPr>
        <w:t>，1&lt;</w:t>
      </w:r>
      <w:r w:rsidR="001B1576">
        <w:t>=</w:t>
      </w:r>
      <w:r w:rsidR="001B1576">
        <w:rPr>
          <w:rFonts w:hint="eastAsia"/>
        </w:rPr>
        <w:t>K</w:t>
      </w:r>
      <w:r w:rsidR="001B1576">
        <w:t>&lt;=n*m</w:t>
      </w:r>
      <w:r w:rsidR="006F4AEF">
        <w:rPr>
          <w:rFonts w:hint="eastAsia"/>
        </w:rPr>
        <w:t>）</w:t>
      </w:r>
      <w:r w:rsidR="000D5D2F">
        <w:rPr>
          <w:rFonts w:hint="eastAsia"/>
        </w:rPr>
        <w:t>，</w:t>
      </w:r>
      <w:r w:rsidR="001B1576">
        <w:rPr>
          <w:rFonts w:hint="eastAsia"/>
        </w:rPr>
        <w:t>表示</w:t>
      </w:r>
      <w:r w:rsidR="00B53BB5">
        <w:rPr>
          <w:rFonts w:hint="eastAsia"/>
        </w:rPr>
        <w:t>藏宝图的长和宽</w:t>
      </w:r>
      <w:r w:rsidR="001B1576">
        <w:rPr>
          <w:rFonts w:hint="eastAsia"/>
        </w:rPr>
        <w:t>和已知宝藏数目</w:t>
      </w:r>
      <w:r w:rsidR="00A8404F">
        <w:rPr>
          <w:rFonts w:hint="eastAsia"/>
        </w:rPr>
        <w:t>。</w:t>
      </w:r>
    </w:p>
    <w:p w:rsidR="00291E14" w:rsidRPr="00595AF5" w:rsidRDefault="00F31059">
      <w:r>
        <w:rPr>
          <w:rFonts w:hint="eastAsia"/>
        </w:rPr>
        <w:t>接下来</w:t>
      </w:r>
      <w:r w:rsidR="00B254BD">
        <w:rPr>
          <w:rFonts w:hint="eastAsia"/>
        </w:rPr>
        <w:t>K</w:t>
      </w:r>
      <w:r>
        <w:rPr>
          <w:rFonts w:hint="eastAsia"/>
        </w:rPr>
        <w:t>行</w:t>
      </w:r>
      <w:r w:rsidR="002D1CF2">
        <w:rPr>
          <w:rFonts w:hint="eastAsia"/>
        </w:rPr>
        <w:t>每行输入一个</w:t>
      </w:r>
      <w:r w:rsidR="00A35616">
        <w:rPr>
          <w:rFonts w:hint="eastAsia"/>
        </w:rPr>
        <w:t>两个整数x，y</w:t>
      </w:r>
      <w:r w:rsidR="006F4AEF">
        <w:rPr>
          <w:rFonts w:hint="eastAsia"/>
        </w:rPr>
        <w:t>（</w:t>
      </w:r>
      <w:r w:rsidR="00A35616">
        <w:t>1</w:t>
      </w:r>
      <w:r w:rsidR="00A35616">
        <w:rPr>
          <w:rFonts w:hint="eastAsia"/>
        </w:rPr>
        <w:t>&lt;</w:t>
      </w:r>
      <w:bookmarkStart w:id="0" w:name="_GoBack"/>
      <w:bookmarkEnd w:id="0"/>
      <w:r w:rsidR="00A35616">
        <w:t>=x&lt;=n,1&lt;=y</w:t>
      </w:r>
      <w:r w:rsidR="004B5FFF">
        <w:t>&lt;=</w:t>
      </w:r>
      <w:r w:rsidR="00A35616">
        <w:t>m</w:t>
      </w:r>
      <w:r w:rsidR="006F4AEF">
        <w:rPr>
          <w:rFonts w:hint="eastAsia"/>
        </w:rPr>
        <w:t>）</w:t>
      </w:r>
      <w:r w:rsidR="004B5FFF">
        <w:rPr>
          <w:rFonts w:hint="eastAsia"/>
        </w:rPr>
        <w:t>，</w:t>
      </w:r>
      <w:r w:rsidR="00A35616">
        <w:rPr>
          <w:rFonts w:hint="eastAsia"/>
        </w:rPr>
        <w:t>已知宝藏位置。</w:t>
      </w:r>
    </w:p>
    <w:p w:rsidR="00287020" w:rsidRDefault="00287020"/>
    <w:p w:rsidR="00291E14" w:rsidRDefault="00291E14">
      <w:r>
        <w:rPr>
          <w:rFonts w:hint="eastAsia"/>
        </w:rPr>
        <w:t>输出格式：</w:t>
      </w:r>
    </w:p>
    <w:p w:rsidR="00291E14" w:rsidRDefault="00E940BB">
      <w:r>
        <w:rPr>
          <w:rFonts w:hint="eastAsia"/>
        </w:rPr>
        <w:t>输</w:t>
      </w:r>
      <w:r w:rsidR="00324347">
        <w:rPr>
          <w:rFonts w:hint="eastAsia"/>
        </w:rPr>
        <w:t>出</w:t>
      </w:r>
      <w:r w:rsidR="00A30C5E">
        <w:rPr>
          <w:rFonts w:hint="eastAsia"/>
        </w:rPr>
        <w:t>两</w:t>
      </w:r>
      <w:r w:rsidR="00324347">
        <w:rPr>
          <w:rFonts w:hint="eastAsia"/>
        </w:rPr>
        <w:t>个整数，表示</w:t>
      </w:r>
      <w:r w:rsidR="006547FD">
        <w:rPr>
          <w:rFonts w:hint="eastAsia"/>
        </w:rPr>
        <w:t>完整的藏宝图中宝藏个数和</w:t>
      </w:r>
      <w:r w:rsidR="00C317EA">
        <w:rPr>
          <w:rFonts w:hint="eastAsia"/>
        </w:rPr>
        <w:t>叉子最多得到的宝藏数目。</w:t>
      </w:r>
    </w:p>
    <w:p w:rsidR="00C87649" w:rsidRPr="000D5D2F" w:rsidRDefault="00C87649"/>
    <w:sectPr w:rsidR="00C87649" w:rsidRPr="000D5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14"/>
    <w:rsid w:val="000131AF"/>
    <w:rsid w:val="00013B84"/>
    <w:rsid w:val="000428F2"/>
    <w:rsid w:val="000450AF"/>
    <w:rsid w:val="00062299"/>
    <w:rsid w:val="00064E99"/>
    <w:rsid w:val="00085871"/>
    <w:rsid w:val="00093925"/>
    <w:rsid w:val="000A79A6"/>
    <w:rsid w:val="000D5D2F"/>
    <w:rsid w:val="000F797B"/>
    <w:rsid w:val="00107058"/>
    <w:rsid w:val="0013722C"/>
    <w:rsid w:val="0013737B"/>
    <w:rsid w:val="00143592"/>
    <w:rsid w:val="0014437E"/>
    <w:rsid w:val="00172CF4"/>
    <w:rsid w:val="001768AF"/>
    <w:rsid w:val="00186A7F"/>
    <w:rsid w:val="00186CB9"/>
    <w:rsid w:val="001B1576"/>
    <w:rsid w:val="001D2F18"/>
    <w:rsid w:val="002009E0"/>
    <w:rsid w:val="00202488"/>
    <w:rsid w:val="00227EE5"/>
    <w:rsid w:val="00250D35"/>
    <w:rsid w:val="00255B15"/>
    <w:rsid w:val="002621B2"/>
    <w:rsid w:val="0026704D"/>
    <w:rsid w:val="00270DC5"/>
    <w:rsid w:val="00287020"/>
    <w:rsid w:val="00291E14"/>
    <w:rsid w:val="002A7C78"/>
    <w:rsid w:val="002B43AF"/>
    <w:rsid w:val="002C0BA5"/>
    <w:rsid w:val="002D1CF2"/>
    <w:rsid w:val="002D1D10"/>
    <w:rsid w:val="002F4949"/>
    <w:rsid w:val="00324347"/>
    <w:rsid w:val="00326C91"/>
    <w:rsid w:val="003317E7"/>
    <w:rsid w:val="00340929"/>
    <w:rsid w:val="003707D0"/>
    <w:rsid w:val="00396911"/>
    <w:rsid w:val="00397048"/>
    <w:rsid w:val="003971DE"/>
    <w:rsid w:val="003A13DE"/>
    <w:rsid w:val="003A48FC"/>
    <w:rsid w:val="003B43E8"/>
    <w:rsid w:val="003F5EF5"/>
    <w:rsid w:val="00401C6B"/>
    <w:rsid w:val="004051C7"/>
    <w:rsid w:val="004115E1"/>
    <w:rsid w:val="0043660D"/>
    <w:rsid w:val="00480855"/>
    <w:rsid w:val="00490BC6"/>
    <w:rsid w:val="004A7F8D"/>
    <w:rsid w:val="004B5FFF"/>
    <w:rsid w:val="004F53AF"/>
    <w:rsid w:val="00535684"/>
    <w:rsid w:val="00557870"/>
    <w:rsid w:val="005636D7"/>
    <w:rsid w:val="00571D23"/>
    <w:rsid w:val="005827F7"/>
    <w:rsid w:val="00585D91"/>
    <w:rsid w:val="00595AF5"/>
    <w:rsid w:val="00596D9B"/>
    <w:rsid w:val="005A15D3"/>
    <w:rsid w:val="005A5EE0"/>
    <w:rsid w:val="005C41ED"/>
    <w:rsid w:val="005C75BE"/>
    <w:rsid w:val="005D08DE"/>
    <w:rsid w:val="005E294F"/>
    <w:rsid w:val="005E7921"/>
    <w:rsid w:val="005F77BA"/>
    <w:rsid w:val="00630EB0"/>
    <w:rsid w:val="00633C95"/>
    <w:rsid w:val="006547FD"/>
    <w:rsid w:val="00695107"/>
    <w:rsid w:val="006B28D6"/>
    <w:rsid w:val="006B5CE7"/>
    <w:rsid w:val="006F4AEF"/>
    <w:rsid w:val="0071297E"/>
    <w:rsid w:val="00713A10"/>
    <w:rsid w:val="00716EC1"/>
    <w:rsid w:val="00722D3B"/>
    <w:rsid w:val="00724114"/>
    <w:rsid w:val="00730C4C"/>
    <w:rsid w:val="0073582A"/>
    <w:rsid w:val="00737C7A"/>
    <w:rsid w:val="00745C47"/>
    <w:rsid w:val="007535ED"/>
    <w:rsid w:val="00773584"/>
    <w:rsid w:val="007945D2"/>
    <w:rsid w:val="007B01A0"/>
    <w:rsid w:val="007D0387"/>
    <w:rsid w:val="008067E4"/>
    <w:rsid w:val="00815421"/>
    <w:rsid w:val="008308B2"/>
    <w:rsid w:val="008414C2"/>
    <w:rsid w:val="0089569C"/>
    <w:rsid w:val="008B60B6"/>
    <w:rsid w:val="008B67E9"/>
    <w:rsid w:val="009170F3"/>
    <w:rsid w:val="00920DE3"/>
    <w:rsid w:val="0094509C"/>
    <w:rsid w:val="009700EF"/>
    <w:rsid w:val="009975F3"/>
    <w:rsid w:val="009B1C30"/>
    <w:rsid w:val="009B4BC9"/>
    <w:rsid w:val="009C3BB9"/>
    <w:rsid w:val="009C5AA5"/>
    <w:rsid w:val="009D4793"/>
    <w:rsid w:val="00A024E2"/>
    <w:rsid w:val="00A07D0E"/>
    <w:rsid w:val="00A16F71"/>
    <w:rsid w:val="00A30C5E"/>
    <w:rsid w:val="00A35616"/>
    <w:rsid w:val="00A41DE3"/>
    <w:rsid w:val="00A421AE"/>
    <w:rsid w:val="00A5423C"/>
    <w:rsid w:val="00A828D8"/>
    <w:rsid w:val="00A8404F"/>
    <w:rsid w:val="00AA0B20"/>
    <w:rsid w:val="00AB0C4A"/>
    <w:rsid w:val="00AE5EF4"/>
    <w:rsid w:val="00AF450C"/>
    <w:rsid w:val="00B05703"/>
    <w:rsid w:val="00B06315"/>
    <w:rsid w:val="00B13C38"/>
    <w:rsid w:val="00B15BA6"/>
    <w:rsid w:val="00B254BD"/>
    <w:rsid w:val="00B522C7"/>
    <w:rsid w:val="00B53BB5"/>
    <w:rsid w:val="00B541C7"/>
    <w:rsid w:val="00B67205"/>
    <w:rsid w:val="00B9033C"/>
    <w:rsid w:val="00BB36CE"/>
    <w:rsid w:val="00BB47A2"/>
    <w:rsid w:val="00C10EEF"/>
    <w:rsid w:val="00C21E28"/>
    <w:rsid w:val="00C265D9"/>
    <w:rsid w:val="00C317EA"/>
    <w:rsid w:val="00C43EAC"/>
    <w:rsid w:val="00C44CCA"/>
    <w:rsid w:val="00C44E0C"/>
    <w:rsid w:val="00C536EE"/>
    <w:rsid w:val="00C6641B"/>
    <w:rsid w:val="00C66F96"/>
    <w:rsid w:val="00C87649"/>
    <w:rsid w:val="00C87ADB"/>
    <w:rsid w:val="00CA2B6A"/>
    <w:rsid w:val="00CA40ED"/>
    <w:rsid w:val="00CB0B38"/>
    <w:rsid w:val="00CB4FDE"/>
    <w:rsid w:val="00CD6613"/>
    <w:rsid w:val="00CF3A62"/>
    <w:rsid w:val="00CF618F"/>
    <w:rsid w:val="00D01693"/>
    <w:rsid w:val="00D50D46"/>
    <w:rsid w:val="00D759F4"/>
    <w:rsid w:val="00D82DD2"/>
    <w:rsid w:val="00D9740F"/>
    <w:rsid w:val="00DA792C"/>
    <w:rsid w:val="00DD6EF6"/>
    <w:rsid w:val="00DE2B9B"/>
    <w:rsid w:val="00DE3862"/>
    <w:rsid w:val="00DF1690"/>
    <w:rsid w:val="00DF3F6B"/>
    <w:rsid w:val="00DF47D3"/>
    <w:rsid w:val="00E01AC5"/>
    <w:rsid w:val="00E02060"/>
    <w:rsid w:val="00E11AA5"/>
    <w:rsid w:val="00E24F87"/>
    <w:rsid w:val="00E64D2A"/>
    <w:rsid w:val="00E67CD6"/>
    <w:rsid w:val="00E73615"/>
    <w:rsid w:val="00E83CC5"/>
    <w:rsid w:val="00E90117"/>
    <w:rsid w:val="00E940BB"/>
    <w:rsid w:val="00E94FA7"/>
    <w:rsid w:val="00EA7C74"/>
    <w:rsid w:val="00EC19B0"/>
    <w:rsid w:val="00EC5FA3"/>
    <w:rsid w:val="00ED3F56"/>
    <w:rsid w:val="00EE30A4"/>
    <w:rsid w:val="00EF1766"/>
    <w:rsid w:val="00F06798"/>
    <w:rsid w:val="00F24297"/>
    <w:rsid w:val="00F30078"/>
    <w:rsid w:val="00F31059"/>
    <w:rsid w:val="00F34B61"/>
    <w:rsid w:val="00F613CB"/>
    <w:rsid w:val="00FA7444"/>
    <w:rsid w:val="00FB6C0F"/>
    <w:rsid w:val="00FC394D"/>
    <w:rsid w:val="00FD3500"/>
    <w:rsid w:val="00FD6C7C"/>
    <w:rsid w:val="00FE1A7C"/>
    <w:rsid w:val="00FF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F51B3"/>
  <w15:chartTrackingRefBased/>
  <w15:docId w15:val="{B45A28D0-2538-46A7-A368-9E75B6DE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4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子康 许</dc:creator>
  <cp:keywords/>
  <dc:description/>
  <cp:lastModifiedBy>子康 许</cp:lastModifiedBy>
  <cp:revision>215</cp:revision>
  <dcterms:created xsi:type="dcterms:W3CDTF">2020-01-26T13:19:00Z</dcterms:created>
  <dcterms:modified xsi:type="dcterms:W3CDTF">2020-01-29T03:03:00Z</dcterms:modified>
</cp:coreProperties>
</file>