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0F" w:rsidRDefault="00F55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Fork</w:t>
      </w:r>
      <w:r>
        <w:t xml:space="preserve">’s </w:t>
      </w:r>
      <w:proofErr w:type="spellStart"/>
      <w:r>
        <w:t>Gcd</w:t>
      </w:r>
      <w:proofErr w:type="spellEnd"/>
    </w:p>
    <w:p w:rsidR="00F55D91" w:rsidRDefault="00F55D91">
      <w:r>
        <w:tab/>
      </w:r>
      <w:r>
        <w:rPr>
          <w:rFonts w:hint="eastAsia"/>
        </w:rPr>
        <w:t>F</w:t>
      </w:r>
      <w:r w:rsidRPr="00F55D91">
        <w:t xml:space="preserve">ork has a sequence a1, ..., an. Now </w:t>
      </w:r>
      <w:r>
        <w:t>F</w:t>
      </w:r>
      <w:r w:rsidRPr="00F55D91">
        <w:t xml:space="preserve">ork performs Q modification operations. </w:t>
      </w:r>
      <w:r w:rsidR="00331495" w:rsidRPr="00331495">
        <w:t>Each operation adds an integer d to all numbers</w:t>
      </w:r>
      <w:r w:rsidR="00331495">
        <w:t xml:space="preserve"> in sequence</w:t>
      </w:r>
      <w:r w:rsidRPr="00F55D91">
        <w:t>.</w:t>
      </w:r>
      <w:r>
        <w:t xml:space="preserve"> F</w:t>
      </w:r>
      <w:r w:rsidRPr="00F55D91">
        <w:t>ork wants to know the greatest common divisor of all numbers in the current sequence after each modification operation.</w:t>
      </w:r>
      <w:r w:rsidRPr="00F55D91">
        <w:t xml:space="preserve"> </w:t>
      </w:r>
      <w:r w:rsidRPr="00F55D91">
        <w:t xml:space="preserve">Can you </w:t>
      </w:r>
      <w:r w:rsidR="00A40AF3">
        <w:t>help</w:t>
      </w:r>
      <w:r w:rsidRPr="00F55D91">
        <w:t xml:space="preserve"> him</w:t>
      </w:r>
      <w:r>
        <w:rPr>
          <w:rFonts w:hint="eastAsia"/>
        </w:rPr>
        <w:t>？</w:t>
      </w:r>
    </w:p>
    <w:p w:rsidR="00F55D91" w:rsidRDefault="00F55D91">
      <w:pPr>
        <w:rPr>
          <w:rFonts w:hint="eastAsia"/>
        </w:rPr>
      </w:pPr>
      <w:r>
        <w:tab/>
      </w:r>
      <w:r>
        <w:rPr>
          <w:rFonts w:hint="eastAsia"/>
        </w:rPr>
        <w:t>F</w:t>
      </w:r>
      <w:r w:rsidRPr="00F55D91">
        <w:t>ork considers that the greatest common divisor of any number and 0 is itself, and the greatest common divisor of a negative number is equal to the greatest common divisor of its absolute value.</w:t>
      </w:r>
    </w:p>
    <w:p w:rsidR="00F55D91" w:rsidRDefault="00F55D91"/>
    <w:p w:rsidR="00F55D91" w:rsidRDefault="00F55D91" w:rsidP="00F55D91">
      <w:r>
        <w:t>Input format:</w:t>
      </w:r>
    </w:p>
    <w:p w:rsidR="00F55D91" w:rsidRDefault="00F55D91" w:rsidP="00F55D91">
      <w:r>
        <w:t xml:space="preserve">The first line </w:t>
      </w:r>
      <w:r w:rsidR="00331495">
        <w:t>contains</w:t>
      </w:r>
      <w:r>
        <w:t xml:space="preserve"> two integers n and Q (1 &lt;= n, Q &lt;= 100000)</w:t>
      </w:r>
      <w:r w:rsidR="00331495">
        <w:t>--</w:t>
      </w:r>
      <w:r>
        <w:t>the length of the sequence and the number of modifications.</w:t>
      </w:r>
    </w:p>
    <w:p w:rsidR="00F55D91" w:rsidRDefault="00F55D91" w:rsidP="00F55D91">
      <w:r>
        <w:t xml:space="preserve">The second line </w:t>
      </w:r>
      <w:r w:rsidR="00331495">
        <w:t>contains</w:t>
      </w:r>
      <w:r>
        <w:t xml:space="preserve"> n separated integers a1, ..., an (-1011 &lt;= ai &lt;= 1011)</w:t>
      </w:r>
      <w:r w:rsidR="00331495">
        <w:t>--</w:t>
      </w:r>
      <w:r>
        <w:t>the initial sequence.</w:t>
      </w:r>
    </w:p>
    <w:p w:rsidR="00F55D91" w:rsidRDefault="00F55D91" w:rsidP="00F55D91">
      <w:r>
        <w:t>Next</w:t>
      </w:r>
      <w:r w:rsidR="00331495">
        <w:t xml:space="preserve"> Q lines, each line contains an integer </w:t>
      </w:r>
      <w:r>
        <w:t>d (-1011 &lt;= d &lt;= 1011), which means that all numbers in the current sequence are added by d.</w:t>
      </w:r>
    </w:p>
    <w:p w:rsidR="00F55D91" w:rsidRPr="00331495" w:rsidRDefault="00F55D91"/>
    <w:p w:rsidR="00F55D91" w:rsidRDefault="00F55D91"/>
    <w:p w:rsidR="00F55D91" w:rsidRDefault="00331495">
      <w:r w:rsidRPr="00331495">
        <w:t>The output has $ Q $ lines. For each modification operation, an integer is output to indicate the answer.</w:t>
      </w:r>
    </w:p>
    <w:p w:rsidR="00A04FFE" w:rsidRPr="00A04FFE" w:rsidRDefault="00A04FFE" w:rsidP="00A04FFE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04FFE">
        <w:rPr>
          <w:rFonts w:ascii="Arial" w:eastAsia="宋体" w:hAnsi="Arial" w:cs="Arial"/>
          <w:b/>
          <w:bCs/>
          <w:color w:val="000000"/>
          <w:kern w:val="0"/>
          <w:szCs w:val="21"/>
        </w:rPr>
        <w:t>input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4 5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6 3 -3 0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3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2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-9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15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-2</w:t>
      </w:r>
    </w:p>
    <w:p w:rsidR="00A04FFE" w:rsidRPr="00A04FFE" w:rsidRDefault="00A04FFE" w:rsidP="00A04FFE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04FFE">
        <w:rPr>
          <w:rFonts w:ascii="Arial" w:eastAsia="宋体" w:hAnsi="Arial" w:cs="Arial"/>
          <w:b/>
          <w:bCs/>
          <w:color w:val="000000"/>
          <w:kern w:val="0"/>
          <w:szCs w:val="21"/>
        </w:rPr>
        <w:t>output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3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1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1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1</w:t>
      </w:r>
    </w:p>
    <w:p w:rsidR="00A04FFE" w:rsidRPr="00A04FFE" w:rsidRDefault="00A04FFE" w:rsidP="00A04F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4FFE">
        <w:rPr>
          <w:rFonts w:ascii="宋体" w:eastAsia="宋体" w:hAnsi="宋体" w:cs="宋体"/>
          <w:color w:val="000000"/>
          <w:kern w:val="0"/>
          <w:sz w:val="23"/>
          <w:szCs w:val="23"/>
        </w:rPr>
        <w:t>3</w:t>
      </w:r>
    </w:p>
    <w:p w:rsidR="00F55D91" w:rsidRDefault="00F55D91"/>
    <w:p w:rsidR="00A04FFE" w:rsidRDefault="00A04FFE">
      <w:r>
        <w:rPr>
          <w:rFonts w:hint="eastAsia"/>
        </w:rPr>
        <w:t>样例解释</w:t>
      </w:r>
    </w:p>
    <w:p w:rsidR="00A04FFE" w:rsidRDefault="00A04FFE" w:rsidP="00147ACE">
      <w:r>
        <w:rPr>
          <w:rFonts w:hint="eastAsia"/>
        </w:rPr>
        <w:t>样例1</w:t>
      </w:r>
      <w:bookmarkStart w:id="0" w:name="_GoBack"/>
      <w:bookmarkEnd w:id="0"/>
    </w:p>
    <w:p w:rsidR="00A04FFE" w:rsidRDefault="00A04FFE">
      <w:proofErr w:type="spellStart"/>
      <w:r>
        <w:t>Gcd</w:t>
      </w:r>
      <w:proofErr w:type="spellEnd"/>
      <w:r>
        <w:t>(</w:t>
      </w:r>
      <w:r w:rsidR="00147ACE">
        <w:t>9,6,0,3</w:t>
      </w:r>
      <w:r>
        <w:t>)</w:t>
      </w:r>
      <w:r w:rsidR="00147ACE">
        <w:t>=3</w:t>
      </w:r>
    </w:p>
    <w:p w:rsidR="00147ACE" w:rsidRDefault="00147ACE">
      <w:proofErr w:type="spellStart"/>
      <w:r>
        <w:t>Gcd</w:t>
      </w:r>
      <w:proofErr w:type="spellEnd"/>
      <w:r>
        <w:t>(11,8,2,5)=1</w:t>
      </w:r>
    </w:p>
    <w:p w:rsidR="00147ACE" w:rsidRDefault="00147ACE">
      <w:proofErr w:type="spellStart"/>
      <w:r>
        <w:rPr>
          <w:rFonts w:hint="eastAsia"/>
        </w:rPr>
        <w:t>G</w:t>
      </w:r>
      <w:r>
        <w:t>cd</w:t>
      </w:r>
      <w:proofErr w:type="spellEnd"/>
      <w:r>
        <w:t>(2,-1,-7,-4)=1</w:t>
      </w:r>
    </w:p>
    <w:p w:rsidR="00147ACE" w:rsidRDefault="00147ACE">
      <w:proofErr w:type="spellStart"/>
      <w:r>
        <w:rPr>
          <w:rFonts w:hint="eastAsia"/>
        </w:rPr>
        <w:t>G</w:t>
      </w:r>
      <w:r>
        <w:t>cd</w:t>
      </w:r>
      <w:proofErr w:type="spellEnd"/>
      <w:r>
        <w:t>(17,14,8,11)=1</w:t>
      </w:r>
    </w:p>
    <w:p w:rsidR="00147ACE" w:rsidRDefault="00147ACE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cd</w:t>
      </w:r>
      <w:proofErr w:type="spellEnd"/>
      <w:r>
        <w:t>(15,12,6,9)=3</w:t>
      </w:r>
    </w:p>
    <w:p w:rsidR="00F55D91" w:rsidRDefault="00F55D91"/>
    <w:p w:rsidR="00F55D91" w:rsidRDefault="00F55D91"/>
    <w:p w:rsidR="00F55D91" w:rsidRDefault="00F55D91"/>
    <w:p w:rsidR="00F55D91" w:rsidRDefault="00F55D91"/>
    <w:p w:rsidR="00F55D91" w:rsidRDefault="00F55D91" w:rsidP="00F55D91">
      <w:r>
        <w:rPr>
          <w:rFonts w:hint="eastAsia"/>
        </w:rPr>
        <w:t>给定初始数列</w:t>
      </w:r>
      <w:r>
        <w:t>$a_1 ,\</w:t>
      </w:r>
      <w:proofErr w:type="spellStart"/>
      <w:r>
        <w:t>cdots,a_n</w:t>
      </w:r>
      <w:proofErr w:type="spellEnd"/>
      <w:r>
        <w:t>$，执行$Q$次修改操作，每次操对所有数加上一个整数$d$，每次修改操作后输出当前数列所有数的最大公约数。</w:t>
      </w:r>
    </w:p>
    <w:p w:rsidR="00F55D91" w:rsidRDefault="00F55D91" w:rsidP="00F55D91"/>
    <w:p w:rsidR="00F55D91" w:rsidRDefault="00F55D91" w:rsidP="00F55D91">
      <w:r>
        <w:rPr>
          <w:rFonts w:hint="eastAsia"/>
        </w:rPr>
        <w:t>本题中认为任何数和</w:t>
      </w:r>
      <w:r>
        <w:t>$0$的最大公约数是其本身，和负数的最大公约数等于与其绝对值的最大公约数。</w:t>
      </w:r>
    </w:p>
    <w:p w:rsidR="00F55D91" w:rsidRDefault="00F55D91" w:rsidP="00F55D91">
      <w:r>
        <w:rPr>
          <w:rFonts w:hint="eastAsia"/>
        </w:rPr>
        <w:t>第一行读入两个整数</w:t>
      </w:r>
      <w:r>
        <w:t xml:space="preserve">$n、Q$（$2 \le </w:t>
      </w:r>
      <w:proofErr w:type="spellStart"/>
      <w:r>
        <w:t>n,Q</w:t>
      </w:r>
      <w:proofErr w:type="spellEnd"/>
      <w:r>
        <w:t xml:space="preserve"> \le 100000$），表示数列长度和修改次数。</w:t>
      </w:r>
    </w:p>
    <w:p w:rsidR="00F55D91" w:rsidRDefault="00F55D91" w:rsidP="00F55D91"/>
    <w:p w:rsidR="00F55D91" w:rsidRDefault="00F55D91" w:rsidP="00F55D91">
      <w:r>
        <w:rPr>
          <w:rFonts w:hint="eastAsia"/>
        </w:rPr>
        <w:t>第二行读入</w:t>
      </w:r>
      <w:r>
        <w:t>$n$个隔开的整数$a_1 ,\</w:t>
      </w:r>
      <w:proofErr w:type="spellStart"/>
      <w:r>
        <w:t>cdots,a_n</w:t>
      </w:r>
      <w:proofErr w:type="spellEnd"/>
      <w:r>
        <w:t xml:space="preserve">$（$-10^{11} \le </w:t>
      </w:r>
      <w:proofErr w:type="spellStart"/>
      <w:r>
        <w:t>a_i</w:t>
      </w:r>
      <w:proofErr w:type="spellEnd"/>
      <w:r>
        <w:t xml:space="preserve"> \le 10^{11}$），表示初始的数列。</w:t>
      </w:r>
    </w:p>
    <w:p w:rsidR="00F55D91" w:rsidRDefault="00F55D91" w:rsidP="00F55D91"/>
    <w:p w:rsidR="00F55D91" w:rsidRDefault="00F55D91" w:rsidP="00F55D91">
      <w:r>
        <w:rPr>
          <w:rFonts w:hint="eastAsia"/>
        </w:rPr>
        <w:t>接下来</w:t>
      </w:r>
      <w:r>
        <w:t>$Q$行每行输入一个整数$d$（$-10^{11} \le d \le 10^{11}$），表示对当前数列所有数都加$d$。</w:t>
      </w:r>
    </w:p>
    <w:p w:rsidR="00F55D91" w:rsidRDefault="00F55D91" w:rsidP="00F55D91"/>
    <w:p w:rsidR="00F55D91" w:rsidRDefault="00F55D91" w:rsidP="00F55D91">
      <w:pPr>
        <w:rPr>
          <w:rFonts w:hint="eastAsia"/>
        </w:rPr>
      </w:pPr>
      <w:r w:rsidRPr="00F55D91">
        <w:rPr>
          <w:rFonts w:hint="eastAsia"/>
        </w:rPr>
        <w:t>输出有</w:t>
      </w:r>
      <w:r w:rsidRPr="00F55D91">
        <w:t>$Q$行，对于每次修改操作输出一个整数，表示答案。</w:t>
      </w:r>
    </w:p>
    <w:sectPr w:rsidR="00F55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91"/>
    <w:rsid w:val="00147ACE"/>
    <w:rsid w:val="00331495"/>
    <w:rsid w:val="00603A3E"/>
    <w:rsid w:val="00A04FFE"/>
    <w:rsid w:val="00A40AF3"/>
    <w:rsid w:val="00EA3C0F"/>
    <w:rsid w:val="00F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530D"/>
  <w15:chartTrackingRefBased/>
  <w15:docId w15:val="{0B68AC22-7C19-42BE-826C-92411848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4F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343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287316808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4</cp:revision>
  <dcterms:created xsi:type="dcterms:W3CDTF">2020-01-29T08:07:00Z</dcterms:created>
  <dcterms:modified xsi:type="dcterms:W3CDTF">2020-01-29T08:46:00Z</dcterms:modified>
</cp:coreProperties>
</file>