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CFF6" w14:textId="00288A18" w:rsidR="00972B41" w:rsidRPr="00D3797E" w:rsidRDefault="00C52436" w:rsidP="00A306DD">
      <w:pPr>
        <w:spacing w:line="360" w:lineRule="auto"/>
        <w:jc w:val="center"/>
        <w:rPr>
          <w:sz w:val="28"/>
          <w:szCs w:val="32"/>
        </w:rPr>
      </w:pPr>
      <w:r w:rsidRPr="00D3797E">
        <w:rPr>
          <w:rFonts w:hint="eastAsia"/>
          <w:sz w:val="28"/>
          <w:szCs w:val="32"/>
        </w:rPr>
        <w:t>数据结构说明和数据字典（数据名称、用途等）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1788"/>
        <w:gridCol w:w="2378"/>
        <w:gridCol w:w="3326"/>
      </w:tblGrid>
      <w:tr w:rsidR="006B5933" w14:paraId="3241D7E6" w14:textId="7FCDB995" w:rsidTr="00C04C32">
        <w:trPr>
          <w:trHeight w:val="312"/>
        </w:trPr>
        <w:tc>
          <w:tcPr>
            <w:tcW w:w="0" w:type="auto"/>
          </w:tcPr>
          <w:p w14:paraId="662E93E9" w14:textId="32C05CE9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23ED3860" w14:textId="18B927CB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标识符</w:t>
            </w:r>
          </w:p>
        </w:tc>
        <w:tc>
          <w:tcPr>
            <w:tcW w:w="0" w:type="auto"/>
          </w:tcPr>
          <w:p w14:paraId="5E986F79" w14:textId="625A96A7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18F9626E" w14:textId="686C6018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描述和</w:t>
            </w:r>
            <w:r w:rsidR="001E1194">
              <w:rPr>
                <w:rFonts w:hint="eastAsia"/>
              </w:rPr>
              <w:t>用途</w:t>
            </w:r>
          </w:p>
        </w:tc>
      </w:tr>
      <w:tr w:rsidR="006B5933" w14:paraId="236D0295" w14:textId="084E76BA" w:rsidTr="00C04C32">
        <w:trPr>
          <w:trHeight w:val="312"/>
        </w:trPr>
        <w:tc>
          <w:tcPr>
            <w:tcW w:w="0" w:type="auto"/>
          </w:tcPr>
          <w:p w14:paraId="23046667" w14:textId="009A4BD8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城市文件</w:t>
            </w:r>
          </w:p>
        </w:tc>
        <w:tc>
          <w:tcPr>
            <w:tcW w:w="0" w:type="auto"/>
          </w:tcPr>
          <w:p w14:paraId="7AD93AB5" w14:textId="53BB6D88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CITY</w:t>
            </w:r>
            <w:r>
              <w:t>_FILE</w:t>
            </w:r>
          </w:p>
        </w:tc>
        <w:tc>
          <w:tcPr>
            <w:tcW w:w="0" w:type="auto"/>
          </w:tcPr>
          <w:p w14:paraId="7AAE21EB" w14:textId="4DBE3B27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宏定义</w:t>
            </w:r>
          </w:p>
        </w:tc>
        <w:tc>
          <w:tcPr>
            <w:tcW w:w="0" w:type="auto"/>
          </w:tcPr>
          <w:p w14:paraId="0558316E" w14:textId="6D7BA094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用CITY_</w:t>
            </w:r>
            <w:r>
              <w:t>FILE</w:t>
            </w:r>
            <w:r>
              <w:rPr>
                <w:rFonts w:hint="eastAsia"/>
              </w:rPr>
              <w:t>表示city</w:t>
            </w:r>
            <w:r>
              <w:t>.txt</w:t>
            </w:r>
            <w:r>
              <w:rPr>
                <w:rFonts w:hint="eastAsia"/>
              </w:rPr>
              <w:t>，用于打开city</w:t>
            </w:r>
            <w:r>
              <w:t>.txt</w:t>
            </w:r>
            <w:r>
              <w:rPr>
                <w:rFonts w:hint="eastAsia"/>
              </w:rPr>
              <w:t>，读入城市信息</w:t>
            </w:r>
          </w:p>
        </w:tc>
      </w:tr>
      <w:tr w:rsidR="006B5933" w14:paraId="678B16C2" w14:textId="64E57280" w:rsidTr="00C04C32">
        <w:trPr>
          <w:trHeight w:val="312"/>
        </w:trPr>
        <w:tc>
          <w:tcPr>
            <w:tcW w:w="0" w:type="auto"/>
          </w:tcPr>
          <w:p w14:paraId="2808DBC2" w14:textId="74696212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交通文件</w:t>
            </w:r>
          </w:p>
        </w:tc>
        <w:tc>
          <w:tcPr>
            <w:tcW w:w="0" w:type="auto"/>
          </w:tcPr>
          <w:p w14:paraId="76E35BD8" w14:textId="6A51F7BC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ROAD</w:t>
            </w:r>
            <w:r>
              <w:t>_FILE</w:t>
            </w:r>
          </w:p>
        </w:tc>
        <w:tc>
          <w:tcPr>
            <w:tcW w:w="0" w:type="auto"/>
          </w:tcPr>
          <w:p w14:paraId="0B475A6B" w14:textId="4372F9B9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宏定义</w:t>
            </w:r>
          </w:p>
        </w:tc>
        <w:tc>
          <w:tcPr>
            <w:tcW w:w="0" w:type="auto"/>
          </w:tcPr>
          <w:p w14:paraId="4B64728B" w14:textId="41FFEC67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用ROAD</w:t>
            </w:r>
            <w:r>
              <w:t>_FILE</w:t>
            </w:r>
            <w:r>
              <w:rPr>
                <w:rFonts w:hint="eastAsia"/>
              </w:rPr>
              <w:t>表示road</w:t>
            </w:r>
            <w:r>
              <w:t>.txt</w:t>
            </w:r>
            <w:r>
              <w:rPr>
                <w:rFonts w:hint="eastAsia"/>
              </w:rPr>
              <w:t>，用于打开road</w:t>
            </w:r>
            <w:r>
              <w:t>.txt</w:t>
            </w:r>
            <w:r>
              <w:rPr>
                <w:rFonts w:hint="eastAsia"/>
              </w:rPr>
              <w:t>，读入道路信息</w:t>
            </w:r>
          </w:p>
        </w:tc>
      </w:tr>
      <w:tr w:rsidR="006B5933" w14:paraId="4F112796" w14:textId="67A96C26" w:rsidTr="00C04C32">
        <w:trPr>
          <w:trHeight w:val="312"/>
        </w:trPr>
        <w:tc>
          <w:tcPr>
            <w:tcW w:w="0" w:type="auto"/>
          </w:tcPr>
          <w:p w14:paraId="5DF50FA1" w14:textId="76EF3F50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日志文件</w:t>
            </w:r>
          </w:p>
        </w:tc>
        <w:tc>
          <w:tcPr>
            <w:tcW w:w="0" w:type="auto"/>
          </w:tcPr>
          <w:p w14:paraId="1D6576B2" w14:textId="6D9CD298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LOG</w:t>
            </w:r>
            <w:r>
              <w:t>_FILE</w:t>
            </w:r>
          </w:p>
        </w:tc>
        <w:tc>
          <w:tcPr>
            <w:tcW w:w="0" w:type="auto"/>
          </w:tcPr>
          <w:p w14:paraId="58875105" w14:textId="3F90B4B3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宏定义</w:t>
            </w:r>
          </w:p>
        </w:tc>
        <w:tc>
          <w:tcPr>
            <w:tcW w:w="0" w:type="auto"/>
          </w:tcPr>
          <w:p w14:paraId="5A3C1C29" w14:textId="01EB92DE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用LOG</w:t>
            </w:r>
            <w:r>
              <w:t>_FILE</w:t>
            </w:r>
            <w:r>
              <w:rPr>
                <w:rFonts w:hint="eastAsia"/>
              </w:rPr>
              <w:t>表示l</w:t>
            </w:r>
            <w:r>
              <w:t>og</w:t>
            </w:r>
            <w:r>
              <w:rPr>
                <w:rFonts w:hint="eastAsia"/>
              </w:rPr>
              <w:t>.</w:t>
            </w:r>
            <w:r>
              <w:t>txt</w:t>
            </w:r>
            <w:r>
              <w:rPr>
                <w:rFonts w:hint="eastAsia"/>
              </w:rPr>
              <w:t>，用于打开log</w:t>
            </w:r>
            <w:r>
              <w:t>.txt</w:t>
            </w:r>
            <w:r>
              <w:rPr>
                <w:rFonts w:hint="eastAsia"/>
              </w:rPr>
              <w:t>，往文件写入日志</w:t>
            </w:r>
          </w:p>
        </w:tc>
      </w:tr>
      <w:tr w:rsidR="006B5933" w14:paraId="12A39AFC" w14:textId="3D717ECC" w:rsidTr="00C04C32">
        <w:trPr>
          <w:trHeight w:val="312"/>
        </w:trPr>
        <w:tc>
          <w:tcPr>
            <w:tcW w:w="0" w:type="auto"/>
          </w:tcPr>
          <w:p w14:paraId="60288566" w14:textId="33C0816E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无穷大</w:t>
            </w:r>
          </w:p>
        </w:tc>
        <w:tc>
          <w:tcPr>
            <w:tcW w:w="0" w:type="auto"/>
          </w:tcPr>
          <w:p w14:paraId="0D928714" w14:textId="7B322203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Inf</w:t>
            </w:r>
          </w:p>
        </w:tc>
        <w:tc>
          <w:tcPr>
            <w:tcW w:w="0" w:type="auto"/>
          </w:tcPr>
          <w:p w14:paraId="4954C8C1" w14:textId="4D4FD11D" w:rsidR="004F0E37" w:rsidRDefault="004F0E37" w:rsidP="00A306DD">
            <w:pPr>
              <w:spacing w:line="360" w:lineRule="auto"/>
            </w:pPr>
            <w:r>
              <w:rPr>
                <w:rFonts w:hint="eastAsia"/>
              </w:rPr>
              <w:t>宏定义</w:t>
            </w:r>
          </w:p>
        </w:tc>
        <w:tc>
          <w:tcPr>
            <w:tcW w:w="0" w:type="auto"/>
          </w:tcPr>
          <w:p w14:paraId="54A680AF" w14:textId="441D651F" w:rsidR="004F0E37" w:rsidRDefault="000A694F" w:rsidP="00A306DD">
            <w:pPr>
              <w:spacing w:line="360" w:lineRule="auto"/>
            </w:pPr>
            <w:r>
              <w:rPr>
                <w:rFonts w:hint="eastAsia"/>
              </w:rPr>
              <w:t>值为1</w:t>
            </w:r>
            <w:r>
              <w:t>000000000</w:t>
            </w:r>
            <w:r>
              <w:rPr>
                <w:rFonts w:hint="eastAsia"/>
              </w:rPr>
              <w:t>，</w:t>
            </w:r>
            <w:r w:rsidR="004F0E37">
              <w:rPr>
                <w:rFonts w:hint="eastAsia"/>
              </w:rPr>
              <w:t>表示无穷</w:t>
            </w:r>
            <w:r w:rsidR="005E10E6">
              <w:rPr>
                <w:rFonts w:hint="eastAsia"/>
              </w:rPr>
              <w:t>大，永不可达</w:t>
            </w:r>
          </w:p>
        </w:tc>
      </w:tr>
      <w:tr w:rsidR="006B5933" w14:paraId="6B71ABB0" w14:textId="5BAF7D64" w:rsidTr="00C04C32">
        <w:trPr>
          <w:trHeight w:val="312"/>
        </w:trPr>
        <w:tc>
          <w:tcPr>
            <w:tcW w:w="0" w:type="auto"/>
          </w:tcPr>
          <w:p w14:paraId="297D6E1F" w14:textId="13293B26" w:rsidR="004F0E37" w:rsidRDefault="00BC7A92" w:rsidP="00A306DD">
            <w:pPr>
              <w:spacing w:line="360" w:lineRule="auto"/>
            </w:pPr>
            <w:r>
              <w:rPr>
                <w:rFonts w:hint="eastAsia"/>
              </w:rPr>
              <w:t>长整型</w:t>
            </w:r>
          </w:p>
        </w:tc>
        <w:tc>
          <w:tcPr>
            <w:tcW w:w="0" w:type="auto"/>
          </w:tcPr>
          <w:p w14:paraId="4BF6540F" w14:textId="2FCEEA50" w:rsidR="004F0E37" w:rsidRDefault="00BC7A92" w:rsidP="00A306DD">
            <w:pPr>
              <w:spacing w:line="360" w:lineRule="auto"/>
            </w:pPr>
            <w:r>
              <w:rPr>
                <w:rFonts w:hint="eastAsia"/>
              </w:rPr>
              <w:t>LL</w:t>
            </w:r>
          </w:p>
        </w:tc>
        <w:tc>
          <w:tcPr>
            <w:tcW w:w="0" w:type="auto"/>
          </w:tcPr>
          <w:p w14:paraId="44039126" w14:textId="5B8083D1" w:rsidR="004F0E37" w:rsidRDefault="007508FC" w:rsidP="00A306DD">
            <w:pPr>
              <w:spacing w:line="360" w:lineRule="auto"/>
            </w:pPr>
            <w:r>
              <w:rPr>
                <w:rFonts w:hint="eastAsia"/>
              </w:rPr>
              <w:t>宏定义</w:t>
            </w:r>
          </w:p>
        </w:tc>
        <w:tc>
          <w:tcPr>
            <w:tcW w:w="0" w:type="auto"/>
          </w:tcPr>
          <w:p w14:paraId="57E44681" w14:textId="5022211C" w:rsidR="004F0E37" w:rsidRDefault="008E2935" w:rsidP="00A306DD">
            <w:pPr>
              <w:spacing w:line="360" w:lineRule="auto"/>
            </w:pPr>
            <w:r>
              <w:rPr>
                <w:rFonts w:hint="eastAsia"/>
              </w:rPr>
              <w:t>用LL表示</w:t>
            </w:r>
            <w:r w:rsidR="003035D0">
              <w:rPr>
                <w:rFonts w:hint="eastAsia"/>
              </w:rPr>
              <w:t xml:space="preserve">类型 </w:t>
            </w:r>
            <w:r w:rsidR="003035D0">
              <w:t xml:space="preserve">long </w:t>
            </w:r>
            <w:proofErr w:type="spellStart"/>
            <w:r w:rsidR="003035D0">
              <w:t>long</w:t>
            </w:r>
            <w:proofErr w:type="spellEnd"/>
          </w:p>
        </w:tc>
      </w:tr>
      <w:tr w:rsidR="006B5933" w14:paraId="14E595A4" w14:textId="2AF2FA1A" w:rsidTr="00C04C32">
        <w:trPr>
          <w:trHeight w:val="312"/>
        </w:trPr>
        <w:tc>
          <w:tcPr>
            <w:tcW w:w="0" w:type="auto"/>
          </w:tcPr>
          <w:p w14:paraId="02D45D34" w14:textId="524FBA03" w:rsidR="004F0E37" w:rsidRDefault="00292594" w:rsidP="00A306DD">
            <w:pPr>
              <w:spacing w:line="360" w:lineRule="auto"/>
            </w:pPr>
            <w:r>
              <w:rPr>
                <w:rFonts w:hint="eastAsia"/>
              </w:rPr>
              <w:t>类型选择</w:t>
            </w:r>
          </w:p>
        </w:tc>
        <w:tc>
          <w:tcPr>
            <w:tcW w:w="0" w:type="auto"/>
          </w:tcPr>
          <w:p w14:paraId="2808347C" w14:textId="53BC57DD" w:rsidR="004F0E37" w:rsidRDefault="00083AF1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type</w:t>
            </w:r>
            <w:r>
              <w:t>Select</w:t>
            </w:r>
            <w:proofErr w:type="spellEnd"/>
          </w:p>
        </w:tc>
        <w:tc>
          <w:tcPr>
            <w:tcW w:w="0" w:type="auto"/>
          </w:tcPr>
          <w:p w14:paraId="5DD25369" w14:textId="550F5D48" w:rsidR="004F0E37" w:rsidRDefault="002B4548" w:rsidP="00A306DD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0" w:type="auto"/>
          </w:tcPr>
          <w:p w14:paraId="68D6D63B" w14:textId="37AE8C1A" w:rsidR="004F0E37" w:rsidRDefault="00E6144B" w:rsidP="00A306DD">
            <w:pPr>
              <w:spacing w:line="360" w:lineRule="auto"/>
            </w:pPr>
            <w:r>
              <w:rPr>
                <w:rFonts w:hint="eastAsia"/>
              </w:rPr>
              <w:t>主函数中使用，存储用户读入的操作选择信息</w:t>
            </w:r>
          </w:p>
        </w:tc>
      </w:tr>
      <w:tr w:rsidR="006B5933" w14:paraId="679530E8" w14:textId="4E880C8F" w:rsidTr="00C04C32">
        <w:trPr>
          <w:trHeight w:val="312"/>
        </w:trPr>
        <w:tc>
          <w:tcPr>
            <w:tcW w:w="0" w:type="auto"/>
          </w:tcPr>
          <w:p w14:paraId="46AA5FE3" w14:textId="00E22A21" w:rsidR="004F0E37" w:rsidRDefault="00D1192A" w:rsidP="00A306DD">
            <w:pPr>
              <w:spacing w:line="360" w:lineRule="auto"/>
            </w:pPr>
            <w:r>
              <w:rPr>
                <w:rFonts w:hint="eastAsia"/>
              </w:rPr>
              <w:t>程序运行时间</w:t>
            </w:r>
          </w:p>
        </w:tc>
        <w:tc>
          <w:tcPr>
            <w:tcW w:w="0" w:type="auto"/>
          </w:tcPr>
          <w:p w14:paraId="112D60DC" w14:textId="03DB636D" w:rsidR="004F0E37" w:rsidRDefault="00D1192A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secondNum</w:t>
            </w:r>
            <w:proofErr w:type="spellEnd"/>
          </w:p>
        </w:tc>
        <w:tc>
          <w:tcPr>
            <w:tcW w:w="0" w:type="auto"/>
          </w:tcPr>
          <w:p w14:paraId="14E97FC9" w14:textId="0325F5A2" w:rsidR="004F0E37" w:rsidRDefault="00FA2A83" w:rsidP="00A306DD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5CD80DC5" w14:textId="6F324026" w:rsidR="004F0E37" w:rsidRDefault="00B50C77" w:rsidP="00A306DD">
            <w:pPr>
              <w:spacing w:line="360" w:lineRule="auto"/>
            </w:pPr>
            <w:r>
              <w:rPr>
                <w:rFonts w:hint="eastAsia"/>
              </w:rPr>
              <w:t>记录程序从开始到当前位置运行的时间，单位为秒</w:t>
            </w:r>
            <w:r w:rsidR="005628EF">
              <w:rPr>
                <w:rFonts w:hint="eastAsia"/>
              </w:rPr>
              <w:t>，其中用户操作时间不计</w:t>
            </w:r>
          </w:p>
        </w:tc>
      </w:tr>
      <w:tr w:rsidR="000619AE" w14:paraId="5452BC42" w14:textId="77777777" w:rsidTr="00C04C32">
        <w:trPr>
          <w:trHeight w:val="312"/>
        </w:trPr>
        <w:tc>
          <w:tcPr>
            <w:tcW w:w="0" w:type="auto"/>
          </w:tcPr>
          <w:p w14:paraId="773998BB" w14:textId="1149BE82" w:rsidR="00CF30E3" w:rsidRDefault="00D1192A" w:rsidP="00A306DD">
            <w:pPr>
              <w:spacing w:line="360" w:lineRule="auto"/>
            </w:pPr>
            <w:r>
              <w:rPr>
                <w:rFonts w:hint="eastAsia"/>
              </w:rPr>
              <w:t>系统模拟时间</w:t>
            </w:r>
          </w:p>
        </w:tc>
        <w:tc>
          <w:tcPr>
            <w:tcW w:w="0" w:type="auto"/>
          </w:tcPr>
          <w:p w14:paraId="77A52BC7" w14:textId="3930D740" w:rsidR="00CF30E3" w:rsidRDefault="003C5351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hourNum</w:t>
            </w:r>
            <w:proofErr w:type="spellEnd"/>
          </w:p>
        </w:tc>
        <w:tc>
          <w:tcPr>
            <w:tcW w:w="0" w:type="auto"/>
          </w:tcPr>
          <w:p w14:paraId="168D5639" w14:textId="3AB7C180" w:rsidR="00CF30E3" w:rsidRDefault="00FA2A83" w:rsidP="00A306DD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73195F5" w14:textId="5A6B79F9" w:rsidR="00CF30E3" w:rsidRDefault="0083476F" w:rsidP="00A306DD">
            <w:pPr>
              <w:spacing w:line="360" w:lineRule="auto"/>
            </w:pPr>
            <w:r>
              <w:rPr>
                <w:rFonts w:hint="eastAsia"/>
              </w:rPr>
              <w:t>记录模拟的推进时间</w:t>
            </w:r>
            <w:r w:rsidR="007A68CE">
              <w:rPr>
                <w:rFonts w:hint="eastAsia"/>
              </w:rPr>
              <w:t>，值为</w:t>
            </w:r>
            <w:proofErr w:type="spellStart"/>
            <w:r w:rsidR="007A68CE">
              <w:rPr>
                <w:rFonts w:hint="eastAsia"/>
              </w:rPr>
              <w:t>second</w:t>
            </w:r>
            <w:r w:rsidR="007A68CE">
              <w:t>Num</w:t>
            </w:r>
            <w:proofErr w:type="spellEnd"/>
            <w:r w:rsidR="007A68CE">
              <w:rPr>
                <w:rFonts w:hint="eastAsia"/>
              </w:rPr>
              <w:t>的一半</w:t>
            </w:r>
            <w:r w:rsidR="00202E93">
              <w:rPr>
                <w:rFonts w:hint="eastAsia"/>
              </w:rPr>
              <w:t>，用于模拟时间</w:t>
            </w:r>
          </w:p>
        </w:tc>
      </w:tr>
      <w:tr w:rsidR="000619AE" w14:paraId="30DB8DF8" w14:textId="77777777" w:rsidTr="00C04C32">
        <w:trPr>
          <w:trHeight w:val="312"/>
        </w:trPr>
        <w:tc>
          <w:tcPr>
            <w:tcW w:w="0" w:type="auto"/>
          </w:tcPr>
          <w:p w14:paraId="050D0B2B" w14:textId="72DE580A" w:rsidR="00CF30E3" w:rsidRDefault="00953E79" w:rsidP="00A306DD">
            <w:pPr>
              <w:spacing w:line="360" w:lineRule="auto"/>
            </w:pPr>
            <w:r>
              <w:rPr>
                <w:rFonts w:hint="eastAsia"/>
              </w:rPr>
              <w:t>时间串</w:t>
            </w:r>
          </w:p>
        </w:tc>
        <w:tc>
          <w:tcPr>
            <w:tcW w:w="0" w:type="auto"/>
          </w:tcPr>
          <w:p w14:paraId="60722645" w14:textId="38B4D8D7" w:rsidR="00CF30E3" w:rsidRDefault="0063294B" w:rsidP="00A306DD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14:paraId="16330102" w14:textId="313BD99A" w:rsidR="00CF30E3" w:rsidRDefault="0001216E" w:rsidP="00A306D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3DBA5855" w14:textId="01BBFAEF" w:rsidR="00CF30E3" w:rsidRDefault="0001216E" w:rsidP="00A306DD">
            <w:pPr>
              <w:spacing w:line="360" w:lineRule="auto"/>
            </w:pPr>
            <w:r>
              <w:rPr>
                <w:rFonts w:hint="eastAsia"/>
              </w:rPr>
              <w:t>内容格式为</w:t>
            </w:r>
            <w:r w:rsidR="00904F5D">
              <w:rPr>
                <w:rFonts w:hint="eastAsia"/>
              </w:rPr>
              <w:t>“</w:t>
            </w:r>
            <w:r>
              <w:rPr>
                <w:rFonts w:hint="eastAsia"/>
              </w:rPr>
              <w:t>第XX天HH</w:t>
            </w:r>
            <w:r>
              <w:t>:00</w:t>
            </w:r>
            <w:r w:rsidR="00D469B4">
              <w:rPr>
                <w:rFonts w:hint="eastAsia"/>
              </w:rPr>
              <w:t>”</w:t>
            </w:r>
            <w:r>
              <w:rPr>
                <w:rFonts w:hint="eastAsia"/>
              </w:rPr>
              <w:t>，</w:t>
            </w:r>
            <w:r w:rsidR="00C21A01">
              <w:rPr>
                <w:rFonts w:hint="eastAsia"/>
              </w:rPr>
              <w:t>用于</w:t>
            </w:r>
            <w:r w:rsidR="00DD69CB">
              <w:rPr>
                <w:rFonts w:hint="eastAsia"/>
              </w:rPr>
              <w:t>告知</w:t>
            </w:r>
            <w:r w:rsidR="00E62F3E">
              <w:rPr>
                <w:rFonts w:hint="eastAsia"/>
              </w:rPr>
              <w:t>用户</w:t>
            </w:r>
            <w:r w:rsidR="00E47349">
              <w:rPr>
                <w:rFonts w:hint="eastAsia"/>
              </w:rPr>
              <w:t>当前</w:t>
            </w:r>
            <w:r w:rsidR="00DD69CB">
              <w:rPr>
                <w:rFonts w:hint="eastAsia"/>
              </w:rPr>
              <w:t>模拟</w:t>
            </w:r>
            <w:r w:rsidR="00E47349">
              <w:rPr>
                <w:rFonts w:hint="eastAsia"/>
              </w:rPr>
              <w:t>时间</w:t>
            </w:r>
          </w:p>
        </w:tc>
      </w:tr>
      <w:tr w:rsidR="000619AE" w14:paraId="28C60254" w14:textId="77777777" w:rsidTr="00C04C32">
        <w:trPr>
          <w:trHeight w:val="312"/>
        </w:trPr>
        <w:tc>
          <w:tcPr>
            <w:tcW w:w="0" w:type="auto"/>
          </w:tcPr>
          <w:p w14:paraId="71E23BCE" w14:textId="5A6E61AE" w:rsidR="00CF30E3" w:rsidRDefault="001C3070" w:rsidP="00A306DD">
            <w:pPr>
              <w:spacing w:line="360" w:lineRule="auto"/>
            </w:pPr>
            <w:r>
              <w:rPr>
                <w:rFonts w:hint="eastAsia"/>
              </w:rPr>
              <w:t>读入时间</w:t>
            </w:r>
          </w:p>
        </w:tc>
        <w:tc>
          <w:tcPr>
            <w:tcW w:w="0" w:type="auto"/>
          </w:tcPr>
          <w:p w14:paraId="0F1D5070" w14:textId="0BCB0BEC" w:rsidR="00CF30E3" w:rsidRDefault="00D91F25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readTime</w:t>
            </w:r>
            <w:proofErr w:type="spellEnd"/>
          </w:p>
        </w:tc>
        <w:tc>
          <w:tcPr>
            <w:tcW w:w="0" w:type="auto"/>
          </w:tcPr>
          <w:p w14:paraId="72A3A33D" w14:textId="7DDF8A69" w:rsidR="00CF30E3" w:rsidRDefault="00AF0694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time</w:t>
            </w:r>
            <w:r>
              <w:t>_t</w:t>
            </w:r>
            <w:proofErr w:type="spellEnd"/>
          </w:p>
        </w:tc>
        <w:tc>
          <w:tcPr>
            <w:tcW w:w="0" w:type="auto"/>
          </w:tcPr>
          <w:p w14:paraId="0ABA511A" w14:textId="38535A1C" w:rsidR="00CF30E3" w:rsidRPr="0047178A" w:rsidRDefault="00AF0694" w:rsidP="00A306DD">
            <w:pPr>
              <w:spacing w:line="360" w:lineRule="auto"/>
            </w:pPr>
            <w:r>
              <w:rPr>
                <w:rFonts w:hint="eastAsia"/>
              </w:rPr>
              <w:t>用户操作</w:t>
            </w:r>
            <w:r w:rsidR="00FB77C2">
              <w:rPr>
                <w:rFonts w:hint="eastAsia"/>
              </w:rPr>
              <w:t>花费的时间，通过</w:t>
            </w:r>
            <w:r w:rsidR="00FD6E4E">
              <w:rPr>
                <w:rFonts w:hint="eastAsia"/>
              </w:rPr>
              <w:t>累加用户操作前后</w:t>
            </w:r>
            <w:r w:rsidR="00BD578E">
              <w:rPr>
                <w:rFonts w:hint="eastAsia"/>
              </w:rPr>
              <w:t>当前时间的差值得到</w:t>
            </w:r>
            <w:r w:rsidR="00ED3C35">
              <w:rPr>
                <w:rFonts w:hint="eastAsia"/>
              </w:rPr>
              <w:t>，用于计算</w:t>
            </w:r>
            <w:proofErr w:type="spellStart"/>
            <w:r w:rsidR="00ED3C35">
              <w:rPr>
                <w:rFonts w:hint="eastAsia"/>
              </w:rPr>
              <w:t>secondNum</w:t>
            </w:r>
            <w:proofErr w:type="spellEnd"/>
          </w:p>
        </w:tc>
      </w:tr>
      <w:tr w:rsidR="000619AE" w14:paraId="684434FA" w14:textId="77777777" w:rsidTr="00C04C32">
        <w:trPr>
          <w:trHeight w:val="312"/>
        </w:trPr>
        <w:tc>
          <w:tcPr>
            <w:tcW w:w="0" w:type="auto"/>
          </w:tcPr>
          <w:p w14:paraId="4F54069D" w14:textId="46400645" w:rsidR="00CF30E3" w:rsidRDefault="007348C5" w:rsidP="00A306DD">
            <w:pPr>
              <w:spacing w:line="360" w:lineRule="auto"/>
            </w:pPr>
            <w:r>
              <w:rPr>
                <w:rFonts w:hint="eastAsia"/>
              </w:rPr>
              <w:t>操作开始时间</w:t>
            </w:r>
          </w:p>
        </w:tc>
        <w:tc>
          <w:tcPr>
            <w:tcW w:w="0" w:type="auto"/>
          </w:tcPr>
          <w:p w14:paraId="658E946B" w14:textId="0B950214" w:rsidR="00CF30E3" w:rsidRDefault="00492B59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be</w:t>
            </w:r>
            <w:r>
              <w:t>Time</w:t>
            </w:r>
            <w:proofErr w:type="spellEnd"/>
          </w:p>
        </w:tc>
        <w:tc>
          <w:tcPr>
            <w:tcW w:w="0" w:type="auto"/>
          </w:tcPr>
          <w:p w14:paraId="29E0AF7A" w14:textId="2C87688E" w:rsidR="00CF30E3" w:rsidRDefault="00FA1A70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time</w:t>
            </w:r>
            <w:r>
              <w:t>_t</w:t>
            </w:r>
            <w:proofErr w:type="spellEnd"/>
          </w:p>
        </w:tc>
        <w:tc>
          <w:tcPr>
            <w:tcW w:w="0" w:type="auto"/>
          </w:tcPr>
          <w:p w14:paraId="2BB8B6A9" w14:textId="194AD67A" w:rsidR="00CF30E3" w:rsidRDefault="009C7A83" w:rsidP="00A306DD">
            <w:pPr>
              <w:spacing w:line="360" w:lineRule="auto"/>
            </w:pPr>
            <w:r>
              <w:rPr>
                <w:rFonts w:hint="eastAsia"/>
              </w:rPr>
              <w:t>用户操作开始时</w:t>
            </w:r>
            <w:r w:rsidR="00C2275B">
              <w:rPr>
                <w:rFonts w:hint="eastAsia"/>
              </w:rPr>
              <w:t>的</w:t>
            </w:r>
            <w:r>
              <w:rPr>
                <w:rFonts w:hint="eastAsia"/>
              </w:rPr>
              <w:t>时间</w:t>
            </w:r>
          </w:p>
        </w:tc>
      </w:tr>
      <w:tr w:rsidR="000619AE" w14:paraId="6BFCEC35" w14:textId="77777777" w:rsidTr="00C04C32">
        <w:trPr>
          <w:trHeight w:val="312"/>
        </w:trPr>
        <w:tc>
          <w:tcPr>
            <w:tcW w:w="0" w:type="auto"/>
          </w:tcPr>
          <w:p w14:paraId="1BB154E2" w14:textId="4288431C" w:rsidR="00CF30E3" w:rsidRDefault="00ED2CA4" w:rsidP="00A306DD">
            <w:pPr>
              <w:spacing w:line="360" w:lineRule="auto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lastRenderedPageBreak/>
              <w:t>结束解释</w:t>
            </w:r>
          </w:p>
        </w:tc>
        <w:tc>
          <w:tcPr>
            <w:tcW w:w="0" w:type="auto"/>
          </w:tcPr>
          <w:p w14:paraId="7D121174" w14:textId="0CCE171E" w:rsidR="00CF30E3" w:rsidRDefault="00492B59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nTime</w:t>
            </w:r>
            <w:proofErr w:type="spellEnd"/>
          </w:p>
        </w:tc>
        <w:tc>
          <w:tcPr>
            <w:tcW w:w="0" w:type="auto"/>
          </w:tcPr>
          <w:p w14:paraId="3934878D" w14:textId="14D0486D" w:rsidR="00CF30E3" w:rsidRDefault="00B84318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ime_t</w:t>
            </w:r>
            <w:proofErr w:type="spellEnd"/>
          </w:p>
        </w:tc>
        <w:tc>
          <w:tcPr>
            <w:tcW w:w="0" w:type="auto"/>
          </w:tcPr>
          <w:p w14:paraId="2F41022B" w14:textId="5312E5D7" w:rsidR="00CF30E3" w:rsidRDefault="00C2275B" w:rsidP="00A306DD">
            <w:pPr>
              <w:spacing w:line="360" w:lineRule="auto"/>
            </w:pPr>
            <w:r>
              <w:rPr>
                <w:rFonts w:hint="eastAsia"/>
              </w:rPr>
              <w:t>用户操作结束</w:t>
            </w:r>
            <w:r w:rsidR="002E0DAF">
              <w:rPr>
                <w:rFonts w:hint="eastAsia"/>
              </w:rPr>
              <w:t>时的时间</w:t>
            </w:r>
            <w:r w:rsidR="001E0A20">
              <w:rPr>
                <w:rFonts w:hint="eastAsia"/>
              </w:rPr>
              <w:t>，</w:t>
            </w:r>
            <w:proofErr w:type="spellStart"/>
            <w:r w:rsidR="001E0A20">
              <w:rPr>
                <w:rFonts w:hint="eastAsia"/>
              </w:rPr>
              <w:t>enTime</w:t>
            </w:r>
            <w:r w:rsidR="001E0A20">
              <w:t>-</w:t>
            </w:r>
            <w:r w:rsidR="001E0A20">
              <w:lastRenderedPageBreak/>
              <w:t>beTime</w:t>
            </w:r>
            <w:proofErr w:type="spellEnd"/>
            <w:r w:rsidR="001E0A20">
              <w:rPr>
                <w:rFonts w:hint="eastAsia"/>
              </w:rPr>
              <w:t>即为本次操作</w:t>
            </w:r>
            <w:r w:rsidR="001F6D40">
              <w:rPr>
                <w:rFonts w:hint="eastAsia"/>
              </w:rPr>
              <w:t>的花费时间</w:t>
            </w:r>
          </w:p>
        </w:tc>
      </w:tr>
      <w:tr w:rsidR="000619AE" w14:paraId="077EE7FC" w14:textId="77777777" w:rsidTr="00C04C32">
        <w:trPr>
          <w:trHeight w:val="312"/>
        </w:trPr>
        <w:tc>
          <w:tcPr>
            <w:tcW w:w="0" w:type="auto"/>
          </w:tcPr>
          <w:p w14:paraId="60FE9D1F" w14:textId="3D2259B8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lastRenderedPageBreak/>
              <w:t>开始时间</w:t>
            </w:r>
          </w:p>
        </w:tc>
        <w:tc>
          <w:tcPr>
            <w:tcW w:w="0" w:type="auto"/>
          </w:tcPr>
          <w:p w14:paraId="22DE8F72" w14:textId="69D8C8CC" w:rsidR="00DF1757" w:rsidRDefault="00DF175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0" w:type="auto"/>
          </w:tcPr>
          <w:p w14:paraId="4F31D271" w14:textId="3C9C3BF6" w:rsidR="00DF1757" w:rsidRDefault="00DF175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time</w:t>
            </w:r>
            <w:r>
              <w:t>_t</w:t>
            </w:r>
            <w:proofErr w:type="spellEnd"/>
          </w:p>
        </w:tc>
        <w:tc>
          <w:tcPr>
            <w:tcW w:w="0" w:type="auto"/>
          </w:tcPr>
          <w:p w14:paraId="45632493" w14:textId="50B51DE3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程序开始运行的时间，初始值为t</w:t>
            </w:r>
            <w:r>
              <w:t>ime(NULL)</w:t>
            </w:r>
            <w:r>
              <w:rPr>
                <w:rFonts w:hint="eastAsia"/>
              </w:rPr>
              <w:t>，用于计算</w:t>
            </w:r>
            <w:proofErr w:type="spellStart"/>
            <w:r>
              <w:rPr>
                <w:rFonts w:hint="eastAsia"/>
              </w:rPr>
              <w:t>secondNum</w:t>
            </w:r>
            <w:proofErr w:type="spellEnd"/>
          </w:p>
        </w:tc>
      </w:tr>
      <w:tr w:rsidR="000619AE" w14:paraId="696E451C" w14:textId="77777777" w:rsidTr="00C04C32">
        <w:trPr>
          <w:trHeight w:val="312"/>
        </w:trPr>
        <w:tc>
          <w:tcPr>
            <w:tcW w:w="0" w:type="auto"/>
          </w:tcPr>
          <w:p w14:paraId="2A965416" w14:textId="4F487F48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0" w:type="auto"/>
          </w:tcPr>
          <w:p w14:paraId="6424A9E7" w14:textId="2B47C3A0" w:rsidR="00DF1757" w:rsidRDefault="00DF175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nowTime</w:t>
            </w:r>
            <w:proofErr w:type="spellEnd"/>
          </w:p>
        </w:tc>
        <w:tc>
          <w:tcPr>
            <w:tcW w:w="0" w:type="auto"/>
          </w:tcPr>
          <w:p w14:paraId="6D9701EB" w14:textId="7B289C20" w:rsidR="00DF1757" w:rsidRDefault="00DF175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time</w:t>
            </w:r>
            <w:r>
              <w:t>_t</w:t>
            </w:r>
            <w:proofErr w:type="spellEnd"/>
          </w:p>
        </w:tc>
        <w:tc>
          <w:tcPr>
            <w:tcW w:w="0" w:type="auto"/>
          </w:tcPr>
          <w:p w14:paraId="55319000" w14:textId="5FFA7102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当前时间，调用时用time（NULL）赋值</w:t>
            </w:r>
          </w:p>
        </w:tc>
      </w:tr>
      <w:tr w:rsidR="000619AE" w14:paraId="579BB6FE" w14:textId="77777777" w:rsidTr="00C04C32">
        <w:trPr>
          <w:trHeight w:val="312"/>
        </w:trPr>
        <w:tc>
          <w:tcPr>
            <w:tcW w:w="0" w:type="auto"/>
          </w:tcPr>
          <w:p w14:paraId="465E3FB4" w14:textId="4109E3FE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日志标识</w:t>
            </w:r>
          </w:p>
        </w:tc>
        <w:tc>
          <w:tcPr>
            <w:tcW w:w="0" w:type="auto"/>
          </w:tcPr>
          <w:p w14:paraId="28BEB1E3" w14:textId="337C69CE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0" w:type="auto"/>
          </w:tcPr>
          <w:p w14:paraId="36BB0E9B" w14:textId="46F3D835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14:paraId="412C328A" w14:textId="13BA30F7" w:rsidR="00DF1757" w:rsidRDefault="00DF1757" w:rsidP="00A306DD">
            <w:pPr>
              <w:spacing w:line="360" w:lineRule="auto"/>
            </w:pPr>
            <w:r>
              <w:rPr>
                <w:rFonts w:hint="eastAsia"/>
              </w:rPr>
              <w:t>每隔2s，tag变为一次true，表示要向文件写入日志</w:t>
            </w:r>
          </w:p>
        </w:tc>
      </w:tr>
      <w:tr w:rsidR="000619AE" w14:paraId="012449C0" w14:textId="77777777" w:rsidTr="00C04C32">
        <w:trPr>
          <w:trHeight w:val="312"/>
        </w:trPr>
        <w:tc>
          <w:tcPr>
            <w:tcW w:w="0" w:type="auto"/>
          </w:tcPr>
          <w:p w14:paraId="0030E2AE" w14:textId="5295C1C9" w:rsidR="00C04C32" w:rsidRDefault="00FE560D" w:rsidP="00A306DD">
            <w:pPr>
              <w:spacing w:line="360" w:lineRule="auto"/>
            </w:pPr>
            <w:r>
              <w:rPr>
                <w:rFonts w:hint="eastAsia"/>
              </w:rPr>
              <w:t>城市最大值</w:t>
            </w:r>
          </w:p>
        </w:tc>
        <w:tc>
          <w:tcPr>
            <w:tcW w:w="0" w:type="auto"/>
          </w:tcPr>
          <w:p w14:paraId="6E74E7F4" w14:textId="563815DC" w:rsidR="00C04C32" w:rsidRDefault="00FE560D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maxn</w:t>
            </w:r>
            <w:proofErr w:type="spellEnd"/>
          </w:p>
        </w:tc>
        <w:tc>
          <w:tcPr>
            <w:tcW w:w="0" w:type="auto"/>
          </w:tcPr>
          <w:p w14:paraId="15F36512" w14:textId="4FBD2897" w:rsidR="00C04C32" w:rsidRDefault="00465D06" w:rsidP="00A306DD">
            <w:pPr>
              <w:spacing w:line="360" w:lineRule="auto"/>
            </w:pPr>
            <w:r>
              <w:rPr>
                <w:rFonts w:hint="eastAsia"/>
              </w:rPr>
              <w:t>const</w:t>
            </w:r>
            <w:r>
              <w:t xml:space="preserve"> int</w:t>
            </w:r>
          </w:p>
        </w:tc>
        <w:tc>
          <w:tcPr>
            <w:tcW w:w="0" w:type="auto"/>
          </w:tcPr>
          <w:p w14:paraId="357914EB" w14:textId="2031BF5E" w:rsidR="00C04C32" w:rsidRDefault="00746CBA" w:rsidP="00A306DD">
            <w:pPr>
              <w:spacing w:line="360" w:lineRule="auto"/>
            </w:pPr>
            <w:r>
              <w:rPr>
                <w:rFonts w:hint="eastAsia"/>
              </w:rPr>
              <w:t>城市的最大</w:t>
            </w:r>
            <w:r w:rsidR="007B77C1">
              <w:rPr>
                <w:rFonts w:hint="eastAsia"/>
              </w:rPr>
              <w:t>数目，</w:t>
            </w:r>
            <w:r w:rsidR="00BA50EA">
              <w:rPr>
                <w:rFonts w:hint="eastAsia"/>
              </w:rPr>
              <w:t>用于</w:t>
            </w:r>
            <w:r w:rsidR="00445510">
              <w:rPr>
                <w:rFonts w:hint="eastAsia"/>
              </w:rPr>
              <w:t>确定</w:t>
            </w:r>
            <w:r w:rsidR="00BA50EA">
              <w:rPr>
                <w:rFonts w:hint="eastAsia"/>
              </w:rPr>
              <w:t>数组</w:t>
            </w:r>
            <w:r w:rsidR="00445510">
              <w:rPr>
                <w:rFonts w:hint="eastAsia"/>
              </w:rPr>
              <w:t>的大小</w:t>
            </w:r>
          </w:p>
        </w:tc>
      </w:tr>
      <w:tr w:rsidR="000619AE" w14:paraId="5E3DCC95" w14:textId="77777777" w:rsidTr="00C04C32">
        <w:trPr>
          <w:trHeight w:val="312"/>
        </w:trPr>
        <w:tc>
          <w:tcPr>
            <w:tcW w:w="0" w:type="auto"/>
          </w:tcPr>
          <w:p w14:paraId="682DFE13" w14:textId="2668E1B3" w:rsidR="00C04C32" w:rsidRDefault="00360573" w:rsidP="00A306DD">
            <w:pPr>
              <w:spacing w:line="360" w:lineRule="auto"/>
            </w:pPr>
            <w:r>
              <w:rPr>
                <w:rFonts w:hint="eastAsia"/>
              </w:rPr>
              <w:t>交通</w:t>
            </w:r>
            <w:r w:rsidR="00B7181A">
              <w:rPr>
                <w:rFonts w:hint="eastAsia"/>
              </w:rPr>
              <w:t>最大值</w:t>
            </w:r>
          </w:p>
        </w:tc>
        <w:tc>
          <w:tcPr>
            <w:tcW w:w="0" w:type="auto"/>
          </w:tcPr>
          <w:p w14:paraId="47790900" w14:textId="16DDC1AE" w:rsidR="00C04C32" w:rsidRDefault="00AD5E68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maxm</w:t>
            </w:r>
            <w:proofErr w:type="spellEnd"/>
          </w:p>
        </w:tc>
        <w:tc>
          <w:tcPr>
            <w:tcW w:w="0" w:type="auto"/>
          </w:tcPr>
          <w:p w14:paraId="095B3219" w14:textId="4FCC511C" w:rsidR="00C04C32" w:rsidRDefault="003D79C5" w:rsidP="00A306DD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onst int</w:t>
            </w:r>
          </w:p>
        </w:tc>
        <w:tc>
          <w:tcPr>
            <w:tcW w:w="0" w:type="auto"/>
          </w:tcPr>
          <w:p w14:paraId="0A9DAE8B" w14:textId="144E9F99" w:rsidR="00C04C32" w:rsidRDefault="004E1530" w:rsidP="00A306DD">
            <w:pPr>
              <w:spacing w:line="360" w:lineRule="auto"/>
            </w:pPr>
            <w:r>
              <w:rPr>
                <w:rFonts w:hint="eastAsia"/>
              </w:rPr>
              <w:t>交通</w:t>
            </w:r>
            <w:r w:rsidR="00445510">
              <w:rPr>
                <w:rFonts w:hint="eastAsia"/>
              </w:rPr>
              <w:t>的最大数目，用于确定数组的大小</w:t>
            </w:r>
          </w:p>
        </w:tc>
      </w:tr>
      <w:tr w:rsidR="000619AE" w14:paraId="722ABE48" w14:textId="77777777" w:rsidTr="00C04C32">
        <w:trPr>
          <w:trHeight w:val="312"/>
        </w:trPr>
        <w:tc>
          <w:tcPr>
            <w:tcW w:w="0" w:type="auto"/>
          </w:tcPr>
          <w:p w14:paraId="03DE51EA" w14:textId="326FF300" w:rsidR="00C04C32" w:rsidRDefault="00E6787D" w:rsidP="00A306DD">
            <w:pPr>
              <w:spacing w:line="360" w:lineRule="auto"/>
            </w:pPr>
            <w:r>
              <w:rPr>
                <w:rFonts w:hint="eastAsia"/>
              </w:rPr>
              <w:t>城市数</w:t>
            </w:r>
          </w:p>
        </w:tc>
        <w:tc>
          <w:tcPr>
            <w:tcW w:w="0" w:type="auto"/>
          </w:tcPr>
          <w:p w14:paraId="02F93310" w14:textId="0BCA0E43" w:rsidR="00C04C32" w:rsidRDefault="00E6787D" w:rsidP="00A306DD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2D289101" w14:textId="64630076" w:rsidR="00C04C32" w:rsidRDefault="00655434" w:rsidP="00A306DD">
            <w:pPr>
              <w:spacing w:line="360" w:lineRule="auto"/>
            </w:pPr>
            <w:r>
              <w:rPr>
                <w:rFonts w:hint="eastAsia"/>
              </w:rPr>
              <w:t>const</w:t>
            </w:r>
            <w:r>
              <w:t xml:space="preserve"> int</w:t>
            </w:r>
          </w:p>
        </w:tc>
        <w:tc>
          <w:tcPr>
            <w:tcW w:w="0" w:type="auto"/>
          </w:tcPr>
          <w:p w14:paraId="084FA2F1" w14:textId="34B40200" w:rsidR="00C04C32" w:rsidRPr="008C2F10" w:rsidRDefault="00F40447" w:rsidP="00A306DD">
            <w:pPr>
              <w:spacing w:line="360" w:lineRule="auto"/>
            </w:pPr>
            <w:r>
              <w:rPr>
                <w:rFonts w:hint="eastAsia"/>
              </w:rPr>
              <w:t>本系统中城市数</w:t>
            </w:r>
          </w:p>
        </w:tc>
      </w:tr>
      <w:tr w:rsidR="000619AE" w14:paraId="0A763369" w14:textId="77777777" w:rsidTr="00C04C32">
        <w:trPr>
          <w:trHeight w:val="312"/>
        </w:trPr>
        <w:tc>
          <w:tcPr>
            <w:tcW w:w="0" w:type="auto"/>
          </w:tcPr>
          <w:p w14:paraId="6CD2BBFA" w14:textId="34DAA6CF" w:rsidR="00C04C32" w:rsidRDefault="000E561E" w:rsidP="00A306DD">
            <w:pPr>
              <w:spacing w:line="360" w:lineRule="auto"/>
            </w:pPr>
            <w:r>
              <w:rPr>
                <w:rFonts w:hint="eastAsia"/>
              </w:rPr>
              <w:t>交通数</w:t>
            </w:r>
          </w:p>
        </w:tc>
        <w:tc>
          <w:tcPr>
            <w:tcW w:w="0" w:type="auto"/>
          </w:tcPr>
          <w:p w14:paraId="6B824E58" w14:textId="2343BFA4" w:rsidR="00C04C32" w:rsidRDefault="000C159F" w:rsidP="00A306DD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14:paraId="01046ECC" w14:textId="536C26BA" w:rsidR="00C04C32" w:rsidRDefault="00CF409F" w:rsidP="00A306DD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onst int</w:t>
            </w:r>
          </w:p>
        </w:tc>
        <w:tc>
          <w:tcPr>
            <w:tcW w:w="0" w:type="auto"/>
          </w:tcPr>
          <w:p w14:paraId="221B4015" w14:textId="1502F29E" w:rsidR="00C04C32" w:rsidRDefault="00900F4D" w:rsidP="00A306DD">
            <w:pPr>
              <w:spacing w:line="360" w:lineRule="auto"/>
            </w:pPr>
            <w:r>
              <w:rPr>
                <w:rFonts w:hint="eastAsia"/>
              </w:rPr>
              <w:t>本系统中交通数</w:t>
            </w:r>
          </w:p>
        </w:tc>
      </w:tr>
      <w:tr w:rsidR="008659F3" w14:paraId="3765F479" w14:textId="77777777" w:rsidTr="00C04C32">
        <w:trPr>
          <w:trHeight w:val="312"/>
        </w:trPr>
        <w:tc>
          <w:tcPr>
            <w:tcW w:w="0" w:type="auto"/>
          </w:tcPr>
          <w:p w14:paraId="046F2C1E" w14:textId="1F4A81C3" w:rsidR="008659F3" w:rsidRDefault="00012167" w:rsidP="00A306DD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  <w:tc>
          <w:tcPr>
            <w:tcW w:w="0" w:type="auto"/>
          </w:tcPr>
          <w:p w14:paraId="37FC28D5" w14:textId="0860DE60" w:rsidR="008659F3" w:rsidRDefault="00012167" w:rsidP="00A306DD">
            <w:pPr>
              <w:spacing w:line="360" w:lineRule="auto"/>
            </w:pPr>
            <w:r>
              <w:rPr>
                <w:rFonts w:hint="eastAsia"/>
              </w:rPr>
              <w:t>City</w:t>
            </w:r>
          </w:p>
        </w:tc>
        <w:tc>
          <w:tcPr>
            <w:tcW w:w="0" w:type="auto"/>
          </w:tcPr>
          <w:p w14:paraId="5FB7341E" w14:textId="4EF60125" w:rsidR="008659F3" w:rsidRDefault="00E2075A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</w:p>
        </w:tc>
        <w:tc>
          <w:tcPr>
            <w:tcW w:w="0" w:type="auto"/>
          </w:tcPr>
          <w:p w14:paraId="12573A58" w14:textId="48213AF8" w:rsidR="008659F3" w:rsidRDefault="007902E9" w:rsidP="00A306DD">
            <w:pPr>
              <w:spacing w:line="360" w:lineRule="auto"/>
            </w:pPr>
            <w:r>
              <w:rPr>
                <w:rFonts w:hint="eastAsia"/>
              </w:rPr>
              <w:t>存储</w:t>
            </w:r>
            <w:r w:rsidR="00974CC5">
              <w:rPr>
                <w:rFonts w:hint="eastAsia"/>
              </w:rPr>
              <w:t>城市名称、城市编号、</w:t>
            </w:r>
            <w:r w:rsidR="00592AA2">
              <w:rPr>
                <w:rFonts w:hint="eastAsia"/>
              </w:rPr>
              <w:t>城市类型和城市风险值</w:t>
            </w:r>
          </w:p>
        </w:tc>
      </w:tr>
      <w:tr w:rsidR="000619AE" w14:paraId="27451B40" w14:textId="77777777" w:rsidTr="00C04C32">
        <w:trPr>
          <w:trHeight w:val="312"/>
        </w:trPr>
        <w:tc>
          <w:tcPr>
            <w:tcW w:w="0" w:type="auto"/>
          </w:tcPr>
          <w:p w14:paraId="739EF096" w14:textId="4E3F16B5" w:rsidR="00C04C32" w:rsidRDefault="00DB200E" w:rsidP="00A306DD">
            <w:pPr>
              <w:spacing w:line="360" w:lineRule="auto"/>
            </w:pPr>
            <w:r>
              <w:rPr>
                <w:rFonts w:hint="eastAsia"/>
              </w:rPr>
              <w:t>城市信息</w:t>
            </w:r>
          </w:p>
        </w:tc>
        <w:tc>
          <w:tcPr>
            <w:tcW w:w="0" w:type="auto"/>
          </w:tcPr>
          <w:p w14:paraId="33809DD8" w14:textId="25684D0C" w:rsidR="00C04C32" w:rsidRDefault="00FB10D3" w:rsidP="00A306DD">
            <w:pPr>
              <w:spacing w:line="360" w:lineRule="auto"/>
            </w:pPr>
            <w:r>
              <w:rPr>
                <w:rFonts w:hint="eastAsia"/>
              </w:rPr>
              <w:t>city</w:t>
            </w:r>
          </w:p>
        </w:tc>
        <w:tc>
          <w:tcPr>
            <w:tcW w:w="0" w:type="auto"/>
          </w:tcPr>
          <w:p w14:paraId="6834468D" w14:textId="162B1A94" w:rsidR="00C04C32" w:rsidRDefault="002C3878" w:rsidP="00A306DD">
            <w:pPr>
              <w:spacing w:line="360" w:lineRule="auto"/>
            </w:pPr>
            <w:r>
              <w:rPr>
                <w:rFonts w:hint="eastAsia"/>
              </w:rPr>
              <w:t>结构体City类型的数组</w:t>
            </w:r>
          </w:p>
        </w:tc>
        <w:tc>
          <w:tcPr>
            <w:tcW w:w="0" w:type="auto"/>
          </w:tcPr>
          <w:p w14:paraId="38837C52" w14:textId="6CB21976" w:rsidR="00C04C32" w:rsidRDefault="008C63FE" w:rsidP="00A306DD">
            <w:pPr>
              <w:spacing w:line="360" w:lineRule="auto"/>
            </w:pPr>
            <w:r>
              <w:rPr>
                <w:rFonts w:hint="eastAsia"/>
              </w:rPr>
              <w:t>存储城市信息</w:t>
            </w:r>
          </w:p>
        </w:tc>
      </w:tr>
      <w:tr w:rsidR="000619AE" w14:paraId="5B2A3294" w14:textId="77777777" w:rsidTr="00C04C32">
        <w:trPr>
          <w:trHeight w:val="312"/>
        </w:trPr>
        <w:tc>
          <w:tcPr>
            <w:tcW w:w="0" w:type="auto"/>
          </w:tcPr>
          <w:p w14:paraId="21332857" w14:textId="640DA2B5" w:rsidR="00C04C32" w:rsidRDefault="001345D7" w:rsidP="00A306DD">
            <w:pPr>
              <w:spacing w:line="360" w:lineRule="auto"/>
            </w:pPr>
            <w:r>
              <w:rPr>
                <w:rFonts w:hint="eastAsia"/>
              </w:rPr>
              <w:t>城市名称对应编号</w:t>
            </w:r>
          </w:p>
        </w:tc>
        <w:tc>
          <w:tcPr>
            <w:tcW w:w="0" w:type="auto"/>
          </w:tcPr>
          <w:p w14:paraId="429F4D06" w14:textId="5DF59900" w:rsidR="00C04C32" w:rsidRDefault="001411C1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cityName</w:t>
            </w:r>
            <w:r>
              <w:t>T</w:t>
            </w:r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0" w:type="auto"/>
          </w:tcPr>
          <w:p w14:paraId="745ABA97" w14:textId="771F1EA5" w:rsidR="00C04C32" w:rsidRDefault="000619AE" w:rsidP="00A306DD">
            <w:pPr>
              <w:spacing w:line="360" w:lineRule="auto"/>
            </w:pPr>
            <w:r>
              <w:rPr>
                <w:rFonts w:hint="eastAsia"/>
              </w:rPr>
              <w:t>map</w:t>
            </w:r>
            <w:r>
              <w:t>&lt;</w:t>
            </w:r>
            <w:proofErr w:type="spellStart"/>
            <w:r>
              <w:t>string,int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57B523C5" w14:textId="40F34CF9" w:rsidR="00C04C32" w:rsidRDefault="00706666" w:rsidP="00A306DD">
            <w:pPr>
              <w:spacing w:line="360" w:lineRule="auto"/>
            </w:pPr>
            <w:r>
              <w:rPr>
                <w:rFonts w:hint="eastAsia"/>
              </w:rPr>
              <w:t>用于查找特定名称的城市对应的编号</w:t>
            </w:r>
          </w:p>
        </w:tc>
      </w:tr>
      <w:tr w:rsidR="000619AE" w14:paraId="12EFC200" w14:textId="77777777" w:rsidTr="00C04C32">
        <w:trPr>
          <w:trHeight w:val="312"/>
        </w:trPr>
        <w:tc>
          <w:tcPr>
            <w:tcW w:w="0" w:type="auto"/>
          </w:tcPr>
          <w:p w14:paraId="7CE334D3" w14:textId="6B4B4134" w:rsidR="00C04C32" w:rsidRDefault="00883DD1" w:rsidP="00A306DD">
            <w:pPr>
              <w:spacing w:line="360" w:lineRule="auto"/>
            </w:pPr>
            <w:r>
              <w:rPr>
                <w:rFonts w:hint="eastAsia"/>
              </w:rPr>
              <w:t>城市距离</w:t>
            </w:r>
          </w:p>
        </w:tc>
        <w:tc>
          <w:tcPr>
            <w:tcW w:w="0" w:type="auto"/>
          </w:tcPr>
          <w:p w14:paraId="336E736C" w14:textId="411146AD" w:rsidR="00C04C32" w:rsidRDefault="00883DD1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dist</w:t>
            </w:r>
            <w:proofErr w:type="spellEnd"/>
          </w:p>
        </w:tc>
        <w:tc>
          <w:tcPr>
            <w:tcW w:w="0" w:type="auto"/>
          </w:tcPr>
          <w:p w14:paraId="2F4EB7F3" w14:textId="5096919D" w:rsidR="00C04C32" w:rsidRDefault="00B239D0" w:rsidP="00A306DD">
            <w:pPr>
              <w:spacing w:line="360" w:lineRule="auto"/>
            </w:pPr>
            <w:r>
              <w:rPr>
                <w:rFonts w:hint="eastAsia"/>
              </w:rPr>
              <w:t>int[</w:t>
            </w:r>
            <w:r>
              <w:t>][]</w:t>
            </w:r>
          </w:p>
        </w:tc>
        <w:tc>
          <w:tcPr>
            <w:tcW w:w="0" w:type="auto"/>
          </w:tcPr>
          <w:p w14:paraId="79F3A437" w14:textId="041916A5" w:rsidR="00C04C32" w:rsidRDefault="00571675" w:rsidP="00A306DD">
            <w:pPr>
              <w:spacing w:line="360" w:lineRule="auto"/>
            </w:pPr>
            <w:r>
              <w:rPr>
                <w:rFonts w:hint="eastAsia"/>
              </w:rPr>
              <w:t>两两城市间的距离</w:t>
            </w:r>
          </w:p>
        </w:tc>
      </w:tr>
      <w:tr w:rsidR="000619AE" w14:paraId="3F0951F7" w14:textId="77777777" w:rsidTr="00C04C32">
        <w:trPr>
          <w:trHeight w:val="312"/>
        </w:trPr>
        <w:tc>
          <w:tcPr>
            <w:tcW w:w="0" w:type="auto"/>
          </w:tcPr>
          <w:p w14:paraId="12F242C2" w14:textId="36490F8F" w:rsidR="00C04C32" w:rsidRDefault="002511A4" w:rsidP="00A306DD">
            <w:pPr>
              <w:spacing w:line="360" w:lineRule="auto"/>
            </w:pPr>
            <w:r>
              <w:rPr>
                <w:rFonts w:hint="eastAsia"/>
              </w:rPr>
              <w:t>拆点</w:t>
            </w:r>
            <w:r w:rsidR="00E44C55">
              <w:rPr>
                <w:rFonts w:hint="eastAsia"/>
              </w:rPr>
              <w:lastRenderedPageBreak/>
              <w:t>编号对应</w:t>
            </w:r>
          </w:p>
        </w:tc>
        <w:tc>
          <w:tcPr>
            <w:tcW w:w="0" w:type="auto"/>
          </w:tcPr>
          <w:p w14:paraId="72F7CE43" w14:textId="518C089D" w:rsidR="00C04C32" w:rsidRDefault="00607D9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mp</w:t>
            </w:r>
            <w:proofErr w:type="spellEnd"/>
          </w:p>
        </w:tc>
        <w:tc>
          <w:tcPr>
            <w:tcW w:w="0" w:type="auto"/>
          </w:tcPr>
          <w:p w14:paraId="27B0CC9D" w14:textId="085016AE" w:rsidR="00C04C32" w:rsidRDefault="008442EC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[]</w:t>
            </w:r>
          </w:p>
        </w:tc>
        <w:tc>
          <w:tcPr>
            <w:tcW w:w="0" w:type="auto"/>
          </w:tcPr>
          <w:p w14:paraId="44A668A5" w14:textId="2B52F848" w:rsidR="00C04C32" w:rsidRDefault="00F13C5A" w:rsidP="00A306DD">
            <w:pPr>
              <w:spacing w:line="360" w:lineRule="auto"/>
            </w:pPr>
            <w:r>
              <w:rPr>
                <w:rFonts w:hint="eastAsia"/>
              </w:rPr>
              <w:t>对城市进行拆点操作后，</w:t>
            </w:r>
            <w:r w:rsidR="00210FCB">
              <w:rPr>
                <w:rFonts w:hint="eastAsia"/>
              </w:rPr>
              <w:t>点的编号</w:t>
            </w:r>
            <w:r w:rsidR="00210FCB">
              <w:rPr>
                <w:rFonts w:hint="eastAsia"/>
              </w:rPr>
              <w:lastRenderedPageBreak/>
              <w:t>对应城市编号</w:t>
            </w:r>
          </w:p>
        </w:tc>
      </w:tr>
      <w:tr w:rsidR="000619AE" w14:paraId="3608906B" w14:textId="77777777" w:rsidTr="00C04C32">
        <w:trPr>
          <w:trHeight w:val="312"/>
        </w:trPr>
        <w:tc>
          <w:tcPr>
            <w:tcW w:w="0" w:type="auto"/>
          </w:tcPr>
          <w:p w14:paraId="639A4A45" w14:textId="0F9DB63E" w:rsidR="00C04C32" w:rsidRDefault="00AE1C3F" w:rsidP="00A306DD">
            <w:pPr>
              <w:spacing w:line="360" w:lineRule="auto"/>
            </w:pPr>
            <w:r>
              <w:rPr>
                <w:rFonts w:hint="eastAsia"/>
              </w:rPr>
              <w:lastRenderedPageBreak/>
              <w:t>拆点编号反对应</w:t>
            </w:r>
          </w:p>
        </w:tc>
        <w:tc>
          <w:tcPr>
            <w:tcW w:w="0" w:type="auto"/>
          </w:tcPr>
          <w:p w14:paraId="3120153B" w14:textId="6495E567" w:rsidR="00C04C32" w:rsidRDefault="00C224A1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remp</w:t>
            </w:r>
            <w:proofErr w:type="spellEnd"/>
          </w:p>
        </w:tc>
        <w:tc>
          <w:tcPr>
            <w:tcW w:w="0" w:type="auto"/>
          </w:tcPr>
          <w:p w14:paraId="36DB3BF2" w14:textId="1DC41279" w:rsidR="00C04C32" w:rsidRDefault="00802D4B" w:rsidP="00A306DD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nt[][]</w:t>
            </w:r>
          </w:p>
        </w:tc>
        <w:tc>
          <w:tcPr>
            <w:tcW w:w="0" w:type="auto"/>
          </w:tcPr>
          <w:p w14:paraId="13977FA5" w14:textId="0703DAE2" w:rsidR="00C04C32" w:rsidRDefault="00741A3D" w:rsidP="00A306DD">
            <w:pPr>
              <w:spacing w:line="360" w:lineRule="auto"/>
            </w:pPr>
            <w:r>
              <w:rPr>
                <w:rFonts w:hint="eastAsia"/>
              </w:rPr>
              <w:t>拆点编号的反对应，用于查找某个城市某个时刻对应的点</w:t>
            </w:r>
          </w:p>
        </w:tc>
      </w:tr>
      <w:tr w:rsidR="0024231D" w14:paraId="1A8CF11C" w14:textId="77777777" w:rsidTr="00C04C32">
        <w:trPr>
          <w:trHeight w:val="312"/>
        </w:trPr>
        <w:tc>
          <w:tcPr>
            <w:tcW w:w="0" w:type="auto"/>
          </w:tcPr>
          <w:p w14:paraId="5D7A5FAE" w14:textId="68CF721B" w:rsidR="0024231D" w:rsidRDefault="00387A39" w:rsidP="00A306DD">
            <w:pPr>
              <w:spacing w:line="360" w:lineRule="auto"/>
            </w:pPr>
            <w:r>
              <w:rPr>
                <w:rFonts w:hint="eastAsia"/>
              </w:rPr>
              <w:t>道路</w:t>
            </w:r>
          </w:p>
        </w:tc>
        <w:tc>
          <w:tcPr>
            <w:tcW w:w="0" w:type="auto"/>
          </w:tcPr>
          <w:p w14:paraId="3AB58C99" w14:textId="795970B0" w:rsidR="0024231D" w:rsidRDefault="00387A39" w:rsidP="00A306DD">
            <w:pPr>
              <w:spacing w:line="360" w:lineRule="auto"/>
            </w:pPr>
            <w:r>
              <w:rPr>
                <w:rFonts w:hint="eastAsia"/>
              </w:rPr>
              <w:t>Edge</w:t>
            </w:r>
          </w:p>
        </w:tc>
        <w:tc>
          <w:tcPr>
            <w:tcW w:w="0" w:type="auto"/>
          </w:tcPr>
          <w:p w14:paraId="61DFA31F" w14:textId="30CB97EA" w:rsidR="0024231D" w:rsidRDefault="00FE342F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</w:p>
        </w:tc>
        <w:tc>
          <w:tcPr>
            <w:tcW w:w="0" w:type="auto"/>
          </w:tcPr>
          <w:p w14:paraId="5B81B86C" w14:textId="119250CC" w:rsidR="0024231D" w:rsidRDefault="004F50A5" w:rsidP="00A306DD">
            <w:pPr>
              <w:spacing w:line="360" w:lineRule="auto"/>
            </w:pPr>
            <w:r>
              <w:rPr>
                <w:rFonts w:hint="eastAsia"/>
              </w:rPr>
              <w:t>记录道路类型、风险值、</w:t>
            </w:r>
            <w:r w:rsidR="008A31D5">
              <w:rPr>
                <w:rFonts w:hint="eastAsia"/>
              </w:rPr>
              <w:t>路上所需</w:t>
            </w:r>
            <w:r w:rsidR="004F0A81">
              <w:rPr>
                <w:rFonts w:hint="eastAsia"/>
              </w:rPr>
              <w:t>时间、</w:t>
            </w:r>
            <w:r w:rsidR="00C4359A">
              <w:rPr>
                <w:rFonts w:hint="eastAsia"/>
              </w:rPr>
              <w:t>起点、终点、邻接</w:t>
            </w:r>
            <w:r w:rsidR="005F4510">
              <w:rPr>
                <w:rFonts w:hint="eastAsia"/>
              </w:rPr>
              <w:t>表</w:t>
            </w:r>
            <w:r w:rsidR="001E4813">
              <w:rPr>
                <w:rFonts w:hint="eastAsia"/>
              </w:rPr>
              <w:t>的</w:t>
            </w:r>
            <w:r w:rsidR="008303EB">
              <w:rPr>
                <w:rFonts w:hint="eastAsia"/>
              </w:rPr>
              <w:t>信息</w:t>
            </w:r>
            <w:r w:rsidR="008A17C3">
              <w:rPr>
                <w:rFonts w:hint="eastAsia"/>
              </w:rPr>
              <w:t>、</w:t>
            </w:r>
            <w:r w:rsidR="0046006F">
              <w:rPr>
                <w:rFonts w:hint="eastAsia"/>
              </w:rPr>
              <w:t>出发时间</w:t>
            </w:r>
          </w:p>
        </w:tc>
      </w:tr>
      <w:tr w:rsidR="000619AE" w14:paraId="02CCE827" w14:textId="77777777" w:rsidTr="00C04C32">
        <w:trPr>
          <w:trHeight w:val="312"/>
        </w:trPr>
        <w:tc>
          <w:tcPr>
            <w:tcW w:w="0" w:type="auto"/>
          </w:tcPr>
          <w:p w14:paraId="01992A8C" w14:textId="5472E44B" w:rsidR="00C04C32" w:rsidRDefault="00952ADD" w:rsidP="00A306DD">
            <w:pPr>
              <w:spacing w:line="360" w:lineRule="auto"/>
            </w:pPr>
            <w:r>
              <w:rPr>
                <w:rFonts w:hint="eastAsia"/>
              </w:rPr>
              <w:t>道路信息</w:t>
            </w:r>
          </w:p>
        </w:tc>
        <w:tc>
          <w:tcPr>
            <w:tcW w:w="0" w:type="auto"/>
          </w:tcPr>
          <w:p w14:paraId="6C01EFE2" w14:textId="56ACE624" w:rsidR="00C04C32" w:rsidRDefault="00952ADD" w:rsidP="00A306DD">
            <w:pPr>
              <w:spacing w:line="360" w:lineRule="auto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215CA5B1" w14:textId="3C0B8762" w:rsidR="00C04C32" w:rsidRDefault="00B16D58" w:rsidP="00A306DD">
            <w:pPr>
              <w:spacing w:line="360" w:lineRule="auto"/>
            </w:pPr>
            <w:r>
              <w:rPr>
                <w:rFonts w:hint="eastAsia"/>
              </w:rPr>
              <w:t>结构体Edge</w:t>
            </w:r>
            <w:r w:rsidR="00FD1D91">
              <w:rPr>
                <w:rFonts w:hint="eastAsia"/>
              </w:rPr>
              <w:t>的数组</w:t>
            </w:r>
          </w:p>
        </w:tc>
        <w:tc>
          <w:tcPr>
            <w:tcW w:w="0" w:type="auto"/>
          </w:tcPr>
          <w:p w14:paraId="7A4D4E97" w14:textId="41FD001F" w:rsidR="00C04C32" w:rsidRDefault="001E146A" w:rsidP="00A306DD">
            <w:pPr>
              <w:spacing w:line="360" w:lineRule="auto"/>
            </w:pPr>
            <w:r>
              <w:rPr>
                <w:rFonts w:hint="eastAsia"/>
              </w:rPr>
              <w:t>用于存储</w:t>
            </w:r>
            <w:r w:rsidR="002E2340">
              <w:rPr>
                <w:rFonts w:hint="eastAsia"/>
              </w:rPr>
              <w:t>整张图的边的</w:t>
            </w:r>
            <w:r w:rsidR="00996BE1">
              <w:rPr>
                <w:rFonts w:hint="eastAsia"/>
              </w:rPr>
              <w:t>信息</w:t>
            </w:r>
          </w:p>
        </w:tc>
      </w:tr>
      <w:tr w:rsidR="000619AE" w14:paraId="1EE6CAC2" w14:textId="77777777" w:rsidTr="00C04C32">
        <w:trPr>
          <w:trHeight w:val="312"/>
        </w:trPr>
        <w:tc>
          <w:tcPr>
            <w:tcW w:w="0" w:type="auto"/>
          </w:tcPr>
          <w:p w14:paraId="09F2C5DC" w14:textId="174C7DE8" w:rsidR="00C04C32" w:rsidRDefault="00800642" w:rsidP="00A306DD">
            <w:pPr>
              <w:spacing w:line="360" w:lineRule="auto"/>
            </w:pPr>
            <w:r>
              <w:rPr>
                <w:rFonts w:hint="eastAsia"/>
              </w:rPr>
              <w:t>邻接表</w:t>
            </w:r>
            <w:r w:rsidR="008D4138">
              <w:rPr>
                <w:rFonts w:hint="eastAsia"/>
              </w:rPr>
              <w:t>头</w:t>
            </w:r>
          </w:p>
        </w:tc>
        <w:tc>
          <w:tcPr>
            <w:tcW w:w="0" w:type="auto"/>
          </w:tcPr>
          <w:p w14:paraId="419D4A69" w14:textId="08A147CD" w:rsidR="00C04C32" w:rsidRDefault="008D2BA1" w:rsidP="00A306DD">
            <w:pPr>
              <w:spacing w:line="360" w:lineRule="auto"/>
            </w:pPr>
            <w:r>
              <w:rPr>
                <w:rFonts w:hint="eastAsia"/>
              </w:rPr>
              <w:t>head</w:t>
            </w:r>
          </w:p>
        </w:tc>
        <w:tc>
          <w:tcPr>
            <w:tcW w:w="0" w:type="auto"/>
          </w:tcPr>
          <w:p w14:paraId="4A3C8589" w14:textId="15CA9E63" w:rsidR="00C04C32" w:rsidRDefault="00CA5DBE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2E6B7A">
              <w:t>[]</w:t>
            </w:r>
          </w:p>
        </w:tc>
        <w:tc>
          <w:tcPr>
            <w:tcW w:w="0" w:type="auto"/>
          </w:tcPr>
          <w:p w14:paraId="0EDBBCCD" w14:textId="786D7C62" w:rsidR="00C04C32" w:rsidRDefault="00EE0B38" w:rsidP="00A306DD">
            <w:pPr>
              <w:spacing w:line="360" w:lineRule="auto"/>
            </w:pPr>
            <w:r>
              <w:rPr>
                <w:rFonts w:hint="eastAsia"/>
              </w:rPr>
              <w:t>用于</w:t>
            </w:r>
            <w:r w:rsidR="0033549F">
              <w:rPr>
                <w:rFonts w:hint="eastAsia"/>
              </w:rPr>
              <w:t>邻接表</w:t>
            </w:r>
            <w:r>
              <w:rPr>
                <w:rFonts w:hint="eastAsia"/>
              </w:rPr>
              <w:t>构建和查询</w:t>
            </w:r>
          </w:p>
        </w:tc>
      </w:tr>
      <w:tr w:rsidR="000619AE" w14:paraId="1E784EA3" w14:textId="77777777" w:rsidTr="00C04C32">
        <w:trPr>
          <w:trHeight w:val="312"/>
        </w:trPr>
        <w:tc>
          <w:tcPr>
            <w:tcW w:w="0" w:type="auto"/>
          </w:tcPr>
          <w:p w14:paraId="16FD367E" w14:textId="5DD44276" w:rsidR="00C04C32" w:rsidRDefault="009A49A7" w:rsidP="00A306DD">
            <w:pPr>
              <w:spacing w:line="360" w:lineRule="auto"/>
            </w:pPr>
            <w:r>
              <w:rPr>
                <w:rFonts w:hint="eastAsia"/>
              </w:rPr>
              <w:t>边数</w:t>
            </w:r>
          </w:p>
        </w:tc>
        <w:tc>
          <w:tcPr>
            <w:tcW w:w="0" w:type="auto"/>
          </w:tcPr>
          <w:p w14:paraId="0B20343A" w14:textId="330692AB" w:rsidR="00C04C32" w:rsidRDefault="009A49A7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  <w:tc>
          <w:tcPr>
            <w:tcW w:w="0" w:type="auto"/>
          </w:tcPr>
          <w:p w14:paraId="6D804E3D" w14:textId="1E356FE2" w:rsidR="00C04C32" w:rsidRDefault="009A49A7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6E466AB3" w14:textId="0D405470" w:rsidR="00C04C32" w:rsidRDefault="003876E2" w:rsidP="00A306DD">
            <w:pPr>
              <w:spacing w:line="360" w:lineRule="auto"/>
            </w:pPr>
            <w:r>
              <w:rPr>
                <w:rFonts w:hint="eastAsia"/>
              </w:rPr>
              <w:t>记录邻接表的边的数目</w:t>
            </w:r>
          </w:p>
        </w:tc>
      </w:tr>
      <w:tr w:rsidR="000619AE" w14:paraId="7DF0E818" w14:textId="77777777" w:rsidTr="00C04C32">
        <w:trPr>
          <w:trHeight w:val="312"/>
        </w:trPr>
        <w:tc>
          <w:tcPr>
            <w:tcW w:w="0" w:type="auto"/>
          </w:tcPr>
          <w:p w14:paraId="086D9591" w14:textId="2830F621" w:rsidR="00C04C32" w:rsidRDefault="008743B1" w:rsidP="00A306DD">
            <w:pPr>
              <w:spacing w:line="360" w:lineRule="auto"/>
            </w:pPr>
            <w:r>
              <w:rPr>
                <w:rFonts w:hint="eastAsia"/>
              </w:rPr>
              <w:t>路线</w:t>
            </w:r>
          </w:p>
        </w:tc>
        <w:tc>
          <w:tcPr>
            <w:tcW w:w="0" w:type="auto"/>
          </w:tcPr>
          <w:p w14:paraId="6F0F80B0" w14:textId="14C45F84" w:rsidR="00C04C32" w:rsidRDefault="00F907F3" w:rsidP="00A306DD">
            <w:pPr>
              <w:spacing w:line="360" w:lineRule="auto"/>
            </w:pPr>
            <w:r>
              <w:rPr>
                <w:rFonts w:hint="eastAsia"/>
              </w:rPr>
              <w:t>Route</w:t>
            </w:r>
          </w:p>
        </w:tc>
        <w:tc>
          <w:tcPr>
            <w:tcW w:w="0" w:type="auto"/>
          </w:tcPr>
          <w:p w14:paraId="40C8D5CD" w14:textId="4FE80C3B" w:rsidR="00C04C32" w:rsidRDefault="005B39C7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</w:p>
        </w:tc>
        <w:tc>
          <w:tcPr>
            <w:tcW w:w="0" w:type="auto"/>
          </w:tcPr>
          <w:p w14:paraId="73BEE8AB" w14:textId="130BA171" w:rsidR="00C04C32" w:rsidRDefault="0070740C" w:rsidP="00A306DD">
            <w:pPr>
              <w:spacing w:line="360" w:lineRule="auto"/>
            </w:pPr>
            <w:r>
              <w:rPr>
                <w:rFonts w:hint="eastAsia"/>
              </w:rPr>
              <w:t>记录经过城市/交通工具的数目、</w:t>
            </w:r>
            <w:r w:rsidR="00C9279C">
              <w:rPr>
                <w:rFonts w:hint="eastAsia"/>
              </w:rPr>
              <w:t>经过的城市/交通工具编号、类型和时间</w:t>
            </w:r>
          </w:p>
        </w:tc>
      </w:tr>
      <w:tr w:rsidR="000619AE" w14:paraId="05838555" w14:textId="77777777" w:rsidTr="00C04C32">
        <w:trPr>
          <w:trHeight w:val="312"/>
        </w:trPr>
        <w:tc>
          <w:tcPr>
            <w:tcW w:w="0" w:type="auto"/>
          </w:tcPr>
          <w:p w14:paraId="1E04EA37" w14:textId="10C27935" w:rsidR="00C04C32" w:rsidRDefault="00417518" w:rsidP="00A306DD">
            <w:pPr>
              <w:spacing w:line="360" w:lineRule="auto"/>
            </w:pPr>
            <w:r>
              <w:rPr>
                <w:rFonts w:hint="eastAsia"/>
              </w:rPr>
              <w:t>旅客</w:t>
            </w:r>
          </w:p>
        </w:tc>
        <w:tc>
          <w:tcPr>
            <w:tcW w:w="0" w:type="auto"/>
          </w:tcPr>
          <w:p w14:paraId="3D99FF72" w14:textId="0FB09BE8" w:rsidR="00C04C32" w:rsidRDefault="00417518" w:rsidP="00A306DD">
            <w:pPr>
              <w:spacing w:line="360" w:lineRule="auto"/>
            </w:pPr>
            <w:r>
              <w:rPr>
                <w:rFonts w:hint="eastAsia"/>
              </w:rPr>
              <w:t>Passenger</w:t>
            </w:r>
          </w:p>
        </w:tc>
        <w:tc>
          <w:tcPr>
            <w:tcW w:w="0" w:type="auto"/>
          </w:tcPr>
          <w:p w14:paraId="57E98C7C" w14:textId="406F2F6A" w:rsidR="00C04C32" w:rsidRDefault="007F5A73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</w:p>
        </w:tc>
        <w:tc>
          <w:tcPr>
            <w:tcW w:w="0" w:type="auto"/>
          </w:tcPr>
          <w:p w14:paraId="35BF433F" w14:textId="0D212D9B" w:rsidR="00C04C32" w:rsidRDefault="00594CCE" w:rsidP="00A306DD">
            <w:pPr>
              <w:spacing w:line="360" w:lineRule="auto"/>
            </w:pPr>
            <w:r>
              <w:rPr>
                <w:rFonts w:hint="eastAsia"/>
              </w:rPr>
              <w:t>记录旅客姓名、出发城市编号、终点城市编号、</w:t>
            </w:r>
            <w:r w:rsidR="00677970">
              <w:rPr>
                <w:rFonts w:hint="eastAsia"/>
              </w:rPr>
              <w:t>出发时间、</w:t>
            </w:r>
            <w:r w:rsidR="00385B53">
              <w:rPr>
                <w:rFonts w:hint="eastAsia"/>
              </w:rPr>
              <w:t>策略、规定时长和路线</w:t>
            </w:r>
          </w:p>
        </w:tc>
      </w:tr>
      <w:tr w:rsidR="000619AE" w14:paraId="1A0438A9" w14:textId="77777777" w:rsidTr="00C04C32">
        <w:trPr>
          <w:trHeight w:val="312"/>
        </w:trPr>
        <w:tc>
          <w:tcPr>
            <w:tcW w:w="0" w:type="auto"/>
          </w:tcPr>
          <w:p w14:paraId="219EBF42" w14:textId="35BAFC78" w:rsidR="00C04C32" w:rsidRDefault="00B93FAE" w:rsidP="00A306DD">
            <w:pPr>
              <w:spacing w:line="360" w:lineRule="auto"/>
            </w:pPr>
            <w:r>
              <w:rPr>
                <w:rFonts w:hint="eastAsia"/>
              </w:rPr>
              <w:t>旅客信息</w:t>
            </w:r>
          </w:p>
        </w:tc>
        <w:tc>
          <w:tcPr>
            <w:tcW w:w="0" w:type="auto"/>
          </w:tcPr>
          <w:p w14:paraId="621C155A" w14:textId="61745E95" w:rsidR="00C04C32" w:rsidRDefault="00B93FAE" w:rsidP="00A306DD">
            <w:pPr>
              <w:spacing w:line="360" w:lineRule="auto"/>
            </w:pPr>
            <w:r>
              <w:rPr>
                <w:rFonts w:hint="eastAsia"/>
              </w:rPr>
              <w:t>passenger</w:t>
            </w:r>
          </w:p>
        </w:tc>
        <w:tc>
          <w:tcPr>
            <w:tcW w:w="0" w:type="auto"/>
          </w:tcPr>
          <w:p w14:paraId="6A6BF762" w14:textId="315AC1B2" w:rsidR="00C04C32" w:rsidRDefault="00BA550A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  <w:proofErr w:type="spellStart"/>
            <w:r>
              <w:rPr>
                <w:rFonts w:hint="eastAsia"/>
              </w:rPr>
              <w:t>Passenger</w:t>
            </w:r>
            <w:r>
              <w:t>d</w:t>
            </w:r>
            <w:proofErr w:type="spellEnd"/>
            <w:r>
              <w:rPr>
                <w:rFonts w:hint="eastAsia"/>
              </w:rPr>
              <w:t>的数组</w:t>
            </w:r>
          </w:p>
        </w:tc>
        <w:tc>
          <w:tcPr>
            <w:tcW w:w="0" w:type="auto"/>
          </w:tcPr>
          <w:p w14:paraId="4AFE54B3" w14:textId="55CD6EC6" w:rsidR="00C04C32" w:rsidRDefault="006D698D" w:rsidP="00A306DD">
            <w:pPr>
              <w:spacing w:line="360" w:lineRule="auto"/>
            </w:pPr>
            <w:r>
              <w:rPr>
                <w:rFonts w:hint="eastAsia"/>
              </w:rPr>
              <w:t>记录旅客信息</w:t>
            </w:r>
          </w:p>
        </w:tc>
      </w:tr>
      <w:tr w:rsidR="000619AE" w14:paraId="058F68CD" w14:textId="77777777" w:rsidTr="00C04C32">
        <w:trPr>
          <w:trHeight w:val="312"/>
        </w:trPr>
        <w:tc>
          <w:tcPr>
            <w:tcW w:w="0" w:type="auto"/>
          </w:tcPr>
          <w:p w14:paraId="2EFE78DF" w14:textId="36ABC32F" w:rsidR="00C04C32" w:rsidRDefault="002504D3" w:rsidP="00A306DD">
            <w:pPr>
              <w:spacing w:line="360" w:lineRule="auto"/>
            </w:pPr>
            <w:r>
              <w:rPr>
                <w:rFonts w:hint="eastAsia"/>
              </w:rPr>
              <w:t>旅客数目</w:t>
            </w:r>
          </w:p>
        </w:tc>
        <w:tc>
          <w:tcPr>
            <w:tcW w:w="0" w:type="auto"/>
          </w:tcPr>
          <w:p w14:paraId="736FD5CE" w14:textId="380518B2" w:rsidR="00C04C32" w:rsidRDefault="003D6DE3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PassengerNum</w:t>
            </w:r>
            <w:proofErr w:type="spellEnd"/>
          </w:p>
        </w:tc>
        <w:tc>
          <w:tcPr>
            <w:tcW w:w="0" w:type="auto"/>
          </w:tcPr>
          <w:p w14:paraId="246A3507" w14:textId="37DD53BA" w:rsidR="00C04C32" w:rsidRDefault="008B41D1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19810451" w14:textId="3195A609" w:rsidR="00C04C32" w:rsidRDefault="00BC5867" w:rsidP="00A306DD">
            <w:pPr>
              <w:spacing w:line="360" w:lineRule="auto"/>
            </w:pPr>
            <w:r>
              <w:rPr>
                <w:rFonts w:hint="eastAsia"/>
              </w:rPr>
              <w:t>旅客数目</w:t>
            </w:r>
          </w:p>
        </w:tc>
      </w:tr>
      <w:tr w:rsidR="00494342" w14:paraId="321061A6" w14:textId="77777777" w:rsidTr="00C04C32">
        <w:trPr>
          <w:trHeight w:val="312"/>
        </w:trPr>
        <w:tc>
          <w:tcPr>
            <w:tcW w:w="0" w:type="auto"/>
          </w:tcPr>
          <w:p w14:paraId="386C23E5" w14:textId="15F72F7B" w:rsidR="00494342" w:rsidRDefault="00DF0337" w:rsidP="00A306DD">
            <w:pPr>
              <w:spacing w:line="360" w:lineRule="auto"/>
            </w:pPr>
            <w:r>
              <w:rPr>
                <w:rFonts w:hint="eastAsia"/>
              </w:rPr>
              <w:t>读入流</w:t>
            </w:r>
          </w:p>
        </w:tc>
        <w:tc>
          <w:tcPr>
            <w:tcW w:w="0" w:type="auto"/>
          </w:tcPr>
          <w:p w14:paraId="27A9CEC7" w14:textId="3EA750D6" w:rsidR="00494342" w:rsidRDefault="00083FAB" w:rsidP="00A306DD">
            <w:pPr>
              <w:spacing w:line="360" w:lineRule="auto"/>
            </w:pPr>
            <w:r>
              <w:rPr>
                <w:rFonts w:hint="eastAsia"/>
              </w:rPr>
              <w:t>ifs</w:t>
            </w:r>
          </w:p>
        </w:tc>
        <w:tc>
          <w:tcPr>
            <w:tcW w:w="0" w:type="auto"/>
          </w:tcPr>
          <w:p w14:paraId="386E5FD1" w14:textId="04315C66" w:rsidR="00494342" w:rsidRDefault="00122F9E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ifstream</w:t>
            </w:r>
            <w:proofErr w:type="spellEnd"/>
          </w:p>
        </w:tc>
        <w:tc>
          <w:tcPr>
            <w:tcW w:w="0" w:type="auto"/>
          </w:tcPr>
          <w:p w14:paraId="7D5E9F40" w14:textId="51257A21" w:rsidR="00494342" w:rsidRDefault="00115A0C" w:rsidP="00A306DD">
            <w:pPr>
              <w:spacing w:line="360" w:lineRule="auto"/>
            </w:pPr>
            <w:r>
              <w:rPr>
                <w:rFonts w:hint="eastAsia"/>
              </w:rPr>
              <w:t>读文件</w:t>
            </w:r>
          </w:p>
        </w:tc>
      </w:tr>
      <w:tr w:rsidR="00494342" w14:paraId="54BED0C8" w14:textId="77777777" w:rsidTr="00C04C32">
        <w:trPr>
          <w:trHeight w:val="312"/>
        </w:trPr>
        <w:tc>
          <w:tcPr>
            <w:tcW w:w="0" w:type="auto"/>
          </w:tcPr>
          <w:p w14:paraId="397ED979" w14:textId="5D316FAF" w:rsidR="00494342" w:rsidRDefault="008257DF" w:rsidP="00A306DD">
            <w:pPr>
              <w:spacing w:line="360" w:lineRule="auto"/>
            </w:pPr>
            <w:r>
              <w:rPr>
                <w:rFonts w:hint="eastAsia"/>
              </w:rPr>
              <w:t>输出流</w:t>
            </w:r>
          </w:p>
        </w:tc>
        <w:tc>
          <w:tcPr>
            <w:tcW w:w="0" w:type="auto"/>
          </w:tcPr>
          <w:p w14:paraId="5269CB53" w14:textId="444D9ADD" w:rsidR="00494342" w:rsidRDefault="008257DF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ofs</w:t>
            </w:r>
            <w:proofErr w:type="spellEnd"/>
          </w:p>
        </w:tc>
        <w:tc>
          <w:tcPr>
            <w:tcW w:w="0" w:type="auto"/>
          </w:tcPr>
          <w:p w14:paraId="3FAA1D39" w14:textId="2F6F57B4" w:rsidR="00494342" w:rsidRDefault="00913749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ofstream</w:t>
            </w:r>
            <w:proofErr w:type="spellEnd"/>
          </w:p>
        </w:tc>
        <w:tc>
          <w:tcPr>
            <w:tcW w:w="0" w:type="auto"/>
          </w:tcPr>
          <w:p w14:paraId="7C2FE706" w14:textId="6BB46051" w:rsidR="00494342" w:rsidRDefault="000638B4" w:rsidP="00A306DD">
            <w:pPr>
              <w:spacing w:line="360" w:lineRule="auto"/>
            </w:pPr>
            <w:r>
              <w:rPr>
                <w:rFonts w:hint="eastAsia"/>
              </w:rPr>
              <w:t>写文件</w:t>
            </w:r>
          </w:p>
        </w:tc>
      </w:tr>
      <w:tr w:rsidR="00494342" w14:paraId="69D564B8" w14:textId="77777777" w:rsidTr="00C04C32">
        <w:trPr>
          <w:trHeight w:val="312"/>
        </w:trPr>
        <w:tc>
          <w:tcPr>
            <w:tcW w:w="0" w:type="auto"/>
          </w:tcPr>
          <w:p w14:paraId="375C6F62" w14:textId="77438DE8" w:rsidR="00494342" w:rsidRDefault="006C73B4" w:rsidP="00A306DD">
            <w:pPr>
              <w:spacing w:line="360" w:lineRule="auto"/>
            </w:pPr>
            <w:r>
              <w:rPr>
                <w:rFonts w:hint="eastAsia"/>
              </w:rPr>
              <w:t>结点</w:t>
            </w:r>
          </w:p>
        </w:tc>
        <w:tc>
          <w:tcPr>
            <w:tcW w:w="0" w:type="auto"/>
          </w:tcPr>
          <w:p w14:paraId="7029DD90" w14:textId="13A32C0E" w:rsidR="00494342" w:rsidRDefault="00BE7444" w:rsidP="00A306DD">
            <w:pPr>
              <w:spacing w:line="360" w:lineRule="auto"/>
            </w:pPr>
            <w:r>
              <w:rPr>
                <w:rFonts w:hint="eastAsia"/>
              </w:rPr>
              <w:t>Node</w:t>
            </w:r>
          </w:p>
        </w:tc>
        <w:tc>
          <w:tcPr>
            <w:tcW w:w="0" w:type="auto"/>
          </w:tcPr>
          <w:p w14:paraId="1125CAC9" w14:textId="52163A39" w:rsidR="00494342" w:rsidRDefault="00E13772" w:rsidP="00A306DD">
            <w:pPr>
              <w:spacing w:line="360" w:lineRule="auto"/>
            </w:pPr>
            <w:r>
              <w:rPr>
                <w:rFonts w:hint="eastAsia"/>
              </w:rPr>
              <w:t>结构体</w:t>
            </w:r>
          </w:p>
        </w:tc>
        <w:tc>
          <w:tcPr>
            <w:tcW w:w="0" w:type="auto"/>
          </w:tcPr>
          <w:p w14:paraId="71E14307" w14:textId="37DCBD30" w:rsidR="00494342" w:rsidRDefault="0092437B" w:rsidP="00A306DD">
            <w:pPr>
              <w:spacing w:line="360" w:lineRule="auto"/>
            </w:pPr>
            <w:r>
              <w:rPr>
                <w:rFonts w:hint="eastAsia"/>
              </w:rPr>
              <w:t>记录编号、</w:t>
            </w:r>
            <w:r w:rsidR="00445948">
              <w:rPr>
                <w:rFonts w:hint="eastAsia"/>
              </w:rPr>
              <w:t>时间、风险值</w:t>
            </w:r>
          </w:p>
        </w:tc>
      </w:tr>
      <w:tr w:rsidR="00494342" w14:paraId="052CF69E" w14:textId="77777777" w:rsidTr="00C04C32">
        <w:trPr>
          <w:trHeight w:val="312"/>
        </w:trPr>
        <w:tc>
          <w:tcPr>
            <w:tcW w:w="0" w:type="auto"/>
          </w:tcPr>
          <w:p w14:paraId="3A85C661" w14:textId="48FEFC32" w:rsidR="00494342" w:rsidRDefault="003D2637" w:rsidP="00A306DD">
            <w:pPr>
              <w:spacing w:line="360" w:lineRule="auto"/>
            </w:pPr>
            <w:r>
              <w:rPr>
                <w:rFonts w:hint="eastAsia"/>
              </w:rPr>
              <w:lastRenderedPageBreak/>
              <w:t>风险值</w:t>
            </w:r>
          </w:p>
        </w:tc>
        <w:tc>
          <w:tcPr>
            <w:tcW w:w="0" w:type="auto"/>
          </w:tcPr>
          <w:p w14:paraId="3918416B" w14:textId="6D248E61" w:rsidR="00494342" w:rsidRDefault="002E7C0A" w:rsidP="00A306DD">
            <w:pPr>
              <w:spacing w:line="360" w:lineRule="auto"/>
            </w:pPr>
            <w:r>
              <w:rPr>
                <w:rFonts w:hint="eastAsia"/>
              </w:rPr>
              <w:t>dis</w:t>
            </w:r>
          </w:p>
        </w:tc>
        <w:tc>
          <w:tcPr>
            <w:tcW w:w="0" w:type="auto"/>
          </w:tcPr>
          <w:p w14:paraId="729278F7" w14:textId="279B2D87" w:rsidR="00494342" w:rsidRDefault="002E7C0A" w:rsidP="00A306DD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ouble[]</w:t>
            </w:r>
          </w:p>
        </w:tc>
        <w:tc>
          <w:tcPr>
            <w:tcW w:w="0" w:type="auto"/>
          </w:tcPr>
          <w:p w14:paraId="7837866D" w14:textId="2394C64E" w:rsidR="00494342" w:rsidRDefault="009F4620" w:rsidP="00A306DD">
            <w:pPr>
              <w:spacing w:line="360" w:lineRule="auto"/>
            </w:pPr>
            <w:r>
              <w:rPr>
                <w:rFonts w:hint="eastAsia"/>
              </w:rPr>
              <w:t>Dijkstra计算的</w:t>
            </w:r>
            <w:r w:rsidR="00E83C9D">
              <w:rPr>
                <w:rFonts w:hint="eastAsia"/>
              </w:rPr>
              <w:t>起点到其他节点的</w:t>
            </w:r>
            <w:r w:rsidR="00A33BF0">
              <w:rPr>
                <w:rFonts w:hint="eastAsia"/>
              </w:rPr>
              <w:t>最</w:t>
            </w:r>
            <w:r w:rsidR="001C0CEB">
              <w:rPr>
                <w:rFonts w:hint="eastAsia"/>
              </w:rPr>
              <w:t>低</w:t>
            </w:r>
            <w:r w:rsidR="00A33BF0">
              <w:rPr>
                <w:rFonts w:hint="eastAsia"/>
              </w:rPr>
              <w:t>风险值</w:t>
            </w:r>
          </w:p>
        </w:tc>
      </w:tr>
      <w:tr w:rsidR="00494342" w14:paraId="197BDDA1" w14:textId="77777777" w:rsidTr="00C04C32">
        <w:trPr>
          <w:trHeight w:val="312"/>
        </w:trPr>
        <w:tc>
          <w:tcPr>
            <w:tcW w:w="0" w:type="auto"/>
          </w:tcPr>
          <w:p w14:paraId="28FDB7FC" w14:textId="200CA8FD" w:rsidR="00494342" w:rsidRDefault="003C1D73" w:rsidP="00A306DD">
            <w:pPr>
              <w:spacing w:line="360" w:lineRule="auto"/>
            </w:pPr>
            <w:r>
              <w:rPr>
                <w:rFonts w:hint="eastAsia"/>
              </w:rPr>
              <w:t>标记数组</w:t>
            </w:r>
          </w:p>
        </w:tc>
        <w:tc>
          <w:tcPr>
            <w:tcW w:w="0" w:type="auto"/>
          </w:tcPr>
          <w:p w14:paraId="2887F4F2" w14:textId="6E003E35" w:rsidR="00494342" w:rsidRDefault="00FA3DAA" w:rsidP="00A306DD">
            <w:pPr>
              <w:spacing w:line="36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0" w:type="auto"/>
          </w:tcPr>
          <w:p w14:paraId="02CCBCD0" w14:textId="77BB3F8E" w:rsidR="00494342" w:rsidRDefault="009F4620" w:rsidP="00A306DD">
            <w:pPr>
              <w:spacing w:line="360" w:lineRule="auto"/>
            </w:pPr>
            <w:r>
              <w:rPr>
                <w:rFonts w:hint="eastAsia"/>
              </w:rPr>
              <w:t>bool</w:t>
            </w:r>
            <w:r>
              <w:t>[]</w:t>
            </w:r>
          </w:p>
        </w:tc>
        <w:tc>
          <w:tcPr>
            <w:tcW w:w="0" w:type="auto"/>
          </w:tcPr>
          <w:p w14:paraId="03742353" w14:textId="6E4E3930" w:rsidR="00494342" w:rsidRPr="003C1D73" w:rsidRDefault="009F4620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Dijsktra</w:t>
            </w:r>
            <w:proofErr w:type="spellEnd"/>
            <w:r w:rsidR="0057118D">
              <w:rPr>
                <w:rFonts w:hint="eastAsia"/>
              </w:rPr>
              <w:t>算法的标记数组</w:t>
            </w:r>
          </w:p>
        </w:tc>
      </w:tr>
      <w:tr w:rsidR="00494342" w14:paraId="4D96F6A5" w14:textId="77777777" w:rsidTr="00C04C32">
        <w:trPr>
          <w:trHeight w:val="312"/>
        </w:trPr>
        <w:tc>
          <w:tcPr>
            <w:tcW w:w="0" w:type="auto"/>
          </w:tcPr>
          <w:p w14:paraId="3FF235FB" w14:textId="3F8DCBC7" w:rsidR="00494342" w:rsidRDefault="0007232C" w:rsidP="00A306DD">
            <w:pPr>
              <w:spacing w:line="360" w:lineRule="auto"/>
            </w:pPr>
            <w:r>
              <w:rPr>
                <w:rFonts w:hint="eastAsia"/>
              </w:rPr>
              <w:t>转移记录</w:t>
            </w:r>
          </w:p>
        </w:tc>
        <w:tc>
          <w:tcPr>
            <w:tcW w:w="0" w:type="auto"/>
          </w:tcPr>
          <w:p w14:paraId="4A0DBA3C" w14:textId="57E3D0D5" w:rsidR="00494342" w:rsidRDefault="00053ABE" w:rsidP="00A306DD">
            <w:pPr>
              <w:spacing w:line="360" w:lineRule="auto"/>
            </w:pPr>
            <w:r>
              <w:rPr>
                <w:rFonts w:hint="eastAsia"/>
              </w:rPr>
              <w:t>Last</w:t>
            </w:r>
          </w:p>
        </w:tc>
        <w:tc>
          <w:tcPr>
            <w:tcW w:w="0" w:type="auto"/>
          </w:tcPr>
          <w:p w14:paraId="0BAE5C14" w14:textId="07E55955" w:rsidR="00494342" w:rsidRDefault="00550B63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[]</w:t>
            </w:r>
          </w:p>
        </w:tc>
        <w:tc>
          <w:tcPr>
            <w:tcW w:w="0" w:type="auto"/>
          </w:tcPr>
          <w:p w14:paraId="3B0F1B4C" w14:textId="39BC83C6" w:rsidR="00494342" w:rsidRDefault="0007232C" w:rsidP="00A306DD">
            <w:pPr>
              <w:spacing w:line="360" w:lineRule="auto"/>
            </w:pPr>
            <w:r>
              <w:rPr>
                <w:rFonts w:hint="eastAsia"/>
              </w:rPr>
              <w:t>记录</w:t>
            </w:r>
            <w:r w:rsidR="00E7355D">
              <w:rPr>
                <w:rFonts w:hint="eastAsia"/>
              </w:rPr>
              <w:t>转移到一个节点</w:t>
            </w:r>
            <w:r w:rsidR="00041B79">
              <w:rPr>
                <w:rFonts w:hint="eastAsia"/>
              </w:rPr>
              <w:t>的边</w:t>
            </w:r>
            <w:r w:rsidR="006A2A7E">
              <w:rPr>
                <w:rFonts w:hint="eastAsia"/>
              </w:rPr>
              <w:t>的编号</w:t>
            </w:r>
          </w:p>
        </w:tc>
      </w:tr>
      <w:tr w:rsidR="00494342" w14:paraId="7C45C190" w14:textId="77777777" w:rsidTr="00C04C32">
        <w:trPr>
          <w:trHeight w:val="312"/>
        </w:trPr>
        <w:tc>
          <w:tcPr>
            <w:tcW w:w="0" w:type="auto"/>
          </w:tcPr>
          <w:p w14:paraId="3380EF16" w14:textId="38EEC4C1" w:rsidR="00494342" w:rsidRDefault="006B5933" w:rsidP="00A306DD">
            <w:pPr>
              <w:spacing w:line="360" w:lineRule="auto"/>
            </w:pPr>
            <w:r>
              <w:rPr>
                <w:rFonts w:hint="eastAsia"/>
              </w:rPr>
              <w:t>优先队列</w:t>
            </w:r>
          </w:p>
        </w:tc>
        <w:tc>
          <w:tcPr>
            <w:tcW w:w="0" w:type="auto"/>
          </w:tcPr>
          <w:p w14:paraId="7460DBFB" w14:textId="3AFEEC8A" w:rsidR="00494342" w:rsidRDefault="006B5933" w:rsidP="00A306DD">
            <w:pPr>
              <w:spacing w:line="360" w:lineRule="auto"/>
            </w:pPr>
            <w:r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2E426D7" w14:textId="284953C7" w:rsidR="00494342" w:rsidRDefault="006B5933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priority</w:t>
            </w:r>
            <w:r>
              <w:t>_queue</w:t>
            </w:r>
            <w:proofErr w:type="spellEnd"/>
            <w:r>
              <w:t>&lt;Node&gt;</w:t>
            </w:r>
          </w:p>
        </w:tc>
        <w:tc>
          <w:tcPr>
            <w:tcW w:w="0" w:type="auto"/>
          </w:tcPr>
          <w:p w14:paraId="45B2ED48" w14:textId="24497EC5" w:rsidR="00494342" w:rsidRDefault="006B5933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Dijsktra</w:t>
            </w:r>
            <w:proofErr w:type="spellEnd"/>
            <w:r>
              <w:rPr>
                <w:rFonts w:hint="eastAsia"/>
              </w:rPr>
              <w:t>算法所用的优先队列</w:t>
            </w:r>
          </w:p>
        </w:tc>
      </w:tr>
      <w:tr w:rsidR="00494342" w14:paraId="18B37294" w14:textId="77777777" w:rsidTr="00C04C32">
        <w:trPr>
          <w:trHeight w:val="312"/>
        </w:trPr>
        <w:tc>
          <w:tcPr>
            <w:tcW w:w="0" w:type="auto"/>
          </w:tcPr>
          <w:p w14:paraId="1B1FAC6C" w14:textId="77777777" w:rsidR="00494342" w:rsidRDefault="00494342" w:rsidP="00A306DD">
            <w:pPr>
              <w:spacing w:line="360" w:lineRule="auto"/>
            </w:pPr>
          </w:p>
        </w:tc>
        <w:tc>
          <w:tcPr>
            <w:tcW w:w="0" w:type="auto"/>
          </w:tcPr>
          <w:p w14:paraId="29266F7F" w14:textId="77777777" w:rsidR="00494342" w:rsidRDefault="00494342" w:rsidP="00A306DD">
            <w:pPr>
              <w:spacing w:line="360" w:lineRule="auto"/>
            </w:pPr>
          </w:p>
        </w:tc>
        <w:tc>
          <w:tcPr>
            <w:tcW w:w="0" w:type="auto"/>
          </w:tcPr>
          <w:p w14:paraId="429020D2" w14:textId="77777777" w:rsidR="00494342" w:rsidRDefault="00494342" w:rsidP="00A306DD">
            <w:pPr>
              <w:spacing w:line="360" w:lineRule="auto"/>
            </w:pPr>
          </w:p>
        </w:tc>
        <w:tc>
          <w:tcPr>
            <w:tcW w:w="0" w:type="auto"/>
          </w:tcPr>
          <w:p w14:paraId="2E47EF48" w14:textId="77777777" w:rsidR="00494342" w:rsidRDefault="00494342" w:rsidP="00A306DD">
            <w:pPr>
              <w:spacing w:line="360" w:lineRule="auto"/>
            </w:pPr>
          </w:p>
        </w:tc>
      </w:tr>
      <w:tr w:rsidR="00494342" w14:paraId="77A4F799" w14:textId="77777777" w:rsidTr="00C04C32">
        <w:trPr>
          <w:trHeight w:val="312"/>
        </w:trPr>
        <w:tc>
          <w:tcPr>
            <w:tcW w:w="0" w:type="auto"/>
          </w:tcPr>
          <w:p w14:paraId="373F4DF1" w14:textId="27208703" w:rsidR="00494342" w:rsidRDefault="001D4119" w:rsidP="00A306DD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</w:tcPr>
          <w:p w14:paraId="129DD68B" w14:textId="3924BB19" w:rsidR="00494342" w:rsidRDefault="001D4119" w:rsidP="00A306DD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、j、id、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等临时变量</w:t>
            </w:r>
          </w:p>
        </w:tc>
        <w:tc>
          <w:tcPr>
            <w:tcW w:w="0" w:type="auto"/>
          </w:tcPr>
          <w:p w14:paraId="4C3C4A9E" w14:textId="74CDC631" w:rsidR="00494342" w:rsidRDefault="00E414E1" w:rsidP="00A306DD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DC20DC">
              <w:rPr>
                <w:rFonts w:hint="eastAsia"/>
              </w:rPr>
              <w:t>、char、bool</w:t>
            </w:r>
          </w:p>
        </w:tc>
        <w:tc>
          <w:tcPr>
            <w:tcW w:w="0" w:type="auto"/>
          </w:tcPr>
          <w:p w14:paraId="40076B1C" w14:textId="4762ACB5" w:rsidR="00494342" w:rsidRDefault="00DC3F4A" w:rsidP="00A306DD">
            <w:pPr>
              <w:spacing w:line="360" w:lineRule="auto"/>
            </w:pPr>
            <w:r>
              <w:rPr>
                <w:rFonts w:hint="eastAsia"/>
              </w:rPr>
              <w:t>临时计算、存储信息</w:t>
            </w:r>
          </w:p>
        </w:tc>
      </w:tr>
    </w:tbl>
    <w:p w14:paraId="2E4673E4" w14:textId="4B49AD91" w:rsidR="007875E1" w:rsidRDefault="007875E1" w:rsidP="00A306DD">
      <w:pPr>
        <w:spacing w:line="360" w:lineRule="auto"/>
      </w:pPr>
    </w:p>
    <w:p w14:paraId="0503DDAA" w14:textId="005B738A" w:rsidR="00A979F8" w:rsidRDefault="00A979F8" w:rsidP="00A306DD">
      <w:pPr>
        <w:spacing w:line="360" w:lineRule="auto"/>
      </w:pPr>
    </w:p>
    <w:p w14:paraId="4F6C3220" w14:textId="04CBC9ED" w:rsidR="00A979F8" w:rsidRDefault="00A979F8" w:rsidP="00A306DD">
      <w:pPr>
        <w:spacing w:line="360" w:lineRule="auto"/>
      </w:pPr>
    </w:p>
    <w:p w14:paraId="190E31DD" w14:textId="509B9791" w:rsidR="00A979F8" w:rsidRDefault="00A979F8" w:rsidP="00A306DD">
      <w:pPr>
        <w:spacing w:line="360" w:lineRule="auto"/>
      </w:pPr>
    </w:p>
    <w:p w14:paraId="7C127CEC" w14:textId="77777777" w:rsidR="00A979F8" w:rsidRDefault="00A979F8" w:rsidP="00A306DD">
      <w:pPr>
        <w:spacing w:line="360" w:lineRule="auto"/>
      </w:pPr>
    </w:p>
    <w:sectPr w:rsidR="00A9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B40E1" w14:textId="77777777" w:rsidR="00947C17" w:rsidRDefault="00947C17" w:rsidP="00A306DD">
      <w:r>
        <w:separator/>
      </w:r>
    </w:p>
  </w:endnote>
  <w:endnote w:type="continuationSeparator" w:id="0">
    <w:p w14:paraId="30D8957E" w14:textId="77777777" w:rsidR="00947C17" w:rsidRDefault="00947C17" w:rsidP="00A3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FA7F1" w14:textId="77777777" w:rsidR="00947C17" w:rsidRDefault="00947C17" w:rsidP="00A306DD">
      <w:r>
        <w:separator/>
      </w:r>
    </w:p>
  </w:footnote>
  <w:footnote w:type="continuationSeparator" w:id="0">
    <w:p w14:paraId="26950346" w14:textId="77777777" w:rsidR="00947C17" w:rsidRDefault="00947C17" w:rsidP="00A3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B"/>
    <w:rsid w:val="00012167"/>
    <w:rsid w:val="0001216E"/>
    <w:rsid w:val="00014092"/>
    <w:rsid w:val="0002227A"/>
    <w:rsid w:val="000378CE"/>
    <w:rsid w:val="00041B79"/>
    <w:rsid w:val="00053ABE"/>
    <w:rsid w:val="000619AE"/>
    <w:rsid w:val="000638B4"/>
    <w:rsid w:val="0007232C"/>
    <w:rsid w:val="00083AF1"/>
    <w:rsid w:val="00083FAB"/>
    <w:rsid w:val="000A694F"/>
    <w:rsid w:val="000B0793"/>
    <w:rsid w:val="000C159F"/>
    <w:rsid w:val="000E561E"/>
    <w:rsid w:val="00100D00"/>
    <w:rsid w:val="00115A0C"/>
    <w:rsid w:val="00122F9E"/>
    <w:rsid w:val="001345D7"/>
    <w:rsid w:val="0014102B"/>
    <w:rsid w:val="001411C1"/>
    <w:rsid w:val="00180D42"/>
    <w:rsid w:val="001A09B5"/>
    <w:rsid w:val="001C0CEB"/>
    <w:rsid w:val="001C3070"/>
    <w:rsid w:val="001D4119"/>
    <w:rsid w:val="001E0A20"/>
    <w:rsid w:val="001E1194"/>
    <w:rsid w:val="001E146A"/>
    <w:rsid w:val="001E33EB"/>
    <w:rsid w:val="001E4813"/>
    <w:rsid w:val="001F6D40"/>
    <w:rsid w:val="00202E93"/>
    <w:rsid w:val="0020485C"/>
    <w:rsid w:val="00210FCB"/>
    <w:rsid w:val="0024231D"/>
    <w:rsid w:val="00242DD4"/>
    <w:rsid w:val="00243C7F"/>
    <w:rsid w:val="002504D3"/>
    <w:rsid w:val="002511A4"/>
    <w:rsid w:val="00254152"/>
    <w:rsid w:val="00262099"/>
    <w:rsid w:val="00276D2A"/>
    <w:rsid w:val="00292594"/>
    <w:rsid w:val="00294480"/>
    <w:rsid w:val="002A0D44"/>
    <w:rsid w:val="002B4548"/>
    <w:rsid w:val="002C3878"/>
    <w:rsid w:val="002D0036"/>
    <w:rsid w:val="002E0DAF"/>
    <w:rsid w:val="002E1580"/>
    <w:rsid w:val="002E2340"/>
    <w:rsid w:val="002E6B7A"/>
    <w:rsid w:val="002E7C0A"/>
    <w:rsid w:val="003035D0"/>
    <w:rsid w:val="0030429B"/>
    <w:rsid w:val="00310435"/>
    <w:rsid w:val="003158C9"/>
    <w:rsid w:val="0033549F"/>
    <w:rsid w:val="00354848"/>
    <w:rsid w:val="00360573"/>
    <w:rsid w:val="003643A1"/>
    <w:rsid w:val="00365C1D"/>
    <w:rsid w:val="0037369A"/>
    <w:rsid w:val="00385B53"/>
    <w:rsid w:val="003876E2"/>
    <w:rsid w:val="00387A39"/>
    <w:rsid w:val="003B2061"/>
    <w:rsid w:val="003C0EF0"/>
    <w:rsid w:val="003C1D73"/>
    <w:rsid w:val="003C5351"/>
    <w:rsid w:val="003D2637"/>
    <w:rsid w:val="003D2871"/>
    <w:rsid w:val="003D65EE"/>
    <w:rsid w:val="003D6DE3"/>
    <w:rsid w:val="003D79C5"/>
    <w:rsid w:val="003D7F33"/>
    <w:rsid w:val="003F06BB"/>
    <w:rsid w:val="003F44DB"/>
    <w:rsid w:val="003F5778"/>
    <w:rsid w:val="00404628"/>
    <w:rsid w:val="00406E3D"/>
    <w:rsid w:val="00417518"/>
    <w:rsid w:val="0043067F"/>
    <w:rsid w:val="004311E2"/>
    <w:rsid w:val="00445510"/>
    <w:rsid w:val="00445948"/>
    <w:rsid w:val="0046006F"/>
    <w:rsid w:val="00465D06"/>
    <w:rsid w:val="0047178A"/>
    <w:rsid w:val="00471A63"/>
    <w:rsid w:val="00492B59"/>
    <w:rsid w:val="00494342"/>
    <w:rsid w:val="004B3EA4"/>
    <w:rsid w:val="004D4810"/>
    <w:rsid w:val="004E1530"/>
    <w:rsid w:val="004F0A81"/>
    <w:rsid w:val="004F0E37"/>
    <w:rsid w:val="004F50A5"/>
    <w:rsid w:val="00535030"/>
    <w:rsid w:val="00550B63"/>
    <w:rsid w:val="00551002"/>
    <w:rsid w:val="005628EF"/>
    <w:rsid w:val="0057118D"/>
    <w:rsid w:val="00571675"/>
    <w:rsid w:val="00592AA2"/>
    <w:rsid w:val="00594CCE"/>
    <w:rsid w:val="005B39C7"/>
    <w:rsid w:val="005B3B2B"/>
    <w:rsid w:val="005B5DFC"/>
    <w:rsid w:val="005E10E6"/>
    <w:rsid w:val="005F4510"/>
    <w:rsid w:val="00607D97"/>
    <w:rsid w:val="0063294B"/>
    <w:rsid w:val="00647E23"/>
    <w:rsid w:val="00655434"/>
    <w:rsid w:val="006571A7"/>
    <w:rsid w:val="00662FFD"/>
    <w:rsid w:val="00677970"/>
    <w:rsid w:val="006868E2"/>
    <w:rsid w:val="00687080"/>
    <w:rsid w:val="00692A88"/>
    <w:rsid w:val="006A2A7E"/>
    <w:rsid w:val="006B5933"/>
    <w:rsid w:val="006C73B4"/>
    <w:rsid w:val="006D698D"/>
    <w:rsid w:val="006E040F"/>
    <w:rsid w:val="00705265"/>
    <w:rsid w:val="00706666"/>
    <w:rsid w:val="0070731F"/>
    <w:rsid w:val="0070740C"/>
    <w:rsid w:val="007348C5"/>
    <w:rsid w:val="00741A3D"/>
    <w:rsid w:val="00746CBA"/>
    <w:rsid w:val="007508FC"/>
    <w:rsid w:val="00751AC3"/>
    <w:rsid w:val="007543AA"/>
    <w:rsid w:val="0075770A"/>
    <w:rsid w:val="007875E1"/>
    <w:rsid w:val="007902E9"/>
    <w:rsid w:val="007A276F"/>
    <w:rsid w:val="007A68CE"/>
    <w:rsid w:val="007B77C1"/>
    <w:rsid w:val="007D69B4"/>
    <w:rsid w:val="007D6FD0"/>
    <w:rsid w:val="007F1D60"/>
    <w:rsid w:val="007F5A73"/>
    <w:rsid w:val="00800642"/>
    <w:rsid w:val="00802D4B"/>
    <w:rsid w:val="008257DF"/>
    <w:rsid w:val="008303EB"/>
    <w:rsid w:val="00831F84"/>
    <w:rsid w:val="00834454"/>
    <w:rsid w:val="0083476F"/>
    <w:rsid w:val="008442EC"/>
    <w:rsid w:val="00860D31"/>
    <w:rsid w:val="008659F3"/>
    <w:rsid w:val="00870D25"/>
    <w:rsid w:val="008743B1"/>
    <w:rsid w:val="00875109"/>
    <w:rsid w:val="00883DD1"/>
    <w:rsid w:val="008A17C3"/>
    <w:rsid w:val="008A31D5"/>
    <w:rsid w:val="008A6339"/>
    <w:rsid w:val="008B41D1"/>
    <w:rsid w:val="008C2F10"/>
    <w:rsid w:val="008C63FE"/>
    <w:rsid w:val="008D2BA1"/>
    <w:rsid w:val="008D4138"/>
    <w:rsid w:val="008E2935"/>
    <w:rsid w:val="00900F4D"/>
    <w:rsid w:val="00904F5D"/>
    <w:rsid w:val="00906497"/>
    <w:rsid w:val="00913749"/>
    <w:rsid w:val="009213BB"/>
    <w:rsid w:val="0092437B"/>
    <w:rsid w:val="00947C17"/>
    <w:rsid w:val="00952ADD"/>
    <w:rsid w:val="00953E79"/>
    <w:rsid w:val="00972B41"/>
    <w:rsid w:val="00974CC5"/>
    <w:rsid w:val="009936DE"/>
    <w:rsid w:val="00996BE1"/>
    <w:rsid w:val="009A3288"/>
    <w:rsid w:val="009A49A7"/>
    <w:rsid w:val="009B36CB"/>
    <w:rsid w:val="009C7A83"/>
    <w:rsid w:val="009D30E9"/>
    <w:rsid w:val="009F4620"/>
    <w:rsid w:val="00A07850"/>
    <w:rsid w:val="00A2206E"/>
    <w:rsid w:val="00A306DD"/>
    <w:rsid w:val="00A33BF0"/>
    <w:rsid w:val="00A4319C"/>
    <w:rsid w:val="00A4566E"/>
    <w:rsid w:val="00A711FB"/>
    <w:rsid w:val="00A71A92"/>
    <w:rsid w:val="00A73221"/>
    <w:rsid w:val="00A979F8"/>
    <w:rsid w:val="00AA6B1A"/>
    <w:rsid w:val="00AC3E5E"/>
    <w:rsid w:val="00AD5E68"/>
    <w:rsid w:val="00AE1C3F"/>
    <w:rsid w:val="00AF0694"/>
    <w:rsid w:val="00AF0997"/>
    <w:rsid w:val="00AF497E"/>
    <w:rsid w:val="00B16D58"/>
    <w:rsid w:val="00B16F90"/>
    <w:rsid w:val="00B239D0"/>
    <w:rsid w:val="00B50C77"/>
    <w:rsid w:val="00B7181A"/>
    <w:rsid w:val="00B84318"/>
    <w:rsid w:val="00B874DB"/>
    <w:rsid w:val="00B91B26"/>
    <w:rsid w:val="00B93FAE"/>
    <w:rsid w:val="00BA50EA"/>
    <w:rsid w:val="00BA550A"/>
    <w:rsid w:val="00BB1612"/>
    <w:rsid w:val="00BC5867"/>
    <w:rsid w:val="00BC7A92"/>
    <w:rsid w:val="00BD578E"/>
    <w:rsid w:val="00BE617D"/>
    <w:rsid w:val="00BE719A"/>
    <w:rsid w:val="00BE7444"/>
    <w:rsid w:val="00C04C32"/>
    <w:rsid w:val="00C21A01"/>
    <w:rsid w:val="00C224A1"/>
    <w:rsid w:val="00C2275B"/>
    <w:rsid w:val="00C341CD"/>
    <w:rsid w:val="00C42202"/>
    <w:rsid w:val="00C4359A"/>
    <w:rsid w:val="00C52436"/>
    <w:rsid w:val="00C5348C"/>
    <w:rsid w:val="00C9279C"/>
    <w:rsid w:val="00CA30E7"/>
    <w:rsid w:val="00CA48DB"/>
    <w:rsid w:val="00CA5DBE"/>
    <w:rsid w:val="00CD7B63"/>
    <w:rsid w:val="00CF30E3"/>
    <w:rsid w:val="00CF409F"/>
    <w:rsid w:val="00D03ED9"/>
    <w:rsid w:val="00D107A2"/>
    <w:rsid w:val="00D1192A"/>
    <w:rsid w:val="00D1483F"/>
    <w:rsid w:val="00D31E82"/>
    <w:rsid w:val="00D3797E"/>
    <w:rsid w:val="00D469B4"/>
    <w:rsid w:val="00D91F25"/>
    <w:rsid w:val="00DA4B2C"/>
    <w:rsid w:val="00DB200E"/>
    <w:rsid w:val="00DC20DC"/>
    <w:rsid w:val="00DC3F4A"/>
    <w:rsid w:val="00DC6121"/>
    <w:rsid w:val="00DC7F53"/>
    <w:rsid w:val="00DD69CB"/>
    <w:rsid w:val="00DD7AD1"/>
    <w:rsid w:val="00DE1984"/>
    <w:rsid w:val="00DF0337"/>
    <w:rsid w:val="00DF1757"/>
    <w:rsid w:val="00DF20F1"/>
    <w:rsid w:val="00DF22E7"/>
    <w:rsid w:val="00E01D81"/>
    <w:rsid w:val="00E13772"/>
    <w:rsid w:val="00E2075A"/>
    <w:rsid w:val="00E414E1"/>
    <w:rsid w:val="00E44C55"/>
    <w:rsid w:val="00E464FD"/>
    <w:rsid w:val="00E47349"/>
    <w:rsid w:val="00E6144B"/>
    <w:rsid w:val="00E62F3E"/>
    <w:rsid w:val="00E64566"/>
    <w:rsid w:val="00E65D4C"/>
    <w:rsid w:val="00E6787D"/>
    <w:rsid w:val="00E7355D"/>
    <w:rsid w:val="00E83C9D"/>
    <w:rsid w:val="00E9104B"/>
    <w:rsid w:val="00EA48ED"/>
    <w:rsid w:val="00EB1046"/>
    <w:rsid w:val="00EB4633"/>
    <w:rsid w:val="00ED29C7"/>
    <w:rsid w:val="00ED2CA4"/>
    <w:rsid w:val="00ED3C35"/>
    <w:rsid w:val="00EE0B38"/>
    <w:rsid w:val="00EF78CF"/>
    <w:rsid w:val="00F03CCB"/>
    <w:rsid w:val="00F10680"/>
    <w:rsid w:val="00F13C5A"/>
    <w:rsid w:val="00F13FA3"/>
    <w:rsid w:val="00F31E1D"/>
    <w:rsid w:val="00F40447"/>
    <w:rsid w:val="00F55874"/>
    <w:rsid w:val="00F66AB6"/>
    <w:rsid w:val="00F7545C"/>
    <w:rsid w:val="00F805D7"/>
    <w:rsid w:val="00F81426"/>
    <w:rsid w:val="00F907F3"/>
    <w:rsid w:val="00FA1A70"/>
    <w:rsid w:val="00FA2A83"/>
    <w:rsid w:val="00FA3A45"/>
    <w:rsid w:val="00FA3DAA"/>
    <w:rsid w:val="00FB10D3"/>
    <w:rsid w:val="00FB77C2"/>
    <w:rsid w:val="00FD1D91"/>
    <w:rsid w:val="00FD6E4E"/>
    <w:rsid w:val="00FE342F"/>
    <w:rsid w:val="00FE560D"/>
    <w:rsid w:val="00FE7065"/>
    <w:rsid w:val="00FF5697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1CC9A"/>
  <w15:chartTrackingRefBased/>
  <w15:docId w15:val="{EB9B9B95-2F3E-4191-A7DD-DD31ACE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0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6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321</cp:revision>
  <dcterms:created xsi:type="dcterms:W3CDTF">2020-07-10T02:41:00Z</dcterms:created>
  <dcterms:modified xsi:type="dcterms:W3CDTF">2020-07-10T03:30:00Z</dcterms:modified>
</cp:coreProperties>
</file>