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E7AA" w14:textId="2D657824" w:rsidR="00B1720C" w:rsidRPr="00837BF3" w:rsidRDefault="000E7C39" w:rsidP="00837BF3">
      <w:pPr>
        <w:jc w:val="center"/>
        <w:rPr>
          <w:sz w:val="28"/>
          <w:szCs w:val="32"/>
        </w:rPr>
      </w:pPr>
      <w:r w:rsidRPr="00837BF3">
        <w:rPr>
          <w:rFonts w:hint="eastAsia"/>
          <w:sz w:val="28"/>
          <w:szCs w:val="32"/>
        </w:rPr>
        <w:t>评价和改进意见</w:t>
      </w:r>
    </w:p>
    <w:p w14:paraId="28BEC23D" w14:textId="74022A03" w:rsidR="000E7C39" w:rsidRPr="00CB14A8" w:rsidRDefault="00CB14A8">
      <w:pPr>
        <w:rPr>
          <w:rFonts w:hint="eastAsia"/>
          <w:sz w:val="24"/>
          <w:szCs w:val="28"/>
        </w:rPr>
      </w:pPr>
      <w:r w:rsidRPr="00CB14A8">
        <w:rPr>
          <w:rFonts w:hint="eastAsia"/>
          <w:sz w:val="24"/>
          <w:szCs w:val="28"/>
        </w:rPr>
        <w:t>一.</w:t>
      </w:r>
      <w:r w:rsidRPr="00CB14A8">
        <w:rPr>
          <w:sz w:val="24"/>
          <w:szCs w:val="28"/>
        </w:rPr>
        <w:t xml:space="preserve"> </w:t>
      </w:r>
      <w:r w:rsidRPr="00CB14A8">
        <w:rPr>
          <w:rFonts w:hint="eastAsia"/>
          <w:sz w:val="24"/>
          <w:szCs w:val="28"/>
        </w:rPr>
        <w:t>评价</w:t>
      </w:r>
    </w:p>
    <w:p w14:paraId="30F72FE9" w14:textId="77777777" w:rsidR="00D82524" w:rsidRDefault="00A54028" w:rsidP="00D82524">
      <w:pPr>
        <w:rPr>
          <w:sz w:val="22"/>
          <w:szCs w:val="24"/>
        </w:rPr>
      </w:pPr>
      <w:r>
        <w:tab/>
      </w:r>
      <w:r w:rsidR="00407A68">
        <w:rPr>
          <w:rFonts w:hint="eastAsia"/>
        </w:rPr>
        <w:t>该</w:t>
      </w:r>
      <w:r w:rsidR="00407A68" w:rsidRPr="00A93B54">
        <w:rPr>
          <w:rFonts w:hint="eastAsia"/>
          <w:sz w:val="22"/>
          <w:szCs w:val="24"/>
        </w:rPr>
        <w:t>COVID-</w:t>
      </w:r>
      <w:r w:rsidR="00407A68" w:rsidRPr="00A93B54">
        <w:rPr>
          <w:sz w:val="22"/>
          <w:szCs w:val="24"/>
        </w:rPr>
        <w:t>19</w:t>
      </w:r>
      <w:r w:rsidR="00407A68" w:rsidRPr="00A93B54">
        <w:rPr>
          <w:rFonts w:hint="eastAsia"/>
          <w:sz w:val="22"/>
          <w:szCs w:val="24"/>
        </w:rPr>
        <w:t>疫情环境下低风险旅行模拟系统</w:t>
      </w:r>
      <w:r w:rsidR="00D01873" w:rsidRPr="00A93B54">
        <w:rPr>
          <w:rFonts w:hint="eastAsia"/>
          <w:sz w:val="22"/>
          <w:szCs w:val="24"/>
        </w:rPr>
        <w:t>共支持1</w:t>
      </w:r>
      <w:r w:rsidR="00D01873" w:rsidRPr="00A93B54">
        <w:rPr>
          <w:sz w:val="22"/>
          <w:szCs w:val="24"/>
        </w:rPr>
        <w:t>5</w:t>
      </w:r>
      <w:r w:rsidR="00D01873" w:rsidRPr="00A93B54">
        <w:rPr>
          <w:rFonts w:hint="eastAsia"/>
          <w:sz w:val="22"/>
          <w:szCs w:val="24"/>
        </w:rPr>
        <w:t>个城市之间的旅行方案设计</w:t>
      </w:r>
      <w:r w:rsidR="00355793">
        <w:rPr>
          <w:rFonts w:hint="eastAsia"/>
          <w:sz w:val="22"/>
          <w:szCs w:val="24"/>
        </w:rPr>
        <w:t>，</w:t>
      </w:r>
      <w:r w:rsidR="00355793" w:rsidRPr="00A93B54">
        <w:rPr>
          <w:rFonts w:hint="eastAsia"/>
          <w:sz w:val="22"/>
          <w:szCs w:val="24"/>
        </w:rPr>
        <w:t>城市间支持三种交通方式</w:t>
      </w:r>
      <w:r w:rsidR="004901F0">
        <w:rPr>
          <w:rFonts w:hint="eastAsia"/>
          <w:sz w:val="22"/>
          <w:szCs w:val="24"/>
        </w:rPr>
        <w:t>（</w:t>
      </w:r>
      <w:r w:rsidR="00355793" w:rsidRPr="00A93B54">
        <w:rPr>
          <w:rFonts w:hint="eastAsia"/>
          <w:sz w:val="22"/>
          <w:szCs w:val="24"/>
        </w:rPr>
        <w:t>飞机、火车、汽车</w:t>
      </w:r>
      <w:r w:rsidR="004901F0">
        <w:rPr>
          <w:rFonts w:hint="eastAsia"/>
          <w:sz w:val="22"/>
          <w:szCs w:val="24"/>
        </w:rPr>
        <w:t>）</w:t>
      </w:r>
      <w:r w:rsidR="00CE7332">
        <w:rPr>
          <w:rFonts w:hint="eastAsia"/>
          <w:sz w:val="22"/>
          <w:szCs w:val="24"/>
        </w:rPr>
        <w:t>，</w:t>
      </w:r>
      <w:r w:rsidR="00F44F4C">
        <w:rPr>
          <w:rFonts w:hint="eastAsia"/>
          <w:sz w:val="22"/>
          <w:szCs w:val="24"/>
        </w:rPr>
        <w:t>支持</w:t>
      </w:r>
      <w:r w:rsidR="006D7B6A" w:rsidRPr="00A93B54">
        <w:rPr>
          <w:rFonts w:hint="eastAsia"/>
          <w:sz w:val="22"/>
          <w:szCs w:val="24"/>
        </w:rPr>
        <w:t>以下三种功</w:t>
      </w:r>
      <w:r w:rsidR="00A26A19" w:rsidRPr="00A93B54">
        <w:rPr>
          <w:rFonts w:hint="eastAsia"/>
          <w:sz w:val="22"/>
          <w:szCs w:val="24"/>
        </w:rPr>
        <w:t>新增一名旅客</w:t>
      </w:r>
      <w:r w:rsidR="0029679C">
        <w:rPr>
          <w:rFonts w:hint="eastAsia"/>
          <w:sz w:val="22"/>
          <w:szCs w:val="24"/>
        </w:rPr>
        <w:t>、</w:t>
      </w:r>
      <w:r w:rsidR="00A26A19" w:rsidRPr="00A93B54">
        <w:rPr>
          <w:rFonts w:hint="eastAsia"/>
          <w:sz w:val="22"/>
          <w:szCs w:val="24"/>
        </w:rPr>
        <w:t>查询当前时间某一旅客的状态</w:t>
      </w:r>
      <w:r w:rsidR="009A18EB">
        <w:rPr>
          <w:rFonts w:hint="eastAsia"/>
          <w:sz w:val="22"/>
          <w:szCs w:val="24"/>
        </w:rPr>
        <w:t>、自动</w:t>
      </w:r>
      <w:r w:rsidR="00A26A19" w:rsidRPr="00A93B54">
        <w:rPr>
          <w:rFonts w:hint="eastAsia"/>
          <w:sz w:val="22"/>
          <w:szCs w:val="24"/>
        </w:rPr>
        <w:t>记录日志</w:t>
      </w:r>
      <w:r w:rsidR="00AE0924">
        <w:rPr>
          <w:rFonts w:hint="eastAsia"/>
          <w:sz w:val="22"/>
          <w:szCs w:val="24"/>
        </w:rPr>
        <w:t>。</w:t>
      </w:r>
    </w:p>
    <w:p w14:paraId="6123A89F" w14:textId="1114F7E0" w:rsidR="00C963EA" w:rsidRPr="00F92445" w:rsidRDefault="00D82524"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该系统比较全面的考虑城市风险和交通工具风险，比较符合疫情实际。</w:t>
      </w:r>
    </w:p>
    <w:p w14:paraId="44C1A090" w14:textId="63011E70" w:rsidR="000E7C39" w:rsidRDefault="00C963E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该系统</w:t>
      </w:r>
      <w:r w:rsidR="00DD7075">
        <w:rPr>
          <w:rFonts w:hint="eastAsia"/>
          <w:sz w:val="22"/>
          <w:szCs w:val="24"/>
        </w:rPr>
        <w:t>的核心路径规划，</w:t>
      </w:r>
      <w:r w:rsidR="002F09E8">
        <w:rPr>
          <w:rFonts w:hint="eastAsia"/>
          <w:sz w:val="22"/>
          <w:szCs w:val="24"/>
        </w:rPr>
        <w:t>采用</w:t>
      </w:r>
      <w:r w:rsidR="007C11A4">
        <w:rPr>
          <w:rFonts w:hint="eastAsia"/>
          <w:sz w:val="22"/>
          <w:szCs w:val="24"/>
        </w:rPr>
        <w:t>了</w:t>
      </w:r>
      <w:r w:rsidR="002F09E8">
        <w:rPr>
          <w:rFonts w:hint="eastAsia"/>
          <w:sz w:val="22"/>
          <w:szCs w:val="24"/>
        </w:rPr>
        <w:t>比较优越的堆优化的Dijkstra算法</w:t>
      </w:r>
      <w:r w:rsidR="0026646D">
        <w:rPr>
          <w:rFonts w:hint="eastAsia"/>
          <w:sz w:val="22"/>
          <w:szCs w:val="24"/>
        </w:rPr>
        <w:t>，</w:t>
      </w:r>
      <w:r w:rsidR="009B7FF7">
        <w:rPr>
          <w:rFonts w:hint="eastAsia"/>
          <w:sz w:val="22"/>
          <w:szCs w:val="24"/>
        </w:rPr>
        <w:t>算法复杂度较低，</w:t>
      </w:r>
      <w:r w:rsidR="006C2BC9">
        <w:rPr>
          <w:rFonts w:hint="eastAsia"/>
          <w:sz w:val="22"/>
          <w:szCs w:val="24"/>
        </w:rPr>
        <w:t>可以支持高效的</w:t>
      </w:r>
      <w:r w:rsidR="00505BDC">
        <w:rPr>
          <w:rFonts w:hint="eastAsia"/>
          <w:sz w:val="22"/>
          <w:szCs w:val="24"/>
        </w:rPr>
        <w:t>低风险</w:t>
      </w:r>
      <w:r w:rsidR="002745ED">
        <w:rPr>
          <w:rFonts w:hint="eastAsia"/>
          <w:sz w:val="22"/>
          <w:szCs w:val="24"/>
        </w:rPr>
        <w:t>路径规划</w:t>
      </w:r>
      <w:r w:rsidR="00340C8F">
        <w:rPr>
          <w:rFonts w:hint="eastAsia"/>
          <w:sz w:val="22"/>
          <w:szCs w:val="24"/>
        </w:rPr>
        <w:t>，</w:t>
      </w:r>
      <w:r w:rsidR="006A2F82">
        <w:rPr>
          <w:rFonts w:hint="eastAsia"/>
          <w:sz w:val="22"/>
          <w:szCs w:val="24"/>
        </w:rPr>
        <w:t>后续更改可以增加城市数量</w:t>
      </w:r>
      <w:r w:rsidR="00C57320">
        <w:rPr>
          <w:rFonts w:hint="eastAsia"/>
          <w:sz w:val="22"/>
          <w:szCs w:val="24"/>
        </w:rPr>
        <w:t>，按照时间复杂度计算，如果城市数目到达1</w:t>
      </w:r>
      <w:r w:rsidR="00C57320">
        <w:rPr>
          <w:sz w:val="22"/>
          <w:szCs w:val="24"/>
        </w:rPr>
        <w:t>0000</w:t>
      </w:r>
      <w:r w:rsidR="00C57320">
        <w:rPr>
          <w:rFonts w:hint="eastAsia"/>
          <w:sz w:val="22"/>
          <w:szCs w:val="24"/>
        </w:rPr>
        <w:t>左右，单次新增旅客并找到路径的时间应该在1秒左右，可以满足用户的基本体验。</w:t>
      </w:r>
    </w:p>
    <w:p w14:paraId="4F46E37F" w14:textId="62E856D1" w:rsidR="00A07E8B" w:rsidRDefault="00A07E8B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该系统实现过程中充分运用了</w:t>
      </w:r>
      <w:r w:rsidR="00030C62">
        <w:rPr>
          <w:rFonts w:hint="eastAsia"/>
          <w:sz w:val="22"/>
          <w:szCs w:val="24"/>
        </w:rPr>
        <w:t>结构体、</w:t>
      </w:r>
      <w:r w:rsidR="007A0C9D">
        <w:rPr>
          <w:rFonts w:hint="eastAsia"/>
          <w:sz w:val="22"/>
          <w:szCs w:val="24"/>
        </w:rPr>
        <w:t>文件操作、多维数组、Dijkstra算法、邻接表、链接等相关知识，</w:t>
      </w:r>
      <w:r w:rsidR="00D46609">
        <w:rPr>
          <w:rFonts w:hint="eastAsia"/>
          <w:sz w:val="22"/>
          <w:szCs w:val="24"/>
        </w:rPr>
        <w:t>比较全面</w:t>
      </w:r>
      <w:r w:rsidR="002E3115">
        <w:rPr>
          <w:rFonts w:hint="eastAsia"/>
          <w:sz w:val="22"/>
          <w:szCs w:val="24"/>
        </w:rPr>
        <w:t>，进一步掌握和巩固这些</w:t>
      </w:r>
      <w:r w:rsidR="00812367">
        <w:rPr>
          <w:rFonts w:hint="eastAsia"/>
          <w:sz w:val="22"/>
          <w:szCs w:val="24"/>
        </w:rPr>
        <w:t>知识。</w:t>
      </w:r>
    </w:p>
    <w:p w14:paraId="06576EA4" w14:textId="0B2DED25" w:rsidR="008B0C2E" w:rsidRDefault="008B0C2E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957722">
        <w:rPr>
          <w:rFonts w:hint="eastAsia"/>
          <w:sz w:val="22"/>
          <w:szCs w:val="24"/>
        </w:rPr>
        <w:t>该</w:t>
      </w:r>
      <w:r w:rsidR="006052E4">
        <w:rPr>
          <w:rFonts w:hint="eastAsia"/>
          <w:sz w:val="22"/>
          <w:szCs w:val="24"/>
        </w:rPr>
        <w:t>系统有比较完整的展示界面和用户提示界面，对用户充分友好</w:t>
      </w:r>
      <w:r w:rsidR="00240343">
        <w:rPr>
          <w:rFonts w:hint="eastAsia"/>
          <w:sz w:val="22"/>
          <w:szCs w:val="24"/>
        </w:rPr>
        <w:t>。</w:t>
      </w:r>
    </w:p>
    <w:p w14:paraId="484609BB" w14:textId="4D4F7CED" w:rsidR="00A240EC" w:rsidRDefault="00240343" w:rsidP="00D82524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该系统采用</w:t>
      </w:r>
      <w:r w:rsidR="00E018FA">
        <w:rPr>
          <w:rFonts w:hint="eastAsia"/>
          <w:sz w:val="22"/>
          <w:szCs w:val="24"/>
        </w:rPr>
        <w:t>数据库存储旅行信息，大大简化了数据的存储与处理工作。</w:t>
      </w:r>
    </w:p>
    <w:p w14:paraId="7D786536" w14:textId="0ECFD603" w:rsidR="00806A6E" w:rsidRDefault="00806A6E" w:rsidP="00D82524">
      <w:pPr>
        <w:rPr>
          <w:sz w:val="22"/>
          <w:szCs w:val="24"/>
        </w:rPr>
      </w:pPr>
    </w:p>
    <w:p w14:paraId="06C32EC5" w14:textId="038B9B43" w:rsidR="007D5168" w:rsidRPr="000C3CCA" w:rsidRDefault="00806A6E" w:rsidP="00D82524">
      <w:pPr>
        <w:rPr>
          <w:rFonts w:hint="eastAsia"/>
          <w:sz w:val="24"/>
          <w:szCs w:val="28"/>
        </w:rPr>
      </w:pPr>
      <w:r w:rsidRPr="007D5168">
        <w:rPr>
          <w:rFonts w:hint="eastAsia"/>
          <w:sz w:val="24"/>
          <w:szCs w:val="28"/>
        </w:rPr>
        <w:t>二.</w:t>
      </w:r>
      <w:r w:rsidRPr="007D5168">
        <w:rPr>
          <w:sz w:val="24"/>
          <w:szCs w:val="28"/>
        </w:rPr>
        <w:t xml:space="preserve"> </w:t>
      </w:r>
      <w:r w:rsidRPr="007D5168">
        <w:rPr>
          <w:rFonts w:hint="eastAsia"/>
          <w:sz w:val="24"/>
          <w:szCs w:val="28"/>
        </w:rPr>
        <w:t>改进意见</w:t>
      </w:r>
    </w:p>
    <w:p w14:paraId="62121FB5" w14:textId="03FB5018" w:rsidR="000E7C39" w:rsidRDefault="009F5694">
      <w:r>
        <w:tab/>
      </w:r>
      <w:r>
        <w:rPr>
          <w:rFonts w:hint="eastAsia"/>
        </w:rPr>
        <w:t>虽然</w:t>
      </w:r>
      <w:r w:rsidR="00F515B3">
        <w:rPr>
          <w:rFonts w:hint="eastAsia"/>
        </w:rPr>
        <w:t>命令行界面尽可能的做的友好，但毕竟不是图形化界面，</w:t>
      </w:r>
      <w:r w:rsidR="00AD16C9">
        <w:rPr>
          <w:rFonts w:hint="eastAsia"/>
        </w:rPr>
        <w:t>后续改进中可以</w:t>
      </w:r>
      <w:r w:rsidR="00E2568F">
        <w:rPr>
          <w:rFonts w:hint="eastAsia"/>
        </w:rPr>
        <w:t>利用Qt将系统图形化。</w:t>
      </w:r>
    </w:p>
    <w:p w14:paraId="5B3C4D0F" w14:textId="7FE9842A" w:rsidR="0097304F" w:rsidRDefault="0097304F">
      <w:r>
        <w:tab/>
      </w:r>
      <w:r w:rsidR="0008633C">
        <w:rPr>
          <w:rFonts w:hint="eastAsia"/>
        </w:rPr>
        <w:t>该系统不支持</w:t>
      </w:r>
      <w:r w:rsidR="00D531C1">
        <w:rPr>
          <w:rFonts w:hint="eastAsia"/>
        </w:rPr>
        <w:t>旅客改变旅程，这个功能后期也可以继续实现</w:t>
      </w:r>
      <w:r w:rsidR="00F93C96">
        <w:rPr>
          <w:rFonts w:hint="eastAsia"/>
        </w:rPr>
        <w:t>。</w:t>
      </w:r>
    </w:p>
    <w:p w14:paraId="3C803891" w14:textId="1FAD82EF" w:rsidR="00FF4BD5" w:rsidRDefault="00FF4BD5">
      <w:r>
        <w:tab/>
      </w:r>
      <w:r>
        <w:rPr>
          <w:rFonts w:hint="eastAsia"/>
        </w:rPr>
        <w:t>系统不支持可以选择必经城市，这个要求比较符合现实，可以继续实现。</w:t>
      </w:r>
    </w:p>
    <w:p w14:paraId="5E84D9DF" w14:textId="0564A81C" w:rsidR="002E3717" w:rsidRDefault="002E3717">
      <w:pPr>
        <w:rPr>
          <w:rFonts w:hint="eastAsia"/>
        </w:rPr>
      </w:pPr>
      <w:r>
        <w:tab/>
      </w:r>
      <w:r>
        <w:rPr>
          <w:rFonts w:hint="eastAsia"/>
        </w:rPr>
        <w:t>系统不支持动态添加城市和交通路线，</w:t>
      </w:r>
      <w:r w:rsidR="00C7103B">
        <w:rPr>
          <w:rFonts w:hint="eastAsia"/>
        </w:rPr>
        <w:t>对于新建的城市、路线无法及时反映。</w:t>
      </w:r>
    </w:p>
    <w:p w14:paraId="7A69EF42" w14:textId="4D0CB228" w:rsidR="009F5694" w:rsidRDefault="009F5694"/>
    <w:p w14:paraId="7B1B9A0B" w14:textId="77777777" w:rsidR="009F5694" w:rsidRDefault="009F5694">
      <w:pPr>
        <w:rPr>
          <w:rFonts w:hint="eastAsia"/>
        </w:rPr>
      </w:pPr>
    </w:p>
    <w:sectPr w:rsidR="009F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D0"/>
    <w:rsid w:val="00030C62"/>
    <w:rsid w:val="0006586F"/>
    <w:rsid w:val="0008633C"/>
    <w:rsid w:val="000C3CCA"/>
    <w:rsid w:val="000E7C39"/>
    <w:rsid w:val="001842CA"/>
    <w:rsid w:val="00240343"/>
    <w:rsid w:val="0026646D"/>
    <w:rsid w:val="002745ED"/>
    <w:rsid w:val="002846D8"/>
    <w:rsid w:val="0029679C"/>
    <w:rsid w:val="002E3115"/>
    <w:rsid w:val="002E3717"/>
    <w:rsid w:val="002F09E8"/>
    <w:rsid w:val="00340C8F"/>
    <w:rsid w:val="00355793"/>
    <w:rsid w:val="00407A68"/>
    <w:rsid w:val="00486C85"/>
    <w:rsid w:val="004901F0"/>
    <w:rsid w:val="004D4F0C"/>
    <w:rsid w:val="00505BDC"/>
    <w:rsid w:val="00512AAC"/>
    <w:rsid w:val="006052E4"/>
    <w:rsid w:val="006A2F82"/>
    <w:rsid w:val="006C2BC9"/>
    <w:rsid w:val="006D7B6A"/>
    <w:rsid w:val="007A0C9D"/>
    <w:rsid w:val="007C11A4"/>
    <w:rsid w:val="007D5168"/>
    <w:rsid w:val="00806A6E"/>
    <w:rsid w:val="00812367"/>
    <w:rsid w:val="00837BF3"/>
    <w:rsid w:val="008B0C2E"/>
    <w:rsid w:val="00915571"/>
    <w:rsid w:val="00957722"/>
    <w:rsid w:val="0097304F"/>
    <w:rsid w:val="009A18EB"/>
    <w:rsid w:val="009B7FF7"/>
    <w:rsid w:val="009F5694"/>
    <w:rsid w:val="00A07E8B"/>
    <w:rsid w:val="00A240EC"/>
    <w:rsid w:val="00A26A19"/>
    <w:rsid w:val="00A54028"/>
    <w:rsid w:val="00A87C76"/>
    <w:rsid w:val="00AD16C9"/>
    <w:rsid w:val="00AE0924"/>
    <w:rsid w:val="00AF548D"/>
    <w:rsid w:val="00B1720C"/>
    <w:rsid w:val="00B65DD0"/>
    <w:rsid w:val="00C239D5"/>
    <w:rsid w:val="00C34695"/>
    <w:rsid w:val="00C57320"/>
    <w:rsid w:val="00C7103B"/>
    <w:rsid w:val="00C963EA"/>
    <w:rsid w:val="00CB14A8"/>
    <w:rsid w:val="00CE7332"/>
    <w:rsid w:val="00D01873"/>
    <w:rsid w:val="00D46609"/>
    <w:rsid w:val="00D531C1"/>
    <w:rsid w:val="00D82524"/>
    <w:rsid w:val="00DA348B"/>
    <w:rsid w:val="00DD7075"/>
    <w:rsid w:val="00E018FA"/>
    <w:rsid w:val="00E2568F"/>
    <w:rsid w:val="00F44F4C"/>
    <w:rsid w:val="00F515B3"/>
    <w:rsid w:val="00F92445"/>
    <w:rsid w:val="00F93C96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852A"/>
  <w15:chartTrackingRefBased/>
  <w15:docId w15:val="{998532AA-0B71-4296-8D2A-021664E5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70</cp:revision>
  <dcterms:created xsi:type="dcterms:W3CDTF">2020-07-10T05:25:00Z</dcterms:created>
  <dcterms:modified xsi:type="dcterms:W3CDTF">2020-07-10T06:59:00Z</dcterms:modified>
</cp:coreProperties>
</file>