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3CA5" w14:textId="620FED31" w:rsidR="00BE1E52" w:rsidRDefault="00BE1E52">
      <w:pPr>
        <w:rPr>
          <w:lang w:val="en-US"/>
        </w:rPr>
      </w:pPr>
      <w:r>
        <w:rPr>
          <w:noProof/>
        </w:rPr>
        <w:drawing>
          <wp:inline distT="0" distB="0" distL="0" distR="0" wp14:anchorId="6CEA2F9E" wp14:editId="6F31BC41">
            <wp:extent cx="4495800" cy="2133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5A14" w14:textId="0E784ABA" w:rsidR="00BE1E52" w:rsidRDefault="00BE1E52">
      <w:pPr>
        <w:rPr>
          <w:lang w:val="en-US"/>
        </w:rPr>
      </w:pPr>
      <w:r>
        <w:rPr>
          <w:noProof/>
        </w:rPr>
        <w:drawing>
          <wp:inline distT="0" distB="0" distL="0" distR="0" wp14:anchorId="52367646" wp14:editId="1558E5E5">
            <wp:extent cx="5731510" cy="647763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6E74" w14:textId="3C77EE2D" w:rsidR="00BE1E52" w:rsidRDefault="003F29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3984B0" wp14:editId="3F435387">
            <wp:extent cx="5731510" cy="50126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19A6" w14:textId="6A200C3E" w:rsidR="0078425F" w:rsidRDefault="0042171B">
      <w:pPr>
        <w:rPr>
          <w:lang w:val="en-US"/>
        </w:rPr>
      </w:pPr>
      <w:r>
        <w:rPr>
          <w:lang w:val="en-US"/>
        </w:rPr>
        <w:t>Clock</w:t>
      </w:r>
    </w:p>
    <w:p w14:paraId="6A8287B4" w14:textId="2C9CF4C9" w:rsidR="00086052" w:rsidRDefault="00086052">
      <w:pPr>
        <w:rPr>
          <w:lang w:val="en-US"/>
        </w:rPr>
      </w:pPr>
    </w:p>
    <w:p w14:paraId="1C67882E" w14:textId="5E49A8E5" w:rsidR="00086052" w:rsidRDefault="00086052">
      <w:pPr>
        <w:rPr>
          <w:lang w:val="en-US"/>
        </w:rPr>
      </w:pPr>
      <w:r>
        <w:rPr>
          <w:lang w:val="en-US"/>
        </w:rPr>
        <w:t>^^WHEN clock is going from 0-&gt;1</w:t>
      </w:r>
    </w:p>
    <w:p w14:paraId="13A707C8" w14:textId="4AE1356E" w:rsidR="0078425F" w:rsidRDefault="0042171B">
      <w:pPr>
        <w:rPr>
          <w:lang w:val="en-US"/>
        </w:rPr>
      </w:pPr>
      <w:r>
        <w:rPr>
          <w:noProof/>
        </w:rPr>
        <w:drawing>
          <wp:inline distT="0" distB="0" distL="0" distR="0" wp14:anchorId="457E59C0" wp14:editId="31B6747C">
            <wp:extent cx="5731510" cy="1857375"/>
            <wp:effectExtent l="0" t="0" r="2540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8771" w14:textId="6717C2A7" w:rsidR="00086052" w:rsidRDefault="00086052">
      <w:pPr>
        <w:rPr>
          <w:lang w:val="en-US"/>
        </w:rPr>
      </w:pPr>
    </w:p>
    <w:p w14:paraId="1593813F" w14:textId="62112BD3" w:rsidR="00086052" w:rsidRDefault="00086052">
      <w:pPr>
        <w:rPr>
          <w:lang w:val="en-US"/>
        </w:rPr>
      </w:pPr>
      <w:r>
        <w:rPr>
          <w:lang w:val="en-US"/>
        </w:rPr>
        <w:t>^^WHEN Clock is going from 1-&gt;0  because of NOT gate</w:t>
      </w:r>
    </w:p>
    <w:p w14:paraId="5B668CC4" w14:textId="2DFA2A8F" w:rsidR="00086052" w:rsidRPr="00BE1E52" w:rsidRDefault="000860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3F8331" wp14:editId="4926DDEC">
            <wp:extent cx="5731510" cy="3772535"/>
            <wp:effectExtent l="0" t="0" r="254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052" w:rsidRPr="00BE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52"/>
    <w:rsid w:val="00086052"/>
    <w:rsid w:val="003F2926"/>
    <w:rsid w:val="0042171B"/>
    <w:rsid w:val="0078425F"/>
    <w:rsid w:val="00BE1E52"/>
    <w:rsid w:val="00C6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3458"/>
  <w15:chartTrackingRefBased/>
  <w15:docId w15:val="{F61E01BB-D8CC-4D7D-BEAB-8253B28E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Adrian-Cristian Militaru</dc:creator>
  <cp:keywords/>
  <dc:description/>
  <cp:lastModifiedBy>Adrian-Cristian Militaru</cp:lastModifiedBy>
  <cp:revision>2</cp:revision>
  <dcterms:created xsi:type="dcterms:W3CDTF">2022-06-16T12:16:00Z</dcterms:created>
  <dcterms:modified xsi:type="dcterms:W3CDTF">2022-06-16T13:33:00Z</dcterms:modified>
</cp:coreProperties>
</file>