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C25" w14:textId="02297713" w:rsidR="006F222C" w:rsidRPr="000F230F" w:rsidRDefault="0081358D">
      <w:pPr>
        <w:rPr>
          <w:rFonts w:ascii="Gilroy-Bold" w:hAnsi="Gilroy-Bold"/>
          <w:color w:val="4EA72E" w:themeColor="accent6"/>
          <w:sz w:val="36"/>
          <w:szCs w:val="36"/>
        </w:rPr>
      </w:pPr>
      <w:r>
        <w:t>This is a draft of Max 'Der Bösewicht' Mustermann</w:t>
      </w:r>
    </w:p>
    <w:p w14:paraId="3880310F" w14:textId="77777777" w:rsidR="0081358D" w:rsidRDefault="0081358D"/>
    <w:p w14:paraId="3A37D7EC" w14:textId="45CB6700" w:rsidR="0081358D" w:rsidRDefault="0081358D" w:rsidP="0081358D">
      <w:pPr>
        <w:pStyle w:val="Heading1"/>
        <w:rPr>
          <w:lang w:val="de-AT"/>
        </w:rPr>
      </w:pPr>
      <w:r>
        <w:t>STATUS QUO BERICHT von Musterfirma GmbH</w:t>
      </w:r>
    </w:p>
    <w:p w14:paraId="26EC87DE" w14:textId="77777777" w:rsidR="0081358D" w:rsidRDefault="0081358D" w:rsidP="0081358D">
      <w:pPr>
        <w:rPr>
          <w:lang w:val="de-AT"/>
        </w:rPr>
      </w:pPr>
    </w:p>
    <w:p w14:paraId="38121BFC" w14:textId="68258232" w:rsidR="0081358D" w:rsidRPr="0081358D" w:rsidRDefault="0081358D" w:rsidP="0081358D">
      <w:pPr>
        <w:jc w:val="right"/>
        <w:rPr>
          <w:color w:val="4EA72E" w:themeColor="accent6"/>
          <w:lang w:val="de-AT"/>
        </w:rPr>
      </w:pPr>
      <w:r>
        <w:t>Heute ist übrigens der 10.01.202999</w:t>
      </w:r>
    </w:p>
    <w:p w14:paraId="6B723C15" w14:textId="77777777" w:rsidR="0081358D" w:rsidRDefault="0081358D" w:rsidP="0081358D">
      <w:pPr>
        <w:rPr>
          <w:lang w:val="de-AT"/>
        </w:rPr>
      </w:pPr>
    </w:p>
    <w:p w14:paraId="4CCA5DF3" w14:textId="77777777" w:rsidR="0081358D" w:rsidRPr="0081358D" w:rsidRDefault="0081358D" w:rsidP="0081358D">
      <w:pPr>
        <w:rPr>
          <w:lang w:val="de-AT"/>
        </w:rPr>
      </w:pPr>
    </w:p>
    <w:sectPr w:rsidR="0081358D" w:rsidRPr="0081358D" w:rsidSect="00A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C27A7-2F00-45B7-9E6B-DA13CF0B4759}"/>
    <w:embedItalic r:id="rId2" w:fontKey="{CC5D5AD1-09FC-49BE-BF27-6AB25486C7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EBED77C-1221-4B38-AA7C-8CF81EFA95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  <w:embedRegular r:id="rId4" w:fontKey="{2E8389AD-F697-4024-8D0A-71846619931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6"/>
    <w:rsid w:val="000F230F"/>
    <w:rsid w:val="001D3B69"/>
    <w:rsid w:val="00244F46"/>
    <w:rsid w:val="006719AF"/>
    <w:rsid w:val="006F222C"/>
    <w:rsid w:val="00797D79"/>
    <w:rsid w:val="0081358D"/>
    <w:rsid w:val="00A15EEE"/>
    <w:rsid w:val="00A77F9E"/>
    <w:rsid w:val="00AE0D3F"/>
    <w:rsid w:val="00BE3915"/>
    <w:rsid w:val="00C35A26"/>
    <w:rsid w:val="00D455FB"/>
    <w:rsid w:val="00E8384A"/>
    <w:rsid w:val="00F04BC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39D0"/>
  <w15:chartTrackingRefBased/>
  <w15:docId w15:val="{D65EE779-7BFA-4159-A317-035E443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Brandstätter</dc:creator>
  <cp:keywords/>
  <dc:description/>
  <cp:lastModifiedBy>Christof Brandstätter</cp:lastModifiedBy>
  <cp:revision>3</cp:revision>
  <dcterms:created xsi:type="dcterms:W3CDTF">2025-01-10T11:00:00Z</dcterms:created>
  <dcterms:modified xsi:type="dcterms:W3CDTF">2025-01-10T11:56:00Z</dcterms:modified>
</cp:coreProperties>
</file>