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0AF28B4A" w:rsidR="00C36A69" w:rsidRDefault="00953A7D" w:rsidP="00EF0D94">
      <w:pPr>
        <w:pStyle w:val="Title"/>
      </w:pPr>
      <w:r>
        <w:t xml:space="preserve">WikiWalks – Iteration Plan </w:t>
      </w:r>
      <w:r w:rsidR="002E1932">
        <w:t>5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1AA9FC1B" w:rsidR="00953A7D" w:rsidRDefault="00953A7D" w:rsidP="00EF0D94">
            <w:r>
              <w:t>2020-</w:t>
            </w:r>
            <w:r w:rsidR="002E1932">
              <w:t>05-11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60895604" w:rsidR="00953A7D" w:rsidRDefault="00953A7D" w:rsidP="00EF0D94">
            <w:r>
              <w:t>2020-0</w:t>
            </w:r>
            <w:r w:rsidR="00A73385">
              <w:t>5</w:t>
            </w:r>
            <w:r>
              <w:t>-</w:t>
            </w:r>
            <w:r w:rsidR="002E1932">
              <w:t>18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3BE21167" w:rsidR="00953A7D" w:rsidRDefault="00953A7D" w:rsidP="00EF0D94">
            <w:r>
              <w:t>2020-</w:t>
            </w:r>
            <w:r w:rsidR="00A73385">
              <w:t>05-</w:t>
            </w:r>
            <w:r w:rsidR="002E1932">
              <w:t>24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109AC4F5" w:rsidR="009344BA" w:rsidRDefault="002E1932" w:rsidP="00EF0D94">
      <w:pPr>
        <w:pStyle w:val="ListParagraph"/>
        <w:numPr>
          <w:ilvl w:val="0"/>
          <w:numId w:val="10"/>
        </w:numPr>
      </w:pPr>
      <w:r>
        <w:t>Continue to develop Android app by implementing walking and recording functionality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5EC3D29F" w:rsidR="00953A7D" w:rsidRDefault="00A73385" w:rsidP="00EF0D94">
      <w:pPr>
        <w:pStyle w:val="ListParagraph"/>
        <w:numPr>
          <w:ilvl w:val="0"/>
          <w:numId w:val="11"/>
        </w:numPr>
      </w:pPr>
      <w:r>
        <w:t xml:space="preserve">App can </w:t>
      </w:r>
      <w:r w:rsidR="002E1932">
        <w:t>record and send paths to the server</w:t>
      </w:r>
    </w:p>
    <w:p w14:paraId="799567FE" w14:textId="40ACC295" w:rsidR="009344BA" w:rsidRDefault="00A73385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App can </w:t>
      </w:r>
      <w:r w:rsidR="002E1932">
        <w:t>track user’s location to guide them through walking a path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107D9DD7" w:rsidR="00E06FE0" w:rsidRDefault="00FD5845" w:rsidP="00EF0D94">
            <w:r>
              <w:t>Recording paths</w:t>
            </w:r>
          </w:p>
        </w:tc>
        <w:tc>
          <w:tcPr>
            <w:tcW w:w="3402" w:type="dxa"/>
          </w:tcPr>
          <w:p w14:paraId="7E73DC05" w14:textId="2D051183" w:rsidR="00E06FE0" w:rsidRDefault="00FD5845" w:rsidP="00EF0D94">
            <w:r>
              <w:t>App can record</w:t>
            </w:r>
            <w:r w:rsidR="009364DD">
              <w:t xml:space="preserve"> new paths</w:t>
            </w:r>
          </w:p>
        </w:tc>
        <w:tc>
          <w:tcPr>
            <w:tcW w:w="1559" w:type="dxa"/>
          </w:tcPr>
          <w:p w14:paraId="3DCCB0F7" w14:textId="5B8F0001" w:rsidR="00E06FE0" w:rsidRDefault="003C4E9B" w:rsidP="00EF0D94">
            <w:r>
              <w:t>Complete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4BADE476" w:rsidR="00E06FE0" w:rsidRDefault="0007275A" w:rsidP="00EF0D94">
            <w:r>
              <w:t>9</w:t>
            </w:r>
          </w:p>
        </w:tc>
        <w:tc>
          <w:tcPr>
            <w:tcW w:w="1207" w:type="dxa"/>
          </w:tcPr>
          <w:p w14:paraId="3DA296F9" w14:textId="4A74DE0C" w:rsidR="00E06FE0" w:rsidRDefault="0007275A" w:rsidP="00EF0D94">
            <w:r>
              <w:t>8</w:t>
            </w:r>
          </w:p>
        </w:tc>
        <w:tc>
          <w:tcPr>
            <w:tcW w:w="1406" w:type="dxa"/>
          </w:tcPr>
          <w:p w14:paraId="21869857" w14:textId="7CBB864C" w:rsidR="00E06FE0" w:rsidRDefault="0007275A" w:rsidP="00EF0D94">
            <w:r>
              <w:t>0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0FD9C334" w:rsidR="00E06FE0" w:rsidRDefault="009364DD" w:rsidP="00EF0D94">
            <w:r>
              <w:t>Walking paths</w:t>
            </w:r>
          </w:p>
        </w:tc>
        <w:tc>
          <w:tcPr>
            <w:tcW w:w="3402" w:type="dxa"/>
          </w:tcPr>
          <w:p w14:paraId="78A71725" w14:textId="07A73788" w:rsidR="00E06FE0" w:rsidRDefault="009364DD" w:rsidP="00EF0D94">
            <w:r>
              <w:t>App can help users walk paths pulled from the server</w:t>
            </w:r>
          </w:p>
        </w:tc>
        <w:tc>
          <w:tcPr>
            <w:tcW w:w="1559" w:type="dxa"/>
          </w:tcPr>
          <w:p w14:paraId="3D2FE84B" w14:textId="24DBC7D1" w:rsidR="00E06FE0" w:rsidRDefault="003C4E9B" w:rsidP="00EF0D94">
            <w:r w:rsidRPr="003C4E9B">
              <w:t>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6ECF1CD0" w:rsidR="00E06FE0" w:rsidRDefault="0007275A" w:rsidP="00EF0D94">
            <w:r>
              <w:t>8</w:t>
            </w:r>
          </w:p>
        </w:tc>
        <w:tc>
          <w:tcPr>
            <w:tcW w:w="1207" w:type="dxa"/>
          </w:tcPr>
          <w:p w14:paraId="0121F32E" w14:textId="576A27C6" w:rsidR="00E06FE0" w:rsidRDefault="0007275A" w:rsidP="00EF0D94">
            <w:r>
              <w:t>8</w:t>
            </w:r>
          </w:p>
        </w:tc>
        <w:tc>
          <w:tcPr>
            <w:tcW w:w="1406" w:type="dxa"/>
          </w:tcPr>
          <w:p w14:paraId="0E7AD0BB" w14:textId="1E84CA9F" w:rsidR="00E06FE0" w:rsidRDefault="0007275A" w:rsidP="00EF0D94">
            <w:r>
              <w:t>0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40B3FEA6" w:rsidR="00E06FE0" w:rsidRDefault="009364DD" w:rsidP="00EF0D94">
            <w:r>
              <w:t>Submitting paths</w:t>
            </w:r>
          </w:p>
        </w:tc>
        <w:tc>
          <w:tcPr>
            <w:tcW w:w="3402" w:type="dxa"/>
          </w:tcPr>
          <w:p w14:paraId="0066F4ED" w14:textId="3BA38938" w:rsidR="00E06FE0" w:rsidRDefault="009364DD" w:rsidP="00EF0D94">
            <w:r>
              <w:t>App can submit new recorded paths to the server</w:t>
            </w:r>
          </w:p>
        </w:tc>
        <w:tc>
          <w:tcPr>
            <w:tcW w:w="1559" w:type="dxa"/>
          </w:tcPr>
          <w:p w14:paraId="08CEEA90" w14:textId="2E282ED4" w:rsidR="003C4E9B" w:rsidRPr="003C4E9B" w:rsidRDefault="003C4E9B" w:rsidP="003C4E9B">
            <w:pPr>
              <w:jc w:val="center"/>
            </w:pPr>
            <w:r w:rsidRPr="003C4E9B">
              <w:t>Complete</w:t>
            </w:r>
            <w:r w:rsidRPr="003C4E9B">
              <w:t xml:space="preserve"> 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5E04AF30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11B19137" w14:textId="4FAA20D5" w:rsidR="00E06FE0" w:rsidRDefault="0007275A" w:rsidP="00EF0D94">
            <w:r>
              <w:t>5</w:t>
            </w:r>
          </w:p>
        </w:tc>
        <w:tc>
          <w:tcPr>
            <w:tcW w:w="1406" w:type="dxa"/>
          </w:tcPr>
          <w:p w14:paraId="641C964A" w14:textId="27B850C6" w:rsidR="00E06FE0" w:rsidRDefault="0007275A" w:rsidP="00EF0D94">
            <w:r>
              <w:t>0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77BE688E" w:rsidR="003A60F5" w:rsidRDefault="0007275A" w:rsidP="00EF0D94">
            <w:r>
              <w:t>Inaccurate location services</w:t>
            </w:r>
          </w:p>
        </w:tc>
        <w:tc>
          <w:tcPr>
            <w:tcW w:w="1559" w:type="dxa"/>
          </w:tcPr>
          <w:p w14:paraId="5FE74D01" w14:textId="39B8B811" w:rsidR="003A60F5" w:rsidRDefault="0007275A" w:rsidP="00EF0D94">
            <w:r>
              <w:t>Unresolved</w:t>
            </w:r>
          </w:p>
        </w:tc>
        <w:tc>
          <w:tcPr>
            <w:tcW w:w="4768" w:type="dxa"/>
          </w:tcPr>
          <w:p w14:paraId="478205A4" w14:textId="73AE4455" w:rsidR="003A60F5" w:rsidRDefault="0007275A" w:rsidP="00EF0D94">
            <w:r>
              <w:t>As a result of Android’s location services sometimes playing up, the device will occasionally detect movement when there is none causing inaccurate recordings. There is no feasible way to solve this.</w:t>
            </w:r>
          </w:p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31B9F91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iteration</w:t>
            </w: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291EEDBA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2020-05-25</w:t>
            </w: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18A523FD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Tyler, Joey, Sanjay</w:t>
            </w: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1DEBAB0C" w:rsidR="003A60F5" w:rsidRDefault="0007275A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14:paraId="461AEF03" w14:textId="7F807918" w:rsidR="003A60F5" w:rsidRDefault="009344BA" w:rsidP="00EF0D94">
      <w:r>
        <w:br/>
      </w:r>
      <w:r w:rsidR="0007275A">
        <w:t>All tasks assigned in this iteration plan have been completed in a satisfactory manner, meaning all core functionality has been implemented and concluding the development for this phase.</w:t>
      </w:r>
    </w:p>
    <w:p w14:paraId="36ECBF3B" w14:textId="3E7BD497" w:rsidR="0007275A" w:rsidRPr="003A60F5" w:rsidRDefault="0007275A" w:rsidP="00EF0D94">
      <w:r>
        <w:t>The app now has functionality for walking paths, as well as recording and uploading paths to the database. It has been implemented in a way different to originally planned, as there is now the option to choose a child path to walk, or to display all child paths on the map for when there is not a specific route. Paths can also be recorded as either a new path or a child path. The user is prompted to enter a title and if none is entered a title is auto-generated.</w:t>
      </w:r>
      <w:r w:rsidR="00B7434F">
        <w:t xml:space="preserve"> Submissions to the server verify the validity of the path and return whether the path has been successfully added or not.</w:t>
      </w:r>
    </w:p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55EF" w14:textId="77777777" w:rsidR="001824E4" w:rsidRDefault="001824E4" w:rsidP="00EF0D94">
      <w:r>
        <w:separator/>
      </w:r>
    </w:p>
    <w:p w14:paraId="6AD2788E" w14:textId="77777777" w:rsidR="001824E4" w:rsidRDefault="001824E4" w:rsidP="00EF0D94"/>
    <w:p w14:paraId="2767CB69" w14:textId="77777777" w:rsidR="001824E4" w:rsidRDefault="001824E4" w:rsidP="00EF0D94"/>
    <w:p w14:paraId="53F33D4E" w14:textId="77777777" w:rsidR="001824E4" w:rsidRDefault="001824E4" w:rsidP="00EF0D94"/>
  </w:endnote>
  <w:endnote w:type="continuationSeparator" w:id="0">
    <w:p w14:paraId="1AB99D49" w14:textId="77777777" w:rsidR="001824E4" w:rsidRDefault="001824E4" w:rsidP="00EF0D94">
      <w:r>
        <w:continuationSeparator/>
      </w:r>
    </w:p>
    <w:p w14:paraId="5DD3C472" w14:textId="77777777" w:rsidR="001824E4" w:rsidRDefault="001824E4" w:rsidP="00EF0D94"/>
    <w:p w14:paraId="20243BD5" w14:textId="77777777" w:rsidR="001824E4" w:rsidRDefault="001824E4" w:rsidP="00EF0D94"/>
    <w:p w14:paraId="29181BDE" w14:textId="77777777" w:rsidR="001824E4" w:rsidRDefault="001824E4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7444F" w14:textId="77777777" w:rsidR="001824E4" w:rsidRDefault="001824E4" w:rsidP="00EF0D94">
      <w:r>
        <w:separator/>
      </w:r>
    </w:p>
    <w:p w14:paraId="5EE48DE6" w14:textId="77777777" w:rsidR="001824E4" w:rsidRDefault="001824E4" w:rsidP="00EF0D94"/>
    <w:p w14:paraId="01248C7F" w14:textId="77777777" w:rsidR="001824E4" w:rsidRDefault="001824E4" w:rsidP="00EF0D94"/>
    <w:p w14:paraId="722E92BD" w14:textId="77777777" w:rsidR="001824E4" w:rsidRDefault="001824E4" w:rsidP="00EF0D94"/>
  </w:footnote>
  <w:footnote w:type="continuationSeparator" w:id="0">
    <w:p w14:paraId="119AA8DE" w14:textId="77777777" w:rsidR="001824E4" w:rsidRDefault="001824E4" w:rsidP="00EF0D94">
      <w:r>
        <w:continuationSeparator/>
      </w:r>
    </w:p>
    <w:p w14:paraId="754D0883" w14:textId="77777777" w:rsidR="001824E4" w:rsidRDefault="001824E4" w:rsidP="00EF0D94"/>
    <w:p w14:paraId="274C8ED0" w14:textId="77777777" w:rsidR="001824E4" w:rsidRDefault="001824E4" w:rsidP="00EF0D94"/>
    <w:p w14:paraId="3F0F99E7" w14:textId="77777777" w:rsidR="001824E4" w:rsidRDefault="001824E4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626E1F42" w:rsidR="00547760" w:rsidRDefault="00547760" w:rsidP="00EF0D94">
    <w:pPr>
      <w:pStyle w:val="Header"/>
    </w:pPr>
    <w:r>
      <w:t xml:space="preserve">Iteration Plan </w:t>
    </w:r>
    <w:r w:rsidR="002E1932">
      <w:t>5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2E1932">
      <w:t>5</w:t>
    </w:r>
    <w:r>
      <w:t>-</w:t>
    </w:r>
    <w:r w:rsidR="002E1932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7275A"/>
    <w:rsid w:val="001824E4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3C4E9B"/>
    <w:rsid w:val="0041728F"/>
    <w:rsid w:val="004A4EDB"/>
    <w:rsid w:val="00513028"/>
    <w:rsid w:val="00523F5B"/>
    <w:rsid w:val="00536038"/>
    <w:rsid w:val="00547760"/>
    <w:rsid w:val="0085263F"/>
    <w:rsid w:val="00861935"/>
    <w:rsid w:val="00887CA6"/>
    <w:rsid w:val="008D64EF"/>
    <w:rsid w:val="009344BA"/>
    <w:rsid w:val="009364DD"/>
    <w:rsid w:val="00953A7D"/>
    <w:rsid w:val="009D4F20"/>
    <w:rsid w:val="009E38AA"/>
    <w:rsid w:val="00A16A08"/>
    <w:rsid w:val="00A57B7E"/>
    <w:rsid w:val="00A73385"/>
    <w:rsid w:val="00B63685"/>
    <w:rsid w:val="00B7434F"/>
    <w:rsid w:val="00BB3201"/>
    <w:rsid w:val="00BD2E55"/>
    <w:rsid w:val="00BF63BA"/>
    <w:rsid w:val="00C2488A"/>
    <w:rsid w:val="00C304BA"/>
    <w:rsid w:val="00C36A69"/>
    <w:rsid w:val="00C41214"/>
    <w:rsid w:val="00C7558B"/>
    <w:rsid w:val="00D01345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C312-E0B0-4735-956D-2D23CE37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29</cp:revision>
  <dcterms:created xsi:type="dcterms:W3CDTF">2020-04-09T02:29:00Z</dcterms:created>
  <dcterms:modified xsi:type="dcterms:W3CDTF">2020-05-30T17:52:00Z</dcterms:modified>
</cp:coreProperties>
</file>