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3D9A" w14:textId="6FE43FB9" w:rsidR="006C1270" w:rsidRPr="009206D9" w:rsidRDefault="00887C68" w:rsidP="00FD4ABA">
      <w:pPr>
        <w:spacing w:line="240" w:lineRule="auto"/>
        <w:jc w:val="center"/>
        <w:rPr>
          <w:sz w:val="36"/>
          <w:szCs w:val="36"/>
        </w:rPr>
      </w:pPr>
      <w:r w:rsidRPr="009206D9">
        <w:rPr>
          <w:sz w:val="36"/>
          <w:szCs w:val="36"/>
        </w:rPr>
        <w:t>Glüh</w:t>
      </w:r>
      <w:r w:rsidR="009206D9">
        <w:rPr>
          <w:sz w:val="36"/>
          <w:szCs w:val="36"/>
        </w:rPr>
        <w:t>sound</w:t>
      </w:r>
    </w:p>
    <w:p w14:paraId="370AC0B8" w14:textId="50C74BC3" w:rsidR="00887C68" w:rsidRPr="009206D9" w:rsidRDefault="00887C68" w:rsidP="00FD4ABA">
      <w:pPr>
        <w:spacing w:line="240" w:lineRule="auto"/>
        <w:jc w:val="center"/>
        <w:rPr>
          <w:sz w:val="32"/>
          <w:szCs w:val="32"/>
        </w:rPr>
      </w:pPr>
      <w:r w:rsidRPr="009206D9">
        <w:rPr>
          <w:sz w:val="32"/>
          <w:szCs w:val="32"/>
        </w:rPr>
        <w:t>Weihnachtszeit mal anders</w:t>
      </w:r>
    </w:p>
    <w:p w14:paraId="3D3EE303" w14:textId="77777777" w:rsidR="00887C68" w:rsidRDefault="00887C68" w:rsidP="00FD4ABA">
      <w:pPr>
        <w:spacing w:line="240" w:lineRule="auto"/>
      </w:pPr>
    </w:p>
    <w:p w14:paraId="1DF08D4F" w14:textId="515CA8E5" w:rsidR="00553D65" w:rsidRDefault="00887C68" w:rsidP="00FD4ABA">
      <w:pPr>
        <w:spacing w:line="240" w:lineRule="auto"/>
        <w:jc w:val="center"/>
      </w:pPr>
      <w:r>
        <w:t>Glühwein</w:t>
      </w:r>
      <w:r w:rsidR="00925C20">
        <w:t xml:space="preserve">, Punsch und Waffeln zu </w:t>
      </w:r>
      <w:proofErr w:type="spellStart"/>
      <w:r w:rsidR="00925C20">
        <w:t>Metal</w:t>
      </w:r>
      <w:proofErr w:type="spellEnd"/>
      <w:r w:rsidR="004778DC">
        <w:t>,</w:t>
      </w:r>
      <w:r w:rsidR="0075322B">
        <w:t xml:space="preserve"> </w:t>
      </w:r>
      <w:r>
        <w:t>Reggea oder Classic</w:t>
      </w:r>
      <w:r w:rsidR="0075322B">
        <w:t xml:space="preserve">, </w:t>
      </w:r>
      <w:r w:rsidR="00553D65">
        <w:t xml:space="preserve">gibt der Weihnachtszeit </w:t>
      </w:r>
      <w:r w:rsidR="0075322B">
        <w:t>einen</w:t>
      </w:r>
      <w:r w:rsidR="00553D65">
        <w:t xml:space="preserve"> eigenen Twist.</w:t>
      </w:r>
    </w:p>
    <w:p w14:paraId="61E6F2ED" w14:textId="49FC25DF" w:rsidR="0075322B" w:rsidRDefault="0075322B" w:rsidP="00FD4ABA">
      <w:pPr>
        <w:spacing w:line="240" w:lineRule="auto"/>
        <w:jc w:val="center"/>
      </w:pPr>
      <w:r>
        <w:t xml:space="preserve">Unter der Woche swingen, rocken oder Headbangen </w:t>
      </w:r>
      <w:r w:rsidR="00925C20">
        <w:t>wir die Weihnachtszeit!</w:t>
      </w:r>
    </w:p>
    <w:p w14:paraId="6C593A71" w14:textId="27D7ACD5" w:rsidR="004778DC" w:rsidRDefault="0075322B" w:rsidP="00FD4ABA">
      <w:pPr>
        <w:spacing w:line="240" w:lineRule="auto"/>
        <w:jc w:val="center"/>
      </w:pPr>
      <w:r>
        <w:t>Dazu noch Eisstockschießen</w:t>
      </w:r>
      <w:r w:rsidR="004778DC">
        <w:t>,</w:t>
      </w:r>
      <w:r w:rsidR="00925C20">
        <w:t xml:space="preserve"> heiße</w:t>
      </w:r>
      <w:r w:rsidR="004778DC">
        <w:t xml:space="preserve"> </w:t>
      </w:r>
      <w:r w:rsidR="00553D65">
        <w:t>Baumkuchen</w:t>
      </w:r>
      <w:r w:rsidR="004778DC">
        <w:t xml:space="preserve">, </w:t>
      </w:r>
      <w:r w:rsidR="00925C20">
        <w:t>Waffeln</w:t>
      </w:r>
      <w:r w:rsidR="004778DC">
        <w:t xml:space="preserve"> und andere Köstlichkeiten.</w:t>
      </w:r>
    </w:p>
    <w:p w14:paraId="4D5B82D4" w14:textId="43F9137A" w:rsidR="00553D65" w:rsidRDefault="00553D65" w:rsidP="00FD4ABA">
      <w:pPr>
        <w:spacing w:line="240" w:lineRule="auto"/>
        <w:jc w:val="center"/>
      </w:pPr>
      <w:r>
        <w:t>Kommt vorbei und seid dabei</w:t>
      </w:r>
      <w:r w:rsidR="004778DC">
        <w:t>, denn jede</w:t>
      </w:r>
      <w:r w:rsidR="004778DC">
        <w:t xml:space="preserve"> Musik hat ihre Weihnachtszeit.</w:t>
      </w:r>
    </w:p>
    <w:p w14:paraId="042F000A" w14:textId="77777777" w:rsidR="00553D65" w:rsidRDefault="00553D65" w:rsidP="00FD4ABA">
      <w:pPr>
        <w:spacing w:line="240" w:lineRule="auto"/>
        <w:jc w:val="right"/>
      </w:pPr>
    </w:p>
    <w:p w14:paraId="06790D6F" w14:textId="0B6879D7" w:rsidR="00553D65" w:rsidRDefault="00925C20" w:rsidP="00FD4ABA">
      <w:pPr>
        <w:spacing w:line="240" w:lineRule="auto"/>
      </w:pPr>
      <w:r>
        <w:t>Wir wollen auf unserer Website</w:t>
      </w:r>
      <w:r w:rsidR="00553D65">
        <w:t xml:space="preserve"> unsere Kleine Individuelle Weihnachtswelt Präsentieren.</w:t>
      </w:r>
    </w:p>
    <w:p w14:paraId="2D149782" w14:textId="760E15ED" w:rsidR="00553D65" w:rsidRDefault="00925C20" w:rsidP="00FD4ABA">
      <w:pPr>
        <w:spacing w:line="240" w:lineRule="auto"/>
      </w:pPr>
      <w:r>
        <w:t xml:space="preserve">Musikalische Wochenvorschau, </w:t>
      </w:r>
      <w:r w:rsidR="001216C5">
        <w:t>k</w:t>
      </w:r>
      <w:r>
        <w:t>ulinarische</w:t>
      </w:r>
      <w:r w:rsidR="00FD4ABA">
        <w:t>s</w:t>
      </w:r>
      <w:r>
        <w:t xml:space="preserve"> Angebot</w:t>
      </w:r>
      <w:r w:rsidR="001216C5">
        <w:t>, Aktivitäten</w:t>
      </w:r>
      <w:r w:rsidR="00E9693B">
        <w:t>,</w:t>
      </w:r>
    </w:p>
    <w:p w14:paraId="00DB6A14" w14:textId="0BF244C2" w:rsidR="00553D65" w:rsidRDefault="004778DC" w:rsidP="00FD4ABA">
      <w:pPr>
        <w:spacing w:line="240" w:lineRule="auto"/>
      </w:pPr>
      <w:r>
        <w:t>Musikw</w:t>
      </w:r>
      <w:r w:rsidR="00553D65">
        <w:t>u</w:t>
      </w:r>
      <w:r>
        <w:t>n</w:t>
      </w:r>
      <w:r w:rsidR="00553D65">
        <w:t>schbox</w:t>
      </w:r>
      <w:r w:rsidR="00FD4ABA">
        <w:t xml:space="preserve"> (</w:t>
      </w:r>
      <w:r w:rsidR="00553D65">
        <w:t>für die kommende Woche</w:t>
      </w:r>
      <w:r w:rsidR="00FD4ABA">
        <w:t>)</w:t>
      </w:r>
      <w:r w:rsidR="00553D65">
        <w:t xml:space="preserve">. </w:t>
      </w:r>
    </w:p>
    <w:p w14:paraId="6F7A07E1" w14:textId="77777777" w:rsidR="00C77B42" w:rsidRDefault="00C77B42" w:rsidP="00FD4ABA">
      <w:pPr>
        <w:spacing w:line="240" w:lineRule="auto"/>
      </w:pPr>
    </w:p>
    <w:p w14:paraId="26C7EEA6" w14:textId="7734F564" w:rsidR="00FD4ABA" w:rsidRPr="00FD4ABA" w:rsidRDefault="00FD4ABA" w:rsidP="00FD4ABA">
      <w:pPr>
        <w:spacing w:line="240" w:lineRule="auto"/>
        <w:rPr>
          <w:b/>
          <w:bCs/>
        </w:rPr>
      </w:pPr>
      <w:r w:rsidRPr="00FD4ABA">
        <w:rPr>
          <w:b/>
          <w:bCs/>
        </w:rPr>
        <w:t>Konzept</w:t>
      </w:r>
      <w:r>
        <w:rPr>
          <w:b/>
          <w:bCs/>
        </w:rPr>
        <w:t>:</w:t>
      </w:r>
    </w:p>
    <w:p w14:paraId="62DF65DD" w14:textId="50D6CD10" w:rsidR="00F00192" w:rsidRDefault="00F00192" w:rsidP="00FD4ABA">
      <w:pPr>
        <w:spacing w:line="240" w:lineRule="auto"/>
      </w:pPr>
      <w:r w:rsidRPr="00F00192">
        <w:t>Da viele zwar in W</w:t>
      </w:r>
      <w:r>
        <w:t xml:space="preserve">eihnachtsstimmung sind und auch Glühwein lieben, aber die immer gleiche Weihnachtsmusik nicht mehr hören können, haben wir uns gedacht wir wollen ein neues Konzept probieren. </w:t>
      </w:r>
    </w:p>
    <w:p w14:paraId="72D8757B" w14:textId="77777777" w:rsidR="00F00192" w:rsidRDefault="00F00192" w:rsidP="00FD4ABA">
      <w:pPr>
        <w:spacing w:line="240" w:lineRule="auto"/>
      </w:pPr>
      <w:r>
        <w:t xml:space="preserve">Wir haben gehen davon aus, dass wir die Website für dieses Projekt erstellen. </w:t>
      </w:r>
    </w:p>
    <w:p w14:paraId="6EA863DE" w14:textId="2378F78D" w:rsidR="003726D4" w:rsidRDefault="003726D4" w:rsidP="00FD4ABA">
      <w:pPr>
        <w:spacing w:line="240" w:lineRule="auto"/>
      </w:pPr>
      <w:r>
        <w:t xml:space="preserve">Uns ist wichtig: </w:t>
      </w:r>
    </w:p>
    <w:p w14:paraId="7046B4C7" w14:textId="0212459B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>Übersichtlich</w:t>
      </w:r>
    </w:p>
    <w:p w14:paraId="796A92FE" w14:textId="50D0D1AF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Mit </w:t>
      </w:r>
      <w:r w:rsidR="009206D9">
        <w:t>warmen F</w:t>
      </w:r>
      <w:r>
        <w:t>arben und Animationen ansprechend gestalten</w:t>
      </w:r>
    </w:p>
    <w:p w14:paraId="7C5C041B" w14:textId="3582DED0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>Musikalisch unterstützen (</w:t>
      </w:r>
      <w:proofErr w:type="spellStart"/>
      <w:r>
        <w:t>Musikauschnitte</w:t>
      </w:r>
      <w:proofErr w:type="spellEnd"/>
      <w:r>
        <w:t xml:space="preserve"> was gespielt wird)</w:t>
      </w:r>
    </w:p>
    <w:p w14:paraId="42D82A1F" w14:textId="749E1E63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Auf einen Blick, wann welche Musikrichtung vertreten ist. </w:t>
      </w:r>
    </w:p>
    <w:p w14:paraId="3B001043" w14:textId="2A460A02" w:rsidR="009206D9" w:rsidRDefault="009206D9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Öffnungszeiten und </w:t>
      </w:r>
      <w:proofErr w:type="spellStart"/>
      <w:r>
        <w:t>Kulinarikangebot</w:t>
      </w:r>
      <w:proofErr w:type="spellEnd"/>
    </w:p>
    <w:p w14:paraId="408AFA0C" w14:textId="4C517CC2" w:rsidR="003726D4" w:rsidRDefault="003726D4" w:rsidP="00FD4ABA">
      <w:pPr>
        <w:pStyle w:val="Listenabsatz"/>
        <w:numPr>
          <w:ilvl w:val="0"/>
          <w:numId w:val="2"/>
        </w:numPr>
        <w:spacing w:line="240" w:lineRule="auto"/>
      </w:pPr>
      <w:r>
        <w:t>Eine Musikwunschbox: Damit Interaktion mit den Besuchern entsteht und man gemeinsam den richtigen Sound findet.</w:t>
      </w:r>
    </w:p>
    <w:p w14:paraId="66B9055D" w14:textId="406F7F8F" w:rsidR="009206D9" w:rsidRDefault="009206D9" w:rsidP="00FD4ABA">
      <w:pPr>
        <w:pStyle w:val="Listenabsatz"/>
        <w:numPr>
          <w:ilvl w:val="0"/>
          <w:numId w:val="2"/>
        </w:numPr>
        <w:spacing w:line="240" w:lineRule="auto"/>
      </w:pPr>
      <w:r>
        <w:t>Kommentarfenster</w:t>
      </w:r>
    </w:p>
    <w:p w14:paraId="2CA9C026" w14:textId="77777777" w:rsidR="009206D9" w:rsidRDefault="009206D9" w:rsidP="00FD4ABA">
      <w:pPr>
        <w:pStyle w:val="Listenabsatz"/>
        <w:numPr>
          <w:ilvl w:val="0"/>
          <w:numId w:val="2"/>
        </w:numPr>
        <w:spacing w:line="240" w:lineRule="auto"/>
      </w:pPr>
      <w:r>
        <w:t xml:space="preserve">Soll auf einem Laptop sowie </w:t>
      </w:r>
      <w:proofErr w:type="gramStart"/>
      <w:r>
        <w:t>auf einem Smartphones</w:t>
      </w:r>
      <w:proofErr w:type="gramEnd"/>
      <w:r>
        <w:t xml:space="preserve"> gut funktionieren. </w:t>
      </w:r>
    </w:p>
    <w:p w14:paraId="5F17BC90" w14:textId="77777777" w:rsidR="009206D9" w:rsidRDefault="009206D9" w:rsidP="00FD4ABA">
      <w:pPr>
        <w:pStyle w:val="Listenabsatz"/>
        <w:spacing w:line="240" w:lineRule="auto"/>
        <w:ind w:left="1068"/>
      </w:pPr>
    </w:p>
    <w:p w14:paraId="6C2DC2AD" w14:textId="195CAE65" w:rsidR="00553D65" w:rsidRDefault="00553D65" w:rsidP="00FD4ABA">
      <w:pPr>
        <w:spacing w:line="240" w:lineRule="auto"/>
      </w:pPr>
    </w:p>
    <w:sectPr w:rsidR="00553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56A18"/>
    <w:multiLevelType w:val="hybridMultilevel"/>
    <w:tmpl w:val="F0B4DF12"/>
    <w:lvl w:ilvl="0" w:tplc="8C0ACC7A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64507AA"/>
    <w:multiLevelType w:val="hybridMultilevel"/>
    <w:tmpl w:val="D7FC8EA8"/>
    <w:lvl w:ilvl="0" w:tplc="4DECA63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3523841">
    <w:abstractNumId w:val="1"/>
  </w:num>
  <w:num w:numId="2" w16cid:durableId="57239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8"/>
    <w:rsid w:val="001216C5"/>
    <w:rsid w:val="00152E07"/>
    <w:rsid w:val="00154820"/>
    <w:rsid w:val="003726D4"/>
    <w:rsid w:val="004778DC"/>
    <w:rsid w:val="00553D65"/>
    <w:rsid w:val="006C1270"/>
    <w:rsid w:val="0075322B"/>
    <w:rsid w:val="00887C68"/>
    <w:rsid w:val="009206D9"/>
    <w:rsid w:val="00925C20"/>
    <w:rsid w:val="00B62105"/>
    <w:rsid w:val="00BC4930"/>
    <w:rsid w:val="00C609D9"/>
    <w:rsid w:val="00C77B42"/>
    <w:rsid w:val="00E06666"/>
    <w:rsid w:val="00E10862"/>
    <w:rsid w:val="00E9693B"/>
    <w:rsid w:val="00F00192"/>
    <w:rsid w:val="00FD0A73"/>
    <w:rsid w:val="00F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4232"/>
  <w15:chartTrackingRefBased/>
  <w15:docId w15:val="{23991C10-8257-47FE-80D4-5F33B426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8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8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7C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7C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C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C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C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C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7C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7C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7C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7C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7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9AF41C80DECF488AF9281D29D5E08D" ma:contentTypeVersion="5" ma:contentTypeDescription="Ein neues Dokument erstellen." ma:contentTypeScope="" ma:versionID="bd5f6e6fabf62d8f0eecefc6d7e16057">
  <xsd:schema xmlns:xsd="http://www.w3.org/2001/XMLSchema" xmlns:xs="http://www.w3.org/2001/XMLSchema" xmlns:p="http://schemas.microsoft.com/office/2006/metadata/properties" xmlns:ns3="f5293a7a-a8a9-466d-a515-4163fb95a913" targetNamespace="http://schemas.microsoft.com/office/2006/metadata/properties" ma:root="true" ma:fieldsID="7f3e05ccb05da99b7b0e81e41aa42310" ns3:_="">
    <xsd:import namespace="f5293a7a-a8a9-466d-a515-4163fb95a9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93a7a-a8a9-466d-a515-4163fb95a9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1F0404-1952-4AAB-A1CB-C13885A0C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293a7a-a8a9-466d-a515-4163fb95a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AA33B-83DE-4B66-995C-20DEB340D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744CD-F6E2-41E5-9D81-594AD1166E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Golger Katharina</dc:creator>
  <cp:keywords/>
  <dc:description/>
  <cp:lastModifiedBy>Golger Katharina</cp:lastModifiedBy>
  <cp:revision>4</cp:revision>
  <dcterms:created xsi:type="dcterms:W3CDTF">2024-12-07T08:32:00Z</dcterms:created>
  <dcterms:modified xsi:type="dcterms:W3CDTF">2024-12-07T09:25:00Z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0x010100EF9AF41C80DECF488AF9281D29D5E08D</vt:lpwstr>
  </property>
</Properties>
</file>