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6318" w14:textId="365B881A" w:rsidR="009A2E99" w:rsidRPr="007661DB" w:rsidRDefault="007661DB" w:rsidP="007661DB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7661DB">
        <w:rPr>
          <w:rFonts w:asciiTheme="majorHAnsi" w:hAnsiTheme="majorHAnsi" w:cstheme="majorHAnsi"/>
          <w:b/>
          <w:bCs/>
          <w:sz w:val="72"/>
          <w:szCs w:val="72"/>
          <w:lang w:val="en-US"/>
        </w:rPr>
        <w:t>Bài tập Tết</w:t>
      </w:r>
    </w:p>
    <w:p w14:paraId="435E2AF9" w14:textId="0ABDCB39" w:rsidR="007661DB" w:rsidRDefault="00DD5FCF" w:rsidP="00DD5FC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B1571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 cách khai báo biến gồm : var, let và const</w:t>
      </w:r>
    </w:p>
    <w:p w14:paraId="0C01D61A" w14:textId="2B753622" w:rsidR="004B1571" w:rsidRPr="0003134B" w:rsidRDefault="004B1571" w:rsidP="004B157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B1571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 kiểu dữ liệu gồm:</w:t>
      </w:r>
    </w:p>
    <w:p w14:paraId="72DFB7F4" w14:textId="5A74E6C3" w:rsidR="004B1571" w:rsidRPr="004B1571" w:rsidRDefault="004B1571" w:rsidP="004B1571">
      <w:pPr>
        <w:pStyle w:val="ThngthngWeb"/>
        <w:shd w:val="clear" w:color="auto" w:fill="FFFFFF"/>
        <w:rPr>
          <w:rFonts w:asciiTheme="majorHAnsi" w:hAnsiTheme="majorHAnsi" w:cstheme="majorHAnsi"/>
          <w:color w:val="1F1F1F"/>
        </w:rPr>
      </w:pPr>
      <w:r w:rsidRPr="004B1571">
        <w:rPr>
          <w:rFonts w:asciiTheme="majorHAnsi" w:hAnsiTheme="majorHAnsi" w:cstheme="majorHAnsi"/>
          <w:b/>
          <w:bCs/>
          <w:color w:val="1F1F1F"/>
          <w:lang w:val="en-US"/>
        </w:rPr>
        <w:t>a.</w:t>
      </w:r>
      <w:r w:rsidRPr="004B1571">
        <w:rPr>
          <w:rFonts w:asciiTheme="majorHAnsi" w:hAnsiTheme="majorHAnsi" w:cstheme="majorHAnsi"/>
          <w:b/>
          <w:bCs/>
          <w:color w:val="1F1F1F"/>
        </w:rPr>
        <w:t xml:space="preserve"> Kiểu dữ liệu nguyên thủy:</w:t>
      </w:r>
    </w:p>
    <w:p w14:paraId="0BA0FA64" w14:textId="77777777" w:rsidR="004B1571" w:rsidRPr="004B1571" w:rsidRDefault="004B1571" w:rsidP="004B15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Boolean:</w:t>
      </w:r>
      <w:r w:rsidRPr="004B157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True hoặc False.</w:t>
      </w:r>
    </w:p>
    <w:p w14:paraId="39B278D0" w14:textId="77777777" w:rsidR="004B1571" w:rsidRPr="004B1571" w:rsidRDefault="004B1571" w:rsidP="004B15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Null:</w:t>
      </w:r>
      <w:r w:rsidRPr="004B157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Giá trị rỗng.</w:t>
      </w:r>
    </w:p>
    <w:p w14:paraId="0ED19D08" w14:textId="77777777" w:rsidR="004B1571" w:rsidRPr="004B1571" w:rsidRDefault="004B1571" w:rsidP="004B15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Undefined:</w:t>
      </w:r>
      <w:r w:rsidRPr="004B157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Biến chưa được gán giá trị.</w:t>
      </w:r>
    </w:p>
    <w:p w14:paraId="1A81EABD" w14:textId="77777777" w:rsidR="004B1571" w:rsidRPr="004B1571" w:rsidRDefault="004B1571" w:rsidP="004B15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Number:</w:t>
      </w:r>
      <w:r w:rsidRPr="004B157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Số nguyên, số thực.</w:t>
      </w:r>
    </w:p>
    <w:p w14:paraId="05171C4C" w14:textId="77777777" w:rsidR="004B1571" w:rsidRPr="004B1571" w:rsidRDefault="004B1571" w:rsidP="004B15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BigInt:</w:t>
      </w:r>
      <w:r w:rsidRPr="004B157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Số nguyên lớn.</w:t>
      </w:r>
    </w:p>
    <w:p w14:paraId="62A53599" w14:textId="77777777" w:rsidR="004B1571" w:rsidRPr="004B1571" w:rsidRDefault="004B1571" w:rsidP="004B15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String:</w:t>
      </w:r>
      <w:r w:rsidRPr="004B157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Chuỗi ký tự.</w:t>
      </w:r>
    </w:p>
    <w:p w14:paraId="77060BF1" w14:textId="77777777" w:rsidR="004B1571" w:rsidRPr="004B1571" w:rsidRDefault="004B1571" w:rsidP="004B15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Symbol:</w:t>
      </w:r>
      <w:r w:rsidRPr="004B157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Giá trị duy nhất được sử dụng để làm khóa cho object.</w:t>
      </w:r>
    </w:p>
    <w:p w14:paraId="3E0502D4" w14:textId="09A4406F" w:rsidR="004B1571" w:rsidRPr="004B1571" w:rsidRDefault="004B1571" w:rsidP="004B1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 xml:space="preserve"> b</w:t>
      </w:r>
      <w:r w:rsidRPr="004B1571">
        <w:rPr>
          <w:rFonts w:asciiTheme="majorHAnsi" w:eastAsia="Times New Roman" w:hAnsiTheme="majorHAnsi" w:cstheme="majorHAnsi"/>
          <w:b/>
          <w:bCs/>
          <w:color w:val="1F1F1F"/>
          <w:kern w:val="0"/>
          <w:sz w:val="24"/>
          <w:szCs w:val="24"/>
          <w14:ligatures w14:val="none"/>
        </w:rPr>
        <w:t>. Kiểu dữ liệu phức tạp:</w:t>
      </w:r>
    </w:p>
    <w:p w14:paraId="463D3BA6" w14:textId="6E30456F" w:rsidR="0003134B" w:rsidRDefault="004B1571" w:rsidP="0003134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B15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Object:</w:t>
      </w:r>
      <w:r w:rsidRPr="004B15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Dữ liệu dạng cấu trúc, bao gồm các thuộc tính và phương thức.</w:t>
      </w:r>
    </w:p>
    <w:p w14:paraId="7A47108D" w14:textId="77777777" w:rsidR="0003134B" w:rsidRDefault="0003134B" w:rsidP="0003134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46E660AC" w14:textId="400AF3D3" w:rsidR="0003134B" w:rsidRPr="0003134B" w:rsidRDefault="0003134B" w:rsidP="0003134B">
      <w:pPr>
        <w:pStyle w:val="oancuaDanhsach"/>
        <w:numPr>
          <w:ilvl w:val="0"/>
          <w:numId w:val="1"/>
        </w:numPr>
        <w:rPr>
          <w:rStyle w:val="Manh"/>
          <w:rFonts w:asciiTheme="majorHAnsi" w:hAnsiTheme="majorHAnsi" w:cstheme="majorHAnsi"/>
          <w:sz w:val="32"/>
          <w:szCs w:val="32"/>
        </w:rPr>
      </w:pPr>
      <w:r w:rsidRPr="0003134B">
        <w:rPr>
          <w:rStyle w:val="Manh"/>
          <w:rFonts w:ascii="Arial" w:hAnsi="Arial" w:cs="Arial"/>
          <w:color w:val="1F1F1F"/>
          <w:shd w:val="clear" w:color="auto" w:fill="FFFFFF"/>
        </w:rPr>
        <w:t>Có hai cách để quy định dữ liệu cho biến trong JavaScript:</w:t>
      </w:r>
    </w:p>
    <w:p w14:paraId="74375C32" w14:textId="4F5C519E" w:rsidR="0003134B" w:rsidRPr="0003134B" w:rsidRDefault="0003134B" w:rsidP="0003134B">
      <w:pPr>
        <w:pStyle w:val="oancuaDanhsach"/>
        <w:numPr>
          <w:ilvl w:val="1"/>
          <w:numId w:val="3"/>
        </w:numPr>
        <w:rPr>
          <w:rStyle w:val="Manh"/>
          <w:rFonts w:asciiTheme="majorHAnsi" w:hAnsiTheme="majorHAnsi" w:cstheme="majorHAnsi"/>
          <w:sz w:val="32"/>
          <w:szCs w:val="32"/>
        </w:rPr>
      </w:pPr>
      <w:r w:rsidRPr="0003134B">
        <w:rPr>
          <w:rStyle w:val="Manh"/>
          <w:rFonts w:ascii="Arial" w:hAnsi="Arial" w:cs="Arial"/>
          <w:color w:val="1F1F1F"/>
          <w:shd w:val="clear" w:color="auto" w:fill="FFFFFF"/>
        </w:rPr>
        <w:t>Khai báo kiểu dữ liệu</w:t>
      </w:r>
    </w:p>
    <w:p w14:paraId="6FB1582B" w14:textId="0B8BE049" w:rsidR="0003134B" w:rsidRPr="0003134B" w:rsidRDefault="0003134B" w:rsidP="0003134B">
      <w:pPr>
        <w:pStyle w:val="oancuaDanhsach"/>
        <w:numPr>
          <w:ilvl w:val="1"/>
          <w:numId w:val="3"/>
        </w:numPr>
        <w:rPr>
          <w:rStyle w:val="Manh"/>
          <w:rFonts w:asciiTheme="majorHAnsi" w:hAnsiTheme="majorHAnsi" w:cstheme="majorHAnsi"/>
          <w:sz w:val="32"/>
          <w:szCs w:val="32"/>
        </w:rPr>
      </w:pPr>
      <w:r w:rsidRPr="0003134B">
        <w:rPr>
          <w:rStyle w:val="Manh"/>
          <w:rFonts w:ascii="Arial" w:hAnsi="Arial" w:cs="Arial"/>
          <w:color w:val="1F1F1F"/>
          <w:shd w:val="clear" w:color="auto" w:fill="FFFFFF"/>
        </w:rPr>
        <w:t>Sử dụng kiểu dữ liệu mặc định</w:t>
      </w:r>
    </w:p>
    <w:p w14:paraId="689031EE" w14:textId="67621564" w:rsidR="0003134B" w:rsidRDefault="0003134B" w:rsidP="0003134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03134B">
        <w:rPr>
          <w:rFonts w:asciiTheme="majorHAnsi" w:hAnsiTheme="majorHAnsi" w:cstheme="majorHAnsi"/>
          <w:b/>
          <w:bCs/>
          <w:sz w:val="32"/>
          <w:szCs w:val="32"/>
        </w:rPr>
        <w:t>Có nhiều cách để hiển thị chữ hello ra từ js:</w:t>
      </w:r>
    </w:p>
    <w:p w14:paraId="59AAB96F" w14:textId="7878A61D" w:rsidR="0003134B" w:rsidRDefault="0003134B" w:rsidP="0003134B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Console.log()</w:t>
      </w:r>
    </w:p>
    <w:p w14:paraId="0652D7E6" w14:textId="06C572F4" w:rsidR="0003134B" w:rsidRDefault="0003134B" w:rsidP="0003134B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Document.write()</w:t>
      </w:r>
    </w:p>
    <w:p w14:paraId="71B815A0" w14:textId="4976BAF2" w:rsidR="0003134B" w:rsidRDefault="0003134B" w:rsidP="0003134B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Alert()</w:t>
      </w:r>
    </w:p>
    <w:p w14:paraId="6285C906" w14:textId="4569930B" w:rsidR="0003134B" w:rsidRDefault="008B4B5D" w:rsidP="0003134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Những cách để nhập vào biến a với js gồm:</w:t>
      </w:r>
    </w:p>
    <w:p w14:paraId="3787F0F4" w14:textId="76C6BAF1" w:rsidR="008B4B5D" w:rsidRDefault="008B4B5D" w:rsidP="008B4B5D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Prompt()</w:t>
      </w:r>
    </w:p>
    <w:p w14:paraId="054D5501" w14:textId="5D701008" w:rsidR="008B4B5D" w:rsidRDefault="008B4B5D" w:rsidP="008B4B5D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Document.getElementByid()</w:t>
      </w:r>
    </w:p>
    <w:p w14:paraId="1108B855" w14:textId="165CC39B" w:rsidR="008B4B5D" w:rsidRDefault="008B4B5D" w:rsidP="008B4B5D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Sử dụng docment.write để in</w:t>
      </w:r>
    </w:p>
    <w:p w14:paraId="114B8425" w14:textId="328CE235" w:rsidR="00871F05" w:rsidRDefault="00205B9C" w:rsidP="008B4B5D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Nhập vào tên, in ra tên</w:t>
      </w:r>
    </w:p>
    <w:p w14:paraId="36BD9355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9F51A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CBC63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408EA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6E8E1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0BA7B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EEA1C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7FD74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31759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635A65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71F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"Mời bạn nhập tên:"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8F9CD9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71F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81079A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D5F75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3F468" w14:textId="77777777" w:rsidR="00871F05" w:rsidRPr="00871F05" w:rsidRDefault="00871F05" w:rsidP="00871F05">
      <w:pPr>
        <w:pStyle w:val="oancuaDanhsac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72196" w14:textId="764ECAF1" w:rsidR="008B4B5D" w:rsidRDefault="008B4B5D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BAF9C77" w14:textId="5913C431" w:rsidR="00871F05" w:rsidRDefault="00871F05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8. </w:t>
      </w:r>
      <w:r w:rsidR="00205B9C">
        <w:rPr>
          <w:rFonts w:asciiTheme="majorHAnsi" w:hAnsiTheme="majorHAnsi" w:cstheme="majorHAnsi"/>
          <w:b/>
          <w:bCs/>
          <w:sz w:val="32"/>
          <w:szCs w:val="32"/>
          <w:lang w:val="en-US"/>
        </w:rPr>
        <w:t>Nhập a, in a bình phương</w:t>
      </w:r>
    </w:p>
    <w:p w14:paraId="662D997B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5F0C7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2EE1E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5B70F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CA334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DB2D1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61ED37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64966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A8F9F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477C5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+</w:t>
      </w:r>
      <w:r w:rsidRPr="00871F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"Mời bạn nhập A:"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A36C1A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binhphuong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</w:p>
    <w:p w14:paraId="2D76E961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71F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binhphuong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E3F01A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EE252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D4B91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52108" w14:textId="77777777" w:rsidR="00871F05" w:rsidRDefault="00871F05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350E337" w14:textId="5A9BD9A2" w:rsidR="00871F05" w:rsidRDefault="00871F05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9. Nhập vào tên, in ra tên với H1</w:t>
      </w:r>
    </w:p>
    <w:p w14:paraId="507B7F85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7FAAB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8346E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056A5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8ED5B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687BD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222AA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8DF21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4A2C5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538BC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tên từ người dùng</w:t>
      </w:r>
    </w:p>
    <w:p w14:paraId="269E3D9E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1F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71F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 của bạn:"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AEAE84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69C8CF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tên với H1</w:t>
      </w:r>
    </w:p>
    <w:p w14:paraId="74497248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71F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`&lt;h1&gt;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71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71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&lt;/h1&gt;`</w:t>
      </w: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B22021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76217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CAC680" w14:textId="77777777" w:rsidR="00871F05" w:rsidRPr="00871F05" w:rsidRDefault="00871F05" w:rsidP="0087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1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1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DDEB9" w14:textId="6FC2391F" w:rsidR="00871F05" w:rsidRDefault="00871F05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871F05">
        <w:rPr>
          <w:rFonts w:asciiTheme="majorHAnsi" w:hAnsiTheme="majorHAnsi" w:cstheme="majorHAnsi"/>
          <w:b/>
          <w:bCs/>
          <w:sz w:val="32"/>
          <w:szCs w:val="32"/>
        </w:rPr>
        <w:t>10. Nhập vào đường dẫn cho biến src, in ra ảnh với nguồn ảnh là biến src với js</w:t>
      </w:r>
    </w:p>
    <w:p w14:paraId="4484DA31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3527B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019DD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D23AD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E8F5E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EFC16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9CA68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6DFB5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0FA20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84928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1A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đường dẫn ảnh</w:t>
      </w:r>
    </w:p>
    <w:p w14:paraId="67DB71D3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src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đường dẫn ảnh:"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AA93E0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7EB9D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1A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ảnh</w:t>
      </w:r>
    </w:p>
    <w:p w14:paraId="2C16CDD0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`&lt;img src="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src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alt="Ảnh"&gt;`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E26E12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56348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EAA94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DF70E" w14:textId="77777777" w:rsidR="00F01AC3" w:rsidRDefault="00F01AC3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AC1CA82" w14:textId="08B42AA9" w:rsidR="00F01AC3" w:rsidRDefault="00F01AC3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11. Nhập vào a, b, c . Kiểm tra xem a b c có phải là độ dài 3 cạnh của 1 tam giác không </w:t>
      </w:r>
    </w:p>
    <w:p w14:paraId="0E5FD187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5E317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5A1ED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1E041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511AE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4018C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C40AE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A57D5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8873B2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B7465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1A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vào a, b, c</w:t>
      </w:r>
    </w:p>
    <w:p w14:paraId="2E3CFC91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a:"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4B21127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b:"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E48F422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c:"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FCABD00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1A48F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bất đẳng thức tam giác</w:t>
      </w:r>
    </w:p>
    <w:p w14:paraId="62D2C9A7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isTriangle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8F055A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D26EF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kết quả</w:t>
      </w:r>
    </w:p>
    <w:p w14:paraId="015B857B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01A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isTriangle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1C6D51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"a, b, c là độ dài 3 cạnh của tam giác."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9A87A7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F01A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530518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01A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1A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"a, b, c không phải là độ dài 3 cạnh của tam giác."</w:t>
      </w: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F74FD8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BF017C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8E117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010B1" w14:textId="77777777" w:rsidR="00F01AC3" w:rsidRPr="00F01AC3" w:rsidRDefault="00F01AC3" w:rsidP="00F0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1A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01A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3520E" w14:textId="77777777" w:rsidR="00F01AC3" w:rsidRDefault="00F01AC3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A27293E" w14:textId="41029B93" w:rsidR="00F01AC3" w:rsidRDefault="00F01AC3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12.Nhập vào a và b, tính tổng 2 số từ a -&gt;</w:t>
      </w:r>
      <w:r w:rsidR="00A66E0C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b</w:t>
      </w:r>
    </w:p>
    <w:p w14:paraId="3F53A139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CD3D7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6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78133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44DCF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6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9AE3B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6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6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6DD179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9BFBD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D72A8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444F7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67878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+</w:t>
      </w:r>
      <w:r w:rsidRPr="00A66E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6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A:"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486B09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+</w:t>
      </w:r>
      <w:r w:rsidRPr="00A66E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6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B"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3F1123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3A812F87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66E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6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091049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26383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06BC3" w14:textId="77777777" w:rsidR="00A66E0C" w:rsidRPr="00A66E0C" w:rsidRDefault="00A66E0C" w:rsidP="00A6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6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66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12176" w14:textId="77777777" w:rsidR="00A66E0C" w:rsidRDefault="00A66E0C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F2C3B67" w14:textId="23F6D689" w:rsidR="00A66E0C" w:rsidRDefault="00A66E0C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13.Nhập vào a, b. Viết phương trình giải phương trình bậc nhất ax + b =0</w:t>
      </w:r>
    </w:p>
    <w:p w14:paraId="0BC917AA" w14:textId="148DCAA2" w:rsidR="00A66E0C" w:rsidRDefault="00A66E0C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Gomen, mình không </w:t>
      </w:r>
      <w:r w:rsidR="00524F02">
        <w:rPr>
          <w:rFonts w:asciiTheme="majorHAnsi" w:hAnsiTheme="majorHAnsi" w:cstheme="majorHAnsi"/>
          <w:b/>
          <w:bCs/>
          <w:sz w:val="32"/>
          <w:szCs w:val="32"/>
          <w:lang w:val="en-US"/>
        </w:rPr>
        <w:t>làm được</w:t>
      </w:r>
    </w:p>
    <w:p w14:paraId="7DB7C190" w14:textId="1AD1EB8D" w:rsidR="00524F02" w:rsidRDefault="00524F02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14. </w:t>
      </w:r>
      <w:r w:rsidR="00205B9C">
        <w:rPr>
          <w:rFonts w:asciiTheme="majorHAnsi" w:hAnsiTheme="majorHAnsi" w:cstheme="majorHAnsi"/>
          <w:b/>
          <w:bCs/>
          <w:sz w:val="32"/>
          <w:szCs w:val="32"/>
          <w:lang w:val="en-US"/>
        </w:rPr>
        <w:t>Viết chương trình tính phí gửi xe</w:t>
      </w:r>
    </w:p>
    <w:p w14:paraId="1411EB3F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A91FA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EDF3E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70292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A8BF4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805A8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DB4CE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E1436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A1923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30C0F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+</w:t>
      </w:r>
      <w:r w:rsidRPr="00B41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giờ gửi xe:"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228C10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44251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41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E50E4AE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41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61DD73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41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1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41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B41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5795088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41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133D63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416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F26B97C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416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A69E91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1DF652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F72DE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416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 tiền phải trả sau "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sogio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giờ là "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16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đồng"</w:t>
      </w:r>
      <w:r w:rsidRPr="00B4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2E6688A4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4B4D3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9D3CD" w14:textId="77777777" w:rsidR="00B4161E" w:rsidRPr="00B4161E" w:rsidRDefault="00B4161E" w:rsidP="00B4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416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8EEB7" w14:textId="77777777" w:rsidR="00B4161E" w:rsidRDefault="00B4161E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411C95C" w14:textId="3CF6C7A7" w:rsidR="00B4161E" w:rsidRDefault="00B4161E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15. Viết chương trình nhập vào số điện tiêu thụ, in ra số tiền phải trả:</w:t>
      </w:r>
    </w:p>
    <w:p w14:paraId="1D8DFA63" w14:textId="236F78E7" w:rsidR="00B4161E" w:rsidRDefault="00B4161E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a. số điện 1-99 giá là 1800</w:t>
      </w:r>
    </w:p>
    <w:p w14:paraId="2B7A6ACF" w14:textId="18C0EBCD" w:rsidR="00B4161E" w:rsidRDefault="00B4161E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b. số điện từ 100-199 giá là 2000</w:t>
      </w:r>
    </w:p>
    <w:p w14:paraId="1F04301D" w14:textId="256958F3" w:rsidR="00B4161E" w:rsidRDefault="00B4161E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c. số điện từ 200 trở lên giá là 2000</w:t>
      </w:r>
    </w:p>
    <w:p w14:paraId="5BE9A812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1AAC8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5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1983E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A5758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5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59620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5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5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D0437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7B3D6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AC3E7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A4060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452FA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sodien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+</w:t>
      </w:r>
      <w:r w:rsidRPr="00205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5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điện sử dụng:"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003230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22E76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sodien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205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E0D223D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5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sodien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E72892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05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sodien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205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sodien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205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70C3B89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5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sodien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54D016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05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FBFA340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5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sodien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E69E20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4CFD3A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B7E7A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5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5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 tiền điện phải trả là "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 </w:t>
      </w:r>
      <w:r w:rsidRPr="00205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giatien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205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đồng"</w:t>
      </w:r>
      <w:r w:rsidRPr="00205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7F4FD114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4E666" w14:textId="77777777" w:rsidR="00205B9C" w:rsidRPr="00205B9C" w:rsidRDefault="00205B9C" w:rsidP="00205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5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05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AE088" w14:textId="77777777" w:rsidR="00205B9C" w:rsidRPr="00F01AC3" w:rsidRDefault="00205B9C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8EC1F5F" w14:textId="77777777" w:rsidR="00871F05" w:rsidRPr="00871F05" w:rsidRDefault="00871F05" w:rsidP="00871F0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871F05" w:rsidRPr="00871F0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E13"/>
    <w:multiLevelType w:val="multilevel"/>
    <w:tmpl w:val="54D6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8672F"/>
    <w:multiLevelType w:val="multilevel"/>
    <w:tmpl w:val="62D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color w:val="1F1F1F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24ACC"/>
    <w:multiLevelType w:val="hybridMultilevel"/>
    <w:tmpl w:val="2AA425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1420">
    <w:abstractNumId w:val="2"/>
  </w:num>
  <w:num w:numId="2" w16cid:durableId="495270622">
    <w:abstractNumId w:val="0"/>
  </w:num>
  <w:num w:numId="3" w16cid:durableId="145517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9"/>
    <w:rsid w:val="0003134B"/>
    <w:rsid w:val="00205B9C"/>
    <w:rsid w:val="004B1571"/>
    <w:rsid w:val="00524F02"/>
    <w:rsid w:val="007661DB"/>
    <w:rsid w:val="00871F05"/>
    <w:rsid w:val="008B4B5D"/>
    <w:rsid w:val="009A2E99"/>
    <w:rsid w:val="00A66E0C"/>
    <w:rsid w:val="00B4161E"/>
    <w:rsid w:val="00DD5FCF"/>
    <w:rsid w:val="00F0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E15D"/>
  <w15:chartTrackingRefBased/>
  <w15:docId w15:val="{B967FEA0-7D7C-4F71-9CBE-64A9E6C8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5FCF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4B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4B1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 HAU PHUONG</dc:creator>
  <cp:keywords/>
  <dc:description/>
  <cp:lastModifiedBy>NGU HAU PHUONG</cp:lastModifiedBy>
  <cp:revision>3</cp:revision>
  <dcterms:created xsi:type="dcterms:W3CDTF">2024-02-18T13:22:00Z</dcterms:created>
  <dcterms:modified xsi:type="dcterms:W3CDTF">2024-02-18T15:09:00Z</dcterms:modified>
</cp:coreProperties>
</file>