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58A05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districts (Районы города)</w:t>
      </w:r>
    </w:p>
    <w:p w14:paraId="5454177B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3915A4A6" w14:textId="4868E31E" w:rsidR="008B7382" w:rsidRPr="008B7382" w:rsidRDefault="008B7382" w:rsidP="008B73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района</w:t>
      </w:r>
    </w:p>
    <w:p w14:paraId="0E5A3B6A" w14:textId="684DE17E" w:rsidR="008B7382" w:rsidRPr="008B7382" w:rsidRDefault="008B7382" w:rsidP="008B73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name -</w:t>
      </w:r>
      <w:r w:rsidRPr="008B7382">
        <w:rPr>
          <w:rFonts w:ascii="Times New Roman" w:hAnsi="Times New Roman" w:cs="Times New Roman"/>
          <w:sz w:val="28"/>
          <w:szCs w:val="28"/>
        </w:rPr>
        <w:t xml:space="preserve"> </w:t>
      </w:r>
      <w:r w:rsidRPr="008B7382">
        <w:rPr>
          <w:rFonts w:ascii="Times New Roman" w:hAnsi="Times New Roman" w:cs="Times New Roman"/>
          <w:sz w:val="28"/>
          <w:szCs w:val="28"/>
        </w:rPr>
        <w:t>название района (например, "Центральный", "Ленинский", "Заречный")</w:t>
      </w:r>
    </w:p>
    <w:p w14:paraId="1957F6C2" w14:textId="77777777" w:rsidR="008C2DBD" w:rsidRPr="008B7382" w:rsidRDefault="008C2DBD" w:rsidP="008B7382">
      <w:pPr>
        <w:rPr>
          <w:rFonts w:ascii="Times New Roman" w:hAnsi="Times New Roman" w:cs="Times New Roman"/>
          <w:sz w:val="28"/>
          <w:szCs w:val="28"/>
        </w:rPr>
      </w:pPr>
    </w:p>
    <w:p w14:paraId="185EC8CE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property_types (Типы объектов недвижимости)</w:t>
      </w:r>
    </w:p>
    <w:p w14:paraId="3CE50739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3952F491" w14:textId="797A6A53" w:rsidR="008B7382" w:rsidRPr="008B7382" w:rsidRDefault="008B7382" w:rsidP="008B73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типа</w:t>
      </w:r>
    </w:p>
    <w:p w14:paraId="3E7D36DE" w14:textId="73FCB3AA" w:rsidR="008B7382" w:rsidRPr="008B7382" w:rsidRDefault="008B7382" w:rsidP="008B738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name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название типа ("Квартира", "Дом", "Таунхаус", "Коммерческая", "Участок")</w:t>
      </w:r>
    </w:p>
    <w:p w14:paraId="0D772C47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7493F78F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realtors (Риэлторы / сотрудники агентства)</w:t>
      </w:r>
    </w:p>
    <w:p w14:paraId="1550AC35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52EB32A3" w14:textId="58951E72" w:rsidR="008B7382" w:rsidRPr="008B7382" w:rsidRDefault="008B7382" w:rsidP="008B73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риэлтора</w:t>
      </w:r>
    </w:p>
    <w:p w14:paraId="240278B3" w14:textId="6F76B015" w:rsidR="008B7382" w:rsidRPr="008B7382" w:rsidRDefault="008B7382" w:rsidP="008B73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full_name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полное имя сотрудника</w:t>
      </w:r>
    </w:p>
    <w:p w14:paraId="0DDD2A92" w14:textId="454D104E" w:rsidR="008B7382" w:rsidRPr="008B7382" w:rsidRDefault="008B7382" w:rsidP="008B73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phone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контактный телефон</w:t>
      </w:r>
    </w:p>
    <w:p w14:paraId="78B6D7B6" w14:textId="54EDEBFA" w:rsidR="008B7382" w:rsidRPr="008B7382" w:rsidRDefault="008B7382" w:rsidP="008B73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email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электронная почта</w:t>
      </w:r>
    </w:p>
    <w:p w14:paraId="197E558F" w14:textId="201806DE" w:rsidR="008B7382" w:rsidRPr="008B7382" w:rsidRDefault="008B7382" w:rsidP="008B73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login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логин для входа в desktop-приложение</w:t>
      </w:r>
    </w:p>
    <w:p w14:paraId="1EA50CEB" w14:textId="3AE75CDF" w:rsidR="008B7382" w:rsidRPr="008B7382" w:rsidRDefault="008B7382" w:rsidP="008B73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password_hash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хеш пароля</w:t>
      </w:r>
    </w:p>
    <w:p w14:paraId="3CED4F2A" w14:textId="08577306" w:rsidR="008B7382" w:rsidRPr="008B7382" w:rsidRDefault="008B7382" w:rsidP="008B738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role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роль в системе: 'admin' или 'realtor'</w:t>
      </w:r>
    </w:p>
    <w:p w14:paraId="27B31DB7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04AD6176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clients (Клиенты-покупатели)</w:t>
      </w:r>
    </w:p>
    <w:p w14:paraId="3D429860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3EDC7949" w14:textId="5B82940A" w:rsidR="008B7382" w:rsidRPr="008B7382" w:rsidRDefault="008B7382" w:rsidP="008B73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клиента</w:t>
      </w:r>
    </w:p>
    <w:p w14:paraId="2B25BA44" w14:textId="416EAD6D" w:rsidR="008B7382" w:rsidRPr="008B7382" w:rsidRDefault="008B7382" w:rsidP="008B73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full_name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полное имя клиента</w:t>
      </w:r>
    </w:p>
    <w:p w14:paraId="616786E3" w14:textId="710BB0F8" w:rsidR="008B7382" w:rsidRPr="008B7382" w:rsidRDefault="008B7382" w:rsidP="008B73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phone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контактный телефон</w:t>
      </w:r>
    </w:p>
    <w:p w14:paraId="5BAE978B" w14:textId="22657EE1" w:rsidR="008B7382" w:rsidRPr="008B7382" w:rsidRDefault="008B7382" w:rsidP="008B73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email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электронная почта</w:t>
      </w:r>
    </w:p>
    <w:p w14:paraId="53F88A9C" w14:textId="50927C43" w:rsidR="008B7382" w:rsidRPr="008B7382" w:rsidRDefault="008B7382" w:rsidP="008B738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lastRenderedPageBreak/>
        <w:t>registration_date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дата регистрации в системе</w:t>
      </w:r>
    </w:p>
    <w:p w14:paraId="138A41F0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726FC3FA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owners (Собственники объектов)</w:t>
      </w:r>
    </w:p>
    <w:p w14:paraId="6EC1AD58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1723F76A" w14:textId="48A01A48" w:rsidR="008B7382" w:rsidRPr="008B7382" w:rsidRDefault="008B7382" w:rsidP="008B73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собственника</w:t>
      </w:r>
    </w:p>
    <w:p w14:paraId="59D76D74" w14:textId="15EFB1A5" w:rsidR="008B7382" w:rsidRPr="008B7382" w:rsidRDefault="008B7382" w:rsidP="008B73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full_name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полное имя собственника</w:t>
      </w:r>
    </w:p>
    <w:p w14:paraId="388EF413" w14:textId="45A836B0" w:rsidR="008B7382" w:rsidRPr="008B7382" w:rsidRDefault="008B7382" w:rsidP="008B73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phone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контактный телефон</w:t>
      </w:r>
    </w:p>
    <w:p w14:paraId="5F365D2F" w14:textId="74DC69F4" w:rsidR="008B7382" w:rsidRPr="008B7382" w:rsidRDefault="008B7382" w:rsidP="008B73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email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электронная почта</w:t>
      </w:r>
    </w:p>
    <w:p w14:paraId="43A1BD93" w14:textId="29D14941" w:rsidR="008B7382" w:rsidRPr="008B7382" w:rsidRDefault="008B7382" w:rsidP="008B73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passport_data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паспортные данные (серия, номер)</w:t>
      </w:r>
    </w:p>
    <w:p w14:paraId="2EF280A7" w14:textId="18B5A531" w:rsidR="008B7382" w:rsidRPr="008B7382" w:rsidRDefault="008B7382" w:rsidP="008B738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address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фактический адрес проживания собственника</w:t>
      </w:r>
    </w:p>
    <w:p w14:paraId="08C31610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714862BA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0EF40380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properties (Объекты недвижимости)</w:t>
      </w:r>
    </w:p>
    <w:p w14:paraId="53FC10B1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08194AF8" w14:textId="07A1DF45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объекта</w:t>
      </w:r>
    </w:p>
    <w:p w14:paraId="4D5DB873" w14:textId="3FA5F46F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owner_id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собственника из таблицы owners</w:t>
      </w:r>
    </w:p>
    <w:p w14:paraId="1F7A0200" w14:textId="600C1825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district_id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район из таблицы districts</w:t>
      </w:r>
    </w:p>
    <w:p w14:paraId="26AB74E5" w14:textId="6B0F43EC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property_type_id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тип объекта из таблицы property_types</w:t>
      </w:r>
    </w:p>
    <w:p w14:paraId="1AB04631" w14:textId="759F3F6C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address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полный адрес объекта</w:t>
      </w:r>
    </w:p>
    <w:p w14:paraId="778186D6" w14:textId="362EC528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area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общая площадь в квадратных метрах</w:t>
      </w:r>
    </w:p>
    <w:p w14:paraId="3F1EB30F" w14:textId="498C3A6D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rooms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количество комнат (0 для студий)</w:t>
      </w:r>
    </w:p>
    <w:p w14:paraId="17C80EE8" w14:textId="55A2F71A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floor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этаж расположения объекта</w:t>
      </w:r>
    </w:p>
    <w:p w14:paraId="70F0A68E" w14:textId="4188A332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total_floors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общая этажность здания</w:t>
      </w:r>
    </w:p>
    <w:p w14:paraId="5B329257" w14:textId="64F54F81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price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цена в рублях</w:t>
      </w:r>
    </w:p>
    <w:p w14:paraId="3E24FE14" w14:textId="0F387571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description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текстовое описание объекта</w:t>
      </w:r>
    </w:p>
    <w:p w14:paraId="2C342361" w14:textId="4AA26150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status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статус: "Свободен", "Забронирован", "Продан"</w:t>
      </w:r>
    </w:p>
    <w:p w14:paraId="2677291D" w14:textId="46C82AA3" w:rsidR="008B7382" w:rsidRPr="008B7382" w:rsidRDefault="008B7382" w:rsidP="008B738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created_at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дата и время добавления объекта в базу</w:t>
      </w:r>
    </w:p>
    <w:p w14:paraId="2CD60002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Таблица: property_photos (Фотографии объектов)</w:t>
      </w:r>
    </w:p>
    <w:p w14:paraId="0C2933FE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23BC49A1" w14:textId="1684E14B" w:rsidR="008B7382" w:rsidRPr="008B7382" w:rsidRDefault="008B7382" w:rsidP="008B73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фотографии</w:t>
      </w:r>
    </w:p>
    <w:p w14:paraId="09615B5E" w14:textId="27C70590" w:rsidR="008B7382" w:rsidRPr="008B7382" w:rsidRDefault="008B7382" w:rsidP="008B73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property_id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объект недвижимости</w:t>
      </w:r>
    </w:p>
    <w:p w14:paraId="76FAC943" w14:textId="74532C94" w:rsidR="008B7382" w:rsidRPr="008B7382" w:rsidRDefault="008B7382" w:rsidP="008B73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photo_path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путь к файлу изображения на сервере или URL</w:t>
      </w:r>
    </w:p>
    <w:p w14:paraId="0E07FE50" w14:textId="3E153C00" w:rsidR="008B7382" w:rsidRPr="008B7382" w:rsidRDefault="008B7382" w:rsidP="008B738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is_main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флаг основного фото (отображается первым в каталоге)</w:t>
      </w:r>
    </w:p>
    <w:p w14:paraId="08CC1F33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3124387F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51E284EB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deals (Сделки купли-продажи)</w:t>
      </w:r>
    </w:p>
    <w:p w14:paraId="63FBF3A1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53BE454C" w14:textId="05766CC2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сделки</w:t>
      </w:r>
    </w:p>
    <w:p w14:paraId="45755E55" w14:textId="77DCE49D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property_id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проданный объект</w:t>
      </w:r>
    </w:p>
    <w:p w14:paraId="42B0C808" w14:textId="2CAA0D0E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client_id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покупателя</w:t>
      </w:r>
    </w:p>
    <w:p w14:paraId="12F6BCFE" w14:textId="74321C99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realtor_id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риэлтора, оформившего сделку</w:t>
      </w:r>
    </w:p>
    <w:p w14:paraId="1EBD06D6" w14:textId="6AD740DA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deal_date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дата совершения сделки</w:t>
      </w:r>
    </w:p>
    <w:p w14:paraId="54BBF9D0" w14:textId="4A18161F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price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фактическая цена продажи</w:t>
      </w:r>
    </w:p>
    <w:p w14:paraId="4A6B71A2" w14:textId="695035E6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commission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комиссионное вознаграждение агентства</w:t>
      </w:r>
    </w:p>
    <w:p w14:paraId="16F34239" w14:textId="764FBD20" w:rsidR="008B7382" w:rsidRPr="008B7382" w:rsidRDefault="008B7382" w:rsidP="008B738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status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статус: "В процессе", "Завершена", "Отменена"</w:t>
      </w:r>
    </w:p>
    <w:p w14:paraId="4906BF3F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702A03DF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41AC658D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favorites (Избранное клиентов)</w:t>
      </w:r>
    </w:p>
    <w:p w14:paraId="6DFE477B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 и ограничений:</w:t>
      </w:r>
    </w:p>
    <w:p w14:paraId="4F093EE8" w14:textId="575A83D5" w:rsidR="008B7382" w:rsidRPr="008B7382" w:rsidRDefault="008B7382" w:rsidP="008B73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записи</w:t>
      </w:r>
    </w:p>
    <w:p w14:paraId="30BF229F" w14:textId="47B4871E" w:rsidR="008B7382" w:rsidRPr="008B7382" w:rsidRDefault="008B7382" w:rsidP="008B73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client_id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клиента</w:t>
      </w:r>
    </w:p>
    <w:p w14:paraId="2FA00D85" w14:textId="4EE3F2DE" w:rsidR="008B7382" w:rsidRPr="008B7382" w:rsidRDefault="008B7382" w:rsidP="008B73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property_id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объект</w:t>
      </w:r>
    </w:p>
    <w:p w14:paraId="2A338667" w14:textId="1F10D164" w:rsidR="008B7382" w:rsidRPr="008B7382" w:rsidRDefault="008B7382" w:rsidP="008B73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added_at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дата и время добавления в избранное</w:t>
      </w:r>
    </w:p>
    <w:p w14:paraId="15B7E427" w14:textId="4FA98601" w:rsidR="008B7382" w:rsidRPr="008B7382" w:rsidRDefault="008B7382" w:rsidP="008B738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unique (client_id, property_id)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составной уникальный ключ, запрещает дублирование</w:t>
      </w:r>
    </w:p>
    <w:p w14:paraId="2F975A48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47107BB0" w14:textId="77777777" w:rsidR="008B7382" w:rsidRPr="008B7382" w:rsidRDefault="008B7382" w:rsidP="008B73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Таблица: viewing_requests (Запросы на просмотр объектов)</w:t>
      </w:r>
    </w:p>
    <w:p w14:paraId="0A6713B8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b/>
          <w:bCs/>
          <w:sz w:val="28"/>
          <w:szCs w:val="28"/>
        </w:rPr>
        <w:t>Описание полей:</w:t>
      </w:r>
    </w:p>
    <w:p w14:paraId="2F6C40E1" w14:textId="0C8ABEE9" w:rsidR="008B7382" w:rsidRPr="008B7382" w:rsidRDefault="008B7382" w:rsidP="008B73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id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уникальный идентификатор запроса</w:t>
      </w:r>
    </w:p>
    <w:p w14:paraId="6701B2B4" w14:textId="1412E170" w:rsidR="008B7382" w:rsidRPr="008B7382" w:rsidRDefault="008B7382" w:rsidP="008B73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client_id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клиента</w:t>
      </w:r>
    </w:p>
    <w:p w14:paraId="4731A1B8" w14:textId="6B0924EC" w:rsidR="008B7382" w:rsidRPr="008B7382" w:rsidRDefault="008B7382" w:rsidP="008B73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property_id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ссылка на объект</w:t>
      </w:r>
    </w:p>
    <w:p w14:paraId="5615F31F" w14:textId="4D0D300F" w:rsidR="008B7382" w:rsidRPr="008B7382" w:rsidRDefault="008B7382" w:rsidP="008B73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request_date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дата отправки запроса</w:t>
      </w:r>
    </w:p>
    <w:p w14:paraId="231CDFF4" w14:textId="38541638" w:rsidR="008B7382" w:rsidRPr="008B7382" w:rsidRDefault="008B7382" w:rsidP="008B73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preferred_time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предпочитаемое время просмотра (например, "Будни, вечер")</w:t>
      </w:r>
    </w:p>
    <w:p w14:paraId="25C85880" w14:textId="5253BC76" w:rsidR="008B7382" w:rsidRPr="008B7382" w:rsidRDefault="008B7382" w:rsidP="008B73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status </w:t>
      </w:r>
      <w:r w:rsidRPr="008B7382">
        <w:rPr>
          <w:rFonts w:ascii="Times New Roman" w:hAnsi="Times New Roman" w:cs="Times New Roman"/>
          <w:sz w:val="28"/>
          <w:szCs w:val="28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статус: "Новый", "Подтверждён", "Отклонён", "Выполнен"</w:t>
      </w:r>
    </w:p>
    <w:p w14:paraId="11F7FD92" w14:textId="35BAE3C8" w:rsidR="008B7382" w:rsidRPr="008B7382" w:rsidRDefault="008B7382" w:rsidP="008B738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7382">
        <w:rPr>
          <w:rFonts w:ascii="Times New Roman" w:hAnsi="Times New Roman" w:cs="Times New Roman"/>
          <w:sz w:val="28"/>
          <w:szCs w:val="28"/>
        </w:rPr>
        <w:t>comment 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B7382">
        <w:rPr>
          <w:rFonts w:ascii="Times New Roman" w:hAnsi="Times New Roman" w:cs="Times New Roman"/>
          <w:sz w:val="28"/>
          <w:szCs w:val="28"/>
        </w:rPr>
        <w:t xml:space="preserve"> комментарий клиента или риэлтора</w:t>
      </w:r>
    </w:p>
    <w:p w14:paraId="7EC84E75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p w14:paraId="519AA438" w14:textId="77777777" w:rsidR="008B7382" w:rsidRPr="008B7382" w:rsidRDefault="008B7382" w:rsidP="008B7382">
      <w:pPr>
        <w:rPr>
          <w:rFonts w:ascii="Times New Roman" w:hAnsi="Times New Roman" w:cs="Times New Roman"/>
          <w:sz w:val="28"/>
          <w:szCs w:val="28"/>
        </w:rPr>
      </w:pPr>
    </w:p>
    <w:sectPr w:rsidR="008B7382" w:rsidRPr="008B73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6CFB"/>
    <w:multiLevelType w:val="multilevel"/>
    <w:tmpl w:val="4902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413D7"/>
    <w:multiLevelType w:val="multilevel"/>
    <w:tmpl w:val="A750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B660D"/>
    <w:multiLevelType w:val="multilevel"/>
    <w:tmpl w:val="80A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2677A"/>
    <w:multiLevelType w:val="multilevel"/>
    <w:tmpl w:val="1D3E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E23D8"/>
    <w:multiLevelType w:val="multilevel"/>
    <w:tmpl w:val="ADA0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1639C"/>
    <w:multiLevelType w:val="multilevel"/>
    <w:tmpl w:val="4140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9A137E"/>
    <w:multiLevelType w:val="multilevel"/>
    <w:tmpl w:val="06E6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97F98"/>
    <w:multiLevelType w:val="multilevel"/>
    <w:tmpl w:val="825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02B97"/>
    <w:multiLevelType w:val="multilevel"/>
    <w:tmpl w:val="D89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802CB"/>
    <w:multiLevelType w:val="multilevel"/>
    <w:tmpl w:val="BCD6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584772">
    <w:abstractNumId w:val="8"/>
  </w:num>
  <w:num w:numId="2" w16cid:durableId="506990589">
    <w:abstractNumId w:val="0"/>
  </w:num>
  <w:num w:numId="3" w16cid:durableId="2127191224">
    <w:abstractNumId w:val="3"/>
  </w:num>
  <w:num w:numId="4" w16cid:durableId="390544632">
    <w:abstractNumId w:val="4"/>
  </w:num>
  <w:num w:numId="5" w16cid:durableId="1677221339">
    <w:abstractNumId w:val="1"/>
  </w:num>
  <w:num w:numId="6" w16cid:durableId="751046421">
    <w:abstractNumId w:val="7"/>
  </w:num>
  <w:num w:numId="7" w16cid:durableId="1849440042">
    <w:abstractNumId w:val="9"/>
  </w:num>
  <w:num w:numId="8" w16cid:durableId="117189788">
    <w:abstractNumId w:val="6"/>
  </w:num>
  <w:num w:numId="9" w16cid:durableId="540751151">
    <w:abstractNumId w:val="2"/>
  </w:num>
  <w:num w:numId="10" w16cid:durableId="4957264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CDF"/>
    <w:rsid w:val="0061533C"/>
    <w:rsid w:val="008B7382"/>
    <w:rsid w:val="008C2DBD"/>
    <w:rsid w:val="00A10CDF"/>
    <w:rsid w:val="00F1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0D28D"/>
  <w15:chartTrackingRefBased/>
  <w15:docId w15:val="{CC65E4BD-0D5B-494C-8DDB-6D3CEEDE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0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10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C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C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C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C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C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C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C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C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C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C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CD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B73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B73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23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2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5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0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3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470</Words>
  <Characters>2682</Characters>
  <Application>Microsoft Office Word</Application>
  <DocSecurity>0</DocSecurity>
  <Lines>22</Lines>
  <Paragraphs>6</Paragraphs>
  <ScaleCrop>false</ScaleCrop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Калачин</dc:creator>
  <cp:keywords/>
  <dc:description/>
  <cp:lastModifiedBy>Артём Калачин</cp:lastModifiedBy>
  <cp:revision>6</cp:revision>
  <dcterms:created xsi:type="dcterms:W3CDTF">2026-04-15T12:29:00Z</dcterms:created>
  <dcterms:modified xsi:type="dcterms:W3CDTF">2026-04-15T12:36:00Z</dcterms:modified>
</cp:coreProperties>
</file>