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0F7F" w14:textId="500165C3" w:rsidR="00442B21" w:rsidRPr="00442B21" w:rsidRDefault="00442B21" w:rsidP="00442B21">
      <w:pPr>
        <w:rPr>
          <w:b/>
          <w:bCs/>
          <w:lang w:val="en-IN"/>
        </w:rPr>
      </w:pPr>
      <w:r w:rsidRPr="00442B21">
        <w:rPr>
          <w:b/>
          <w:bCs/>
          <w:lang w:val="en-IN"/>
        </w:rPr>
        <w:t xml:space="preserve"> Level 1: Basic Pandas Exercises</w:t>
      </w:r>
    </w:p>
    <w:p w14:paraId="5C2D70B3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 xml:space="preserve">Create a </w:t>
      </w:r>
      <w:proofErr w:type="spellStart"/>
      <w:r w:rsidRPr="00442B21">
        <w:rPr>
          <w:b/>
          <w:bCs/>
          <w:lang w:val="en-IN"/>
        </w:rPr>
        <w:t>DataFrame</w:t>
      </w:r>
      <w:proofErr w:type="spellEnd"/>
    </w:p>
    <w:p w14:paraId="56495CB7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Create a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 xml:space="preserve"> containing student names, roll numbers, branch, and marks.</w:t>
      </w:r>
    </w:p>
    <w:p w14:paraId="5776C294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Display the first 5 and last 5 records.</w:t>
      </w:r>
    </w:p>
    <w:p w14:paraId="02138967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Series Operations</w:t>
      </w:r>
    </w:p>
    <w:p w14:paraId="428ADB88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Create a Pandas Series containing marks of 10 students.</w:t>
      </w:r>
    </w:p>
    <w:p w14:paraId="6414C334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Find the maximum, minimum, mean, and median marks.</w:t>
      </w:r>
    </w:p>
    <w:p w14:paraId="0B9187B9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proofErr w:type="spellStart"/>
      <w:r w:rsidRPr="00442B21">
        <w:rPr>
          <w:b/>
          <w:bCs/>
          <w:lang w:val="en-IN"/>
        </w:rPr>
        <w:t>DataFrame</w:t>
      </w:r>
      <w:proofErr w:type="spellEnd"/>
      <w:r w:rsidRPr="00442B21">
        <w:rPr>
          <w:b/>
          <w:bCs/>
          <w:lang w:val="en-IN"/>
        </w:rPr>
        <w:t xml:space="preserve"> Information</w:t>
      </w:r>
    </w:p>
    <w:p w14:paraId="691071E9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Create a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 xml:space="preserve"> with employee details.</w:t>
      </w:r>
    </w:p>
    <w:p w14:paraId="36EEF034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Display its shape, columns, data types, and statistical summary.</w:t>
      </w:r>
    </w:p>
    <w:p w14:paraId="0781DEB3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Selecting Columns</w:t>
      </w:r>
    </w:p>
    <w:p w14:paraId="1C492A68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Given a student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>, select only Name, Branch, and Marks columns.</w:t>
      </w:r>
    </w:p>
    <w:p w14:paraId="3DECA628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Selecting Rows</w:t>
      </w:r>
    </w:p>
    <w:p w14:paraId="3AAF2639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Extract the first 10 rows and rows from index 5 to 15 using </w:t>
      </w:r>
      <w:proofErr w:type="spellStart"/>
      <w:r w:rsidRPr="00442B21">
        <w:rPr>
          <w:lang w:val="en-IN"/>
        </w:rPr>
        <w:t>iloc</w:t>
      </w:r>
      <w:proofErr w:type="spellEnd"/>
      <w:r w:rsidRPr="00442B21">
        <w:rPr>
          <w:lang w:val="en-IN"/>
        </w:rPr>
        <w:t>.</w:t>
      </w:r>
    </w:p>
    <w:p w14:paraId="6C5A1C71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Using loc</w:t>
      </w:r>
    </w:p>
    <w:p w14:paraId="5801FCAE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Set the student roll number as the index.</w:t>
      </w:r>
    </w:p>
    <w:p w14:paraId="5F479320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Select students with specific roll numbers using loc.</w:t>
      </w:r>
    </w:p>
    <w:p w14:paraId="57E40C63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Filtering Data</w:t>
      </w:r>
    </w:p>
    <w:p w14:paraId="62BC2308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Find all students who scored more than 75 marks.</w:t>
      </w:r>
    </w:p>
    <w:p w14:paraId="6698C76A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Multiple Conditions</w:t>
      </w:r>
    </w:p>
    <w:p w14:paraId="0E2721BA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Find students from the CSE branch who scored more than 80.</w:t>
      </w:r>
    </w:p>
    <w:p w14:paraId="0E45857C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Adding a Column</w:t>
      </w:r>
    </w:p>
    <w:p w14:paraId="1C1EA045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Add a Result column based on marks:</w:t>
      </w:r>
    </w:p>
    <w:p w14:paraId="5DF72FB6" w14:textId="77777777" w:rsidR="00442B21" w:rsidRPr="00442B21" w:rsidRDefault="00442B21" w:rsidP="00442B21">
      <w:pPr>
        <w:numPr>
          <w:ilvl w:val="2"/>
          <w:numId w:val="13"/>
        </w:numPr>
        <w:rPr>
          <w:lang w:val="en-IN"/>
        </w:rPr>
      </w:pPr>
      <w:r w:rsidRPr="00442B21">
        <w:rPr>
          <w:lang w:val="en-IN"/>
        </w:rPr>
        <w:t>Marks ≥ 40 → Pass</w:t>
      </w:r>
    </w:p>
    <w:p w14:paraId="6EEE3F3E" w14:textId="77777777" w:rsidR="00442B21" w:rsidRPr="00442B21" w:rsidRDefault="00442B21" w:rsidP="00442B21">
      <w:pPr>
        <w:numPr>
          <w:ilvl w:val="2"/>
          <w:numId w:val="13"/>
        </w:numPr>
        <w:rPr>
          <w:lang w:val="en-IN"/>
        </w:rPr>
      </w:pPr>
      <w:r w:rsidRPr="00442B21">
        <w:rPr>
          <w:lang w:val="en-IN"/>
        </w:rPr>
        <w:t>Marks &lt; 40 → Fail</w:t>
      </w:r>
    </w:p>
    <w:p w14:paraId="44FD1D77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Sorting Data</w:t>
      </w:r>
    </w:p>
    <w:p w14:paraId="3D604675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Sort students by marks in descending order.</w:t>
      </w:r>
    </w:p>
    <w:p w14:paraId="317BC362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lastRenderedPageBreak/>
        <w:t>Display the top 5 students.</w:t>
      </w:r>
    </w:p>
    <w:p w14:paraId="74034803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Missing Values</w:t>
      </w:r>
    </w:p>
    <w:p w14:paraId="3CEE8AE2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Create a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 xml:space="preserve"> containing missing values.</w:t>
      </w:r>
    </w:p>
    <w:p w14:paraId="2652DA3E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Identify missing values using </w:t>
      </w:r>
      <w:proofErr w:type="spellStart"/>
      <w:proofErr w:type="gramStart"/>
      <w:r w:rsidRPr="00442B21">
        <w:rPr>
          <w:lang w:val="en-IN"/>
        </w:rPr>
        <w:t>isnull</w:t>
      </w:r>
      <w:proofErr w:type="spellEnd"/>
      <w:r w:rsidRPr="00442B21">
        <w:rPr>
          <w:lang w:val="en-IN"/>
        </w:rPr>
        <w:t>(</w:t>
      </w:r>
      <w:proofErr w:type="gramEnd"/>
      <w:r w:rsidRPr="00442B21">
        <w:rPr>
          <w:lang w:val="en-IN"/>
        </w:rPr>
        <w:t xml:space="preserve">) and </w:t>
      </w:r>
      <w:proofErr w:type="spellStart"/>
      <w:proofErr w:type="gramStart"/>
      <w:r w:rsidRPr="00442B21">
        <w:rPr>
          <w:lang w:val="en-IN"/>
        </w:rPr>
        <w:t>isna</w:t>
      </w:r>
      <w:proofErr w:type="spellEnd"/>
      <w:r w:rsidRPr="00442B21">
        <w:rPr>
          <w:lang w:val="en-IN"/>
        </w:rPr>
        <w:t>(</w:t>
      </w:r>
      <w:proofErr w:type="gramEnd"/>
      <w:r w:rsidRPr="00442B21">
        <w:rPr>
          <w:lang w:val="en-IN"/>
        </w:rPr>
        <w:t>).</w:t>
      </w:r>
    </w:p>
    <w:p w14:paraId="538B43B4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Handling Missing Values</w:t>
      </w:r>
    </w:p>
    <w:p w14:paraId="20B13FA9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Replace missing numerical values with the column mean.</w:t>
      </w:r>
    </w:p>
    <w:p w14:paraId="4AE4061E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Removing Duplicates</w:t>
      </w:r>
    </w:p>
    <w:p w14:paraId="28CB90EE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Create a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 xml:space="preserve"> containing duplicate student records.</w:t>
      </w:r>
    </w:p>
    <w:p w14:paraId="2483C0BF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Remove duplicate rows.</w:t>
      </w:r>
    </w:p>
    <w:p w14:paraId="6D862165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Rename Columns</w:t>
      </w:r>
    </w:p>
    <w:p w14:paraId="4DBC20DE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Rename </w:t>
      </w:r>
      <w:proofErr w:type="spellStart"/>
      <w:r w:rsidRPr="00442B21">
        <w:rPr>
          <w:lang w:val="en-IN"/>
        </w:rPr>
        <w:t>Student_Name</w:t>
      </w:r>
      <w:proofErr w:type="spellEnd"/>
      <w:r w:rsidRPr="00442B21">
        <w:rPr>
          <w:lang w:val="en-IN"/>
        </w:rPr>
        <w:t xml:space="preserve"> to Name and </w:t>
      </w:r>
      <w:proofErr w:type="spellStart"/>
      <w:r w:rsidRPr="00442B21">
        <w:rPr>
          <w:lang w:val="en-IN"/>
        </w:rPr>
        <w:t>Student_Marks</w:t>
      </w:r>
      <w:proofErr w:type="spellEnd"/>
      <w:r w:rsidRPr="00442B21">
        <w:rPr>
          <w:lang w:val="en-IN"/>
        </w:rPr>
        <w:t xml:space="preserve"> to Marks.</w:t>
      </w:r>
    </w:p>
    <w:p w14:paraId="4545C42F" w14:textId="77777777" w:rsidR="00442B21" w:rsidRPr="00442B21" w:rsidRDefault="00442B21" w:rsidP="00442B21">
      <w:pPr>
        <w:numPr>
          <w:ilvl w:val="0"/>
          <w:numId w:val="13"/>
        </w:numPr>
        <w:rPr>
          <w:lang w:val="en-IN"/>
        </w:rPr>
      </w:pPr>
      <w:r w:rsidRPr="00442B21">
        <w:rPr>
          <w:b/>
          <w:bCs/>
          <w:lang w:val="en-IN"/>
        </w:rPr>
        <w:t>Export and Import</w:t>
      </w:r>
    </w:p>
    <w:p w14:paraId="20840941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 xml:space="preserve">Save a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 xml:space="preserve"> as a CSV file.</w:t>
      </w:r>
    </w:p>
    <w:p w14:paraId="0463D5B6" w14:textId="77777777" w:rsidR="00442B21" w:rsidRPr="00442B21" w:rsidRDefault="00442B21" w:rsidP="00442B21">
      <w:pPr>
        <w:numPr>
          <w:ilvl w:val="1"/>
          <w:numId w:val="13"/>
        </w:numPr>
        <w:rPr>
          <w:lang w:val="en-IN"/>
        </w:rPr>
      </w:pPr>
      <w:r w:rsidRPr="00442B21">
        <w:rPr>
          <w:lang w:val="en-IN"/>
        </w:rPr>
        <w:t>Read the CSV file back into Pandas.</w:t>
      </w:r>
    </w:p>
    <w:p w14:paraId="050A6B75" w14:textId="0E9EAFC1" w:rsidR="00442B21" w:rsidRPr="00442B21" w:rsidRDefault="00442B21" w:rsidP="00442B21">
      <w:pPr>
        <w:rPr>
          <w:lang w:val="en-IN"/>
        </w:rPr>
      </w:pPr>
    </w:p>
    <w:p w14:paraId="7BC90DCA" w14:textId="6E1AA0FB" w:rsidR="00442B21" w:rsidRPr="00442B21" w:rsidRDefault="00442B21" w:rsidP="00442B21">
      <w:pPr>
        <w:rPr>
          <w:b/>
          <w:bCs/>
          <w:lang w:val="en-IN"/>
        </w:rPr>
      </w:pPr>
      <w:r w:rsidRPr="00442B21">
        <w:rPr>
          <w:b/>
          <w:bCs/>
          <w:lang w:val="en-IN"/>
        </w:rPr>
        <w:t>Level 2: Medium Pandas Exercises</w:t>
      </w:r>
    </w:p>
    <w:p w14:paraId="6B22F79D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proofErr w:type="spellStart"/>
      <w:r w:rsidRPr="00442B21">
        <w:rPr>
          <w:b/>
          <w:bCs/>
          <w:lang w:val="en-IN"/>
        </w:rPr>
        <w:t>GroupBy</w:t>
      </w:r>
      <w:proofErr w:type="spellEnd"/>
      <w:r w:rsidRPr="00442B21">
        <w:rPr>
          <w:b/>
          <w:bCs/>
          <w:lang w:val="en-IN"/>
        </w:rPr>
        <w:t xml:space="preserve"> – Average Marks</w:t>
      </w:r>
    </w:p>
    <w:p w14:paraId="37823E58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Given student data containing Branch and Marks, calculate the average marks for each branch.</w:t>
      </w:r>
    </w:p>
    <w:p w14:paraId="1A9E76A2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proofErr w:type="spellStart"/>
      <w:r w:rsidRPr="00442B21">
        <w:rPr>
          <w:b/>
          <w:bCs/>
          <w:lang w:val="en-IN"/>
        </w:rPr>
        <w:t>GroupBy</w:t>
      </w:r>
      <w:proofErr w:type="spellEnd"/>
      <w:r w:rsidRPr="00442B21">
        <w:rPr>
          <w:b/>
          <w:bCs/>
          <w:lang w:val="en-IN"/>
        </w:rPr>
        <w:t xml:space="preserve"> – Multiple Aggregations</w:t>
      </w:r>
    </w:p>
    <w:p w14:paraId="4C39F553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Find the minimum, maximum, average, and standard deviation of marks for each branch.</w:t>
      </w:r>
    </w:p>
    <w:p w14:paraId="66854E23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Value Counts</w:t>
      </w:r>
    </w:p>
    <w:p w14:paraId="23137E84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Given a dataset of student branches, count the number of students in each branch.</w:t>
      </w:r>
    </w:p>
    <w:p w14:paraId="3DE953B6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Conditional Column</w:t>
      </w:r>
    </w:p>
    <w:p w14:paraId="3B3D4B14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Create a Grade column:</w:t>
      </w:r>
    </w:p>
    <w:p w14:paraId="39760F90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t>A: ≥ 90</w:t>
      </w:r>
    </w:p>
    <w:p w14:paraId="013FE43A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t>B: 75–89</w:t>
      </w:r>
    </w:p>
    <w:p w14:paraId="0B23418A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lastRenderedPageBreak/>
        <w:t>C: 60–74</w:t>
      </w:r>
    </w:p>
    <w:p w14:paraId="62961503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t>D: 40–59</w:t>
      </w:r>
    </w:p>
    <w:p w14:paraId="32B0FD2E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t>F: &lt; 40</w:t>
      </w:r>
    </w:p>
    <w:p w14:paraId="4AED8ADA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Apply Function</w:t>
      </w:r>
    </w:p>
    <w:p w14:paraId="15F4AF6E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Use the </w:t>
      </w:r>
      <w:proofErr w:type="gramStart"/>
      <w:r w:rsidRPr="00442B21">
        <w:rPr>
          <w:lang w:val="en-IN"/>
        </w:rPr>
        <w:t>apply(</w:t>
      </w:r>
      <w:proofErr w:type="gramEnd"/>
      <w:r w:rsidRPr="00442B21">
        <w:rPr>
          <w:lang w:val="en-IN"/>
        </w:rPr>
        <w:t>) function to calculate the percentage of students based on marks obtained out of 500.</w:t>
      </w:r>
    </w:p>
    <w:p w14:paraId="66FAC774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String Operations</w:t>
      </w:r>
    </w:p>
    <w:p w14:paraId="3DC2ABB2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Given student names, convert all names to uppercase.</w:t>
      </w:r>
    </w:p>
    <w:p w14:paraId="70419D7C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Extract the first letter of each name.</w:t>
      </w:r>
    </w:p>
    <w:p w14:paraId="20438560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proofErr w:type="spellStart"/>
      <w:r w:rsidRPr="00442B21">
        <w:rPr>
          <w:b/>
          <w:bCs/>
          <w:lang w:val="en-IN"/>
        </w:rPr>
        <w:t>DateTime</w:t>
      </w:r>
      <w:proofErr w:type="spellEnd"/>
      <w:r w:rsidRPr="00442B21">
        <w:rPr>
          <w:b/>
          <w:bCs/>
          <w:lang w:val="en-IN"/>
        </w:rPr>
        <w:t xml:space="preserve"> Operations</w:t>
      </w:r>
    </w:p>
    <w:p w14:paraId="596079EF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Create a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 xml:space="preserve"> containing employee joining dates.</w:t>
      </w:r>
    </w:p>
    <w:p w14:paraId="6532994B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Extract year, month, and day from the joining date.</w:t>
      </w:r>
    </w:p>
    <w:p w14:paraId="612FB96C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 xml:space="preserve">Filtering with </w:t>
      </w:r>
      <w:proofErr w:type="gramStart"/>
      <w:r w:rsidRPr="00442B21">
        <w:rPr>
          <w:b/>
          <w:bCs/>
          <w:lang w:val="en-IN"/>
        </w:rPr>
        <w:t>query(</w:t>
      </w:r>
      <w:proofErr w:type="gramEnd"/>
      <w:r w:rsidRPr="00442B21">
        <w:rPr>
          <w:b/>
          <w:bCs/>
          <w:lang w:val="en-IN"/>
        </w:rPr>
        <w:t>)</w:t>
      </w:r>
    </w:p>
    <w:p w14:paraId="7EE942A4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Use </w:t>
      </w:r>
      <w:proofErr w:type="gramStart"/>
      <w:r w:rsidRPr="00442B21">
        <w:rPr>
          <w:lang w:val="en-IN"/>
        </w:rPr>
        <w:t>query(</w:t>
      </w:r>
      <w:proofErr w:type="gramEnd"/>
      <w:r w:rsidRPr="00442B21">
        <w:rPr>
          <w:lang w:val="en-IN"/>
        </w:rPr>
        <w:t>) to find employees whose salary is greater than $50,000 and experience is greater than 5 years.</w:t>
      </w:r>
    </w:p>
    <w:p w14:paraId="55AE88AF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Duplicate Analysis</w:t>
      </w:r>
    </w:p>
    <w:p w14:paraId="23BE8C33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Identify duplicate records based on </w:t>
      </w:r>
      <w:proofErr w:type="gramStart"/>
      <w:r w:rsidRPr="00442B21">
        <w:rPr>
          <w:lang w:val="en-IN"/>
        </w:rPr>
        <w:t>Email</w:t>
      </w:r>
      <w:proofErr w:type="gramEnd"/>
      <w:r w:rsidRPr="00442B21">
        <w:rPr>
          <w:lang w:val="en-IN"/>
        </w:rPr>
        <w:t>.</w:t>
      </w:r>
    </w:p>
    <w:p w14:paraId="60154636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Keep only the latest record for each email.</w:t>
      </w:r>
    </w:p>
    <w:p w14:paraId="2B335C9C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 xml:space="preserve">Merge </w:t>
      </w:r>
      <w:proofErr w:type="spellStart"/>
      <w:r w:rsidRPr="00442B21">
        <w:rPr>
          <w:b/>
          <w:bCs/>
          <w:lang w:val="en-IN"/>
        </w:rPr>
        <w:t>DataFrames</w:t>
      </w:r>
      <w:proofErr w:type="spellEnd"/>
    </w:p>
    <w:p w14:paraId="6C74A216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Create two </w:t>
      </w:r>
      <w:proofErr w:type="spellStart"/>
      <w:r w:rsidRPr="00442B21">
        <w:rPr>
          <w:lang w:val="en-IN"/>
        </w:rPr>
        <w:t>DataFrames</w:t>
      </w:r>
      <w:proofErr w:type="spellEnd"/>
      <w:r w:rsidRPr="00442B21">
        <w:rPr>
          <w:lang w:val="en-IN"/>
        </w:rPr>
        <w:t>:</w:t>
      </w:r>
    </w:p>
    <w:p w14:paraId="517B28E4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t>Student information</w:t>
      </w:r>
    </w:p>
    <w:p w14:paraId="7CDC9940" w14:textId="77777777" w:rsidR="00442B21" w:rsidRPr="00442B21" w:rsidRDefault="00442B21" w:rsidP="00442B21">
      <w:pPr>
        <w:numPr>
          <w:ilvl w:val="2"/>
          <w:numId w:val="14"/>
        </w:numPr>
        <w:rPr>
          <w:lang w:val="en-IN"/>
        </w:rPr>
      </w:pPr>
      <w:r w:rsidRPr="00442B21">
        <w:rPr>
          <w:lang w:val="en-IN"/>
        </w:rPr>
        <w:t>Student examination results</w:t>
      </w:r>
    </w:p>
    <w:p w14:paraId="35F03811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Merge them using </w:t>
      </w:r>
      <w:proofErr w:type="spellStart"/>
      <w:r w:rsidRPr="00442B21">
        <w:rPr>
          <w:lang w:val="en-IN"/>
        </w:rPr>
        <w:t>Student_ID</w:t>
      </w:r>
      <w:proofErr w:type="spellEnd"/>
      <w:r w:rsidRPr="00442B21">
        <w:rPr>
          <w:lang w:val="en-IN"/>
        </w:rPr>
        <w:t>.</w:t>
      </w:r>
    </w:p>
    <w:p w14:paraId="5BA3BBEA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 xml:space="preserve">Join </w:t>
      </w:r>
      <w:proofErr w:type="spellStart"/>
      <w:r w:rsidRPr="00442B21">
        <w:rPr>
          <w:b/>
          <w:bCs/>
          <w:lang w:val="en-IN"/>
        </w:rPr>
        <w:t>DataFrames</w:t>
      </w:r>
      <w:proofErr w:type="spellEnd"/>
    </w:p>
    <w:p w14:paraId="336CF4BF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Perform inner, left, right, and outer joins on two </w:t>
      </w:r>
      <w:proofErr w:type="spellStart"/>
      <w:r w:rsidRPr="00442B21">
        <w:rPr>
          <w:lang w:val="en-IN"/>
        </w:rPr>
        <w:t>DataFrames</w:t>
      </w:r>
      <w:proofErr w:type="spellEnd"/>
      <w:r w:rsidRPr="00442B21">
        <w:rPr>
          <w:lang w:val="en-IN"/>
        </w:rPr>
        <w:t>.</w:t>
      </w:r>
    </w:p>
    <w:p w14:paraId="75F61D13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Compare the resulting records.</w:t>
      </w:r>
    </w:p>
    <w:p w14:paraId="7DC64BFF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Concatenation</w:t>
      </w:r>
    </w:p>
    <w:p w14:paraId="3B5E7DA2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Create separate </w:t>
      </w:r>
      <w:proofErr w:type="spellStart"/>
      <w:r w:rsidRPr="00442B21">
        <w:rPr>
          <w:lang w:val="en-IN"/>
        </w:rPr>
        <w:t>DataFrames</w:t>
      </w:r>
      <w:proofErr w:type="spellEnd"/>
      <w:r w:rsidRPr="00442B21">
        <w:rPr>
          <w:lang w:val="en-IN"/>
        </w:rPr>
        <w:t xml:space="preserve"> for students from different semesters.</w:t>
      </w:r>
    </w:p>
    <w:p w14:paraId="33067D67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lastRenderedPageBreak/>
        <w:t xml:space="preserve">Combine them using </w:t>
      </w:r>
      <w:proofErr w:type="spellStart"/>
      <w:proofErr w:type="gramStart"/>
      <w:r w:rsidRPr="00442B21">
        <w:rPr>
          <w:lang w:val="en-IN"/>
        </w:rPr>
        <w:t>concat</w:t>
      </w:r>
      <w:proofErr w:type="spellEnd"/>
      <w:r w:rsidRPr="00442B21">
        <w:rPr>
          <w:lang w:val="en-IN"/>
        </w:rPr>
        <w:t>(</w:t>
      </w:r>
      <w:proofErr w:type="gramEnd"/>
      <w:r w:rsidRPr="00442B21">
        <w:rPr>
          <w:lang w:val="en-IN"/>
        </w:rPr>
        <w:t>).</w:t>
      </w:r>
    </w:p>
    <w:p w14:paraId="1B05B22F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Pivot Table</w:t>
      </w:r>
    </w:p>
    <w:p w14:paraId="44917FC7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Given sales data containing Employee, Product, Region, and Sales, create a pivot table showing total sales by region and product.</w:t>
      </w:r>
    </w:p>
    <w:p w14:paraId="1CDFD2CE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Ranking</w:t>
      </w:r>
    </w:p>
    <w:p w14:paraId="51A6F6B0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Rank students based on their marks.</w:t>
      </w:r>
    </w:p>
    <w:p w14:paraId="0D528D37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Assign rank 1 to the highest-scoring student.</w:t>
      </w:r>
    </w:p>
    <w:p w14:paraId="33003133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Top-N Analysis</w:t>
      </w:r>
    </w:p>
    <w:p w14:paraId="296C508A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Find the top 3 students from each branch based on marks.</w:t>
      </w:r>
    </w:p>
    <w:p w14:paraId="3B5A7DE6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Group-Based Filtering</w:t>
      </w:r>
    </w:p>
    <w:p w14:paraId="199CAA23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Find branches where the average student marks are greater than 70.</w:t>
      </w:r>
    </w:p>
    <w:p w14:paraId="2A37C26E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Cumulative Analysis</w:t>
      </w:r>
    </w:p>
    <w:p w14:paraId="382AB4E7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 xml:space="preserve">Given monthly sales data, calculate cumulative sales using </w:t>
      </w:r>
      <w:proofErr w:type="spellStart"/>
      <w:proofErr w:type="gramStart"/>
      <w:r w:rsidRPr="00442B21">
        <w:rPr>
          <w:lang w:val="en-IN"/>
        </w:rPr>
        <w:t>cumsum</w:t>
      </w:r>
      <w:proofErr w:type="spellEnd"/>
      <w:r w:rsidRPr="00442B21">
        <w:rPr>
          <w:lang w:val="en-IN"/>
        </w:rPr>
        <w:t>(</w:t>
      </w:r>
      <w:proofErr w:type="gramEnd"/>
      <w:r w:rsidRPr="00442B21">
        <w:rPr>
          <w:lang w:val="en-IN"/>
        </w:rPr>
        <w:t>).</w:t>
      </w:r>
    </w:p>
    <w:p w14:paraId="596ACB92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Rolling Average</w:t>
      </w:r>
    </w:p>
    <w:p w14:paraId="71108F15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Calculate a 3-month rolling average of sales.</w:t>
      </w:r>
    </w:p>
    <w:p w14:paraId="234DF9D0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Frequency Analysis</w:t>
      </w:r>
    </w:p>
    <w:p w14:paraId="01756AAC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Given a customer transaction dataset, identify the top 10 most frequently purchased products.</w:t>
      </w:r>
    </w:p>
    <w:p w14:paraId="1089EE40" w14:textId="77777777" w:rsidR="00442B21" w:rsidRPr="00442B21" w:rsidRDefault="00442B21" w:rsidP="00442B21">
      <w:pPr>
        <w:numPr>
          <w:ilvl w:val="0"/>
          <w:numId w:val="14"/>
        </w:numPr>
        <w:rPr>
          <w:lang w:val="en-IN"/>
        </w:rPr>
      </w:pPr>
      <w:r w:rsidRPr="00442B21">
        <w:rPr>
          <w:b/>
          <w:bCs/>
          <w:lang w:val="en-IN"/>
        </w:rPr>
        <w:t>Data Cleaning</w:t>
      </w:r>
    </w:p>
    <w:p w14:paraId="1685D5B6" w14:textId="77777777" w:rsidR="00442B21" w:rsidRPr="00442B21" w:rsidRDefault="00442B21" w:rsidP="00442B21">
      <w:pPr>
        <w:numPr>
          <w:ilvl w:val="1"/>
          <w:numId w:val="14"/>
        </w:numPr>
        <w:rPr>
          <w:lang w:val="en-IN"/>
        </w:rPr>
      </w:pPr>
      <w:r w:rsidRPr="00442B21">
        <w:rPr>
          <w:lang w:val="en-IN"/>
        </w:rPr>
        <w:t>Given a messy dataset containing missing values, duplicate records, inconsistent capitalization, and incorrect data types, clean the complete dataset using Pandas.</w:t>
      </w:r>
    </w:p>
    <w:p w14:paraId="27645889" w14:textId="78C9283F" w:rsidR="00442B21" w:rsidRPr="00442B21" w:rsidRDefault="00442B21" w:rsidP="00442B21">
      <w:pPr>
        <w:rPr>
          <w:lang w:val="en-IN"/>
        </w:rPr>
      </w:pPr>
    </w:p>
    <w:p w14:paraId="4FA53E72" w14:textId="5819EE60" w:rsidR="00442B21" w:rsidRPr="00442B21" w:rsidRDefault="00442B21" w:rsidP="00442B21">
      <w:pPr>
        <w:rPr>
          <w:b/>
          <w:bCs/>
          <w:lang w:val="en-IN"/>
        </w:rPr>
      </w:pPr>
      <w:r w:rsidRPr="00442B21">
        <w:rPr>
          <w:b/>
          <w:bCs/>
          <w:lang w:val="en-IN"/>
        </w:rPr>
        <w:t xml:space="preserve"> Level 3: Difficult / Advanced Pandas Exercises</w:t>
      </w:r>
    </w:p>
    <w:p w14:paraId="1159863A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Student Performance Analytics</w:t>
      </w:r>
    </w:p>
    <w:p w14:paraId="327F22F5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 xml:space="preserve">Given a dataset containing </w:t>
      </w:r>
      <w:proofErr w:type="spellStart"/>
      <w:r w:rsidRPr="00442B21">
        <w:rPr>
          <w:lang w:val="en-IN"/>
        </w:rPr>
        <w:t>Student_ID</w:t>
      </w:r>
      <w:proofErr w:type="spellEnd"/>
      <w:r w:rsidRPr="00442B21">
        <w:rPr>
          <w:lang w:val="en-IN"/>
        </w:rPr>
        <w:t>, Name, Branch, Semester, Subject, Marks, and Attendance:</w:t>
      </w:r>
    </w:p>
    <w:p w14:paraId="526CDA35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subject-wise average marks.</w:t>
      </w:r>
    </w:p>
    <w:p w14:paraId="34FC0EDA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Find the top 3 students in each branch.</w:t>
      </w:r>
    </w:p>
    <w:p w14:paraId="44D294B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Identify students with attendance below 75%.</w:t>
      </w:r>
    </w:p>
    <w:p w14:paraId="5DA104C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lastRenderedPageBreak/>
        <w:t>Find students who failed in more than two subjects.</w:t>
      </w:r>
    </w:p>
    <w:p w14:paraId="05422D21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 xml:space="preserve">Multi-Level </w:t>
      </w:r>
      <w:proofErr w:type="spellStart"/>
      <w:r w:rsidRPr="00442B21">
        <w:rPr>
          <w:b/>
          <w:bCs/>
          <w:lang w:val="en-IN"/>
        </w:rPr>
        <w:t>GroupBy</w:t>
      </w:r>
      <w:proofErr w:type="spellEnd"/>
    </w:p>
    <w:p w14:paraId="56C9F9BE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an e-commerce dataset, calculate total revenue by:</w:t>
      </w:r>
    </w:p>
    <w:p w14:paraId="1D7ED50D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Year</w:t>
      </w:r>
    </w:p>
    <w:p w14:paraId="25C02433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Month</w:t>
      </w:r>
    </w:p>
    <w:p w14:paraId="57396F26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Region</w:t>
      </w:r>
    </w:p>
    <w:p w14:paraId="5169EE9A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Product Category</w:t>
      </w:r>
    </w:p>
    <w:p w14:paraId="67F37611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Identify the best-performing category in each region.</w:t>
      </w:r>
    </w:p>
    <w:p w14:paraId="02054824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Advanced Sales Analysis</w:t>
      </w:r>
    </w:p>
    <w:p w14:paraId="1FAD3804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transactional sales data:</w:t>
      </w:r>
    </w:p>
    <w:p w14:paraId="534AA801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monthly revenue.</w:t>
      </w:r>
    </w:p>
    <w:p w14:paraId="721C01D5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month-over-month growth.</w:t>
      </w:r>
    </w:p>
    <w:p w14:paraId="377F2F8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Find the top 5 customers by revenue.</w:t>
      </w:r>
    </w:p>
    <w:p w14:paraId="25503913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Identify customers whose spending increased for three consecutive months.</w:t>
      </w:r>
    </w:p>
    <w:p w14:paraId="11AA4341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Customer Segmentation</w:t>
      </w:r>
    </w:p>
    <w:p w14:paraId="4BE2D4AD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customer transaction data, calculate:</w:t>
      </w:r>
    </w:p>
    <w:p w14:paraId="5805D64D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Recency</w:t>
      </w:r>
    </w:p>
    <w:p w14:paraId="72FB1F90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Frequency</w:t>
      </w:r>
    </w:p>
    <w:p w14:paraId="26F6BE1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Monetary value</w:t>
      </w:r>
    </w:p>
    <w:p w14:paraId="62E84077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Create an RFM table and categorize customers into different segments.</w:t>
      </w:r>
    </w:p>
    <w:p w14:paraId="02FDFE95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Time-Series Analysis</w:t>
      </w:r>
    </w:p>
    <w:p w14:paraId="651C5C70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daily sales data for two years:</w:t>
      </w:r>
    </w:p>
    <w:p w14:paraId="0C132B61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 xml:space="preserve">Convert dates to </w:t>
      </w:r>
      <w:proofErr w:type="spellStart"/>
      <w:r w:rsidRPr="00442B21">
        <w:rPr>
          <w:lang w:val="en-IN"/>
        </w:rPr>
        <w:t>DatetimeIndex</w:t>
      </w:r>
      <w:proofErr w:type="spellEnd"/>
      <w:r w:rsidRPr="00442B21">
        <w:rPr>
          <w:lang w:val="en-IN"/>
        </w:rPr>
        <w:t>.</w:t>
      </w:r>
    </w:p>
    <w:p w14:paraId="5673E7ED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Resample data monthly.</w:t>
      </w:r>
    </w:p>
    <w:p w14:paraId="37955813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monthly revenue.</w:t>
      </w:r>
    </w:p>
    <w:p w14:paraId="776096BC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a 7-day rolling average.</w:t>
      </w:r>
    </w:p>
    <w:p w14:paraId="4F838F3A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Identify the highest-sales month.</w:t>
      </w:r>
    </w:p>
    <w:p w14:paraId="051A7153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lastRenderedPageBreak/>
        <w:t>Advanced Merge</w:t>
      </w:r>
    </w:p>
    <w:p w14:paraId="627A3B0B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 xml:space="preserve">Given three </w:t>
      </w:r>
      <w:proofErr w:type="spellStart"/>
      <w:r w:rsidRPr="00442B21">
        <w:rPr>
          <w:lang w:val="en-IN"/>
        </w:rPr>
        <w:t>DataFrames</w:t>
      </w:r>
      <w:proofErr w:type="spellEnd"/>
      <w:r w:rsidRPr="00442B21">
        <w:rPr>
          <w:lang w:val="en-IN"/>
        </w:rPr>
        <w:t>:</w:t>
      </w:r>
    </w:p>
    <w:p w14:paraId="0637F030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Customer information</w:t>
      </w:r>
    </w:p>
    <w:p w14:paraId="2B061716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Orders</w:t>
      </w:r>
    </w:p>
    <w:p w14:paraId="23B082E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Product information</w:t>
      </w:r>
    </w:p>
    <w:p w14:paraId="459BB96E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Perform multiple merges to create a complete transaction-level dataset.</w:t>
      </w:r>
    </w:p>
    <w:p w14:paraId="02258A0E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Calculate total revenue per customer.</w:t>
      </w:r>
    </w:p>
    <w:p w14:paraId="752DED6F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Missing Data Strategy</w:t>
      </w:r>
    </w:p>
    <w:p w14:paraId="7DFABDEC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a dataset with missing values in numerical and categorical columns:</w:t>
      </w:r>
    </w:p>
    <w:p w14:paraId="17550E95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Identify missing-value percentages.</w:t>
      </w:r>
    </w:p>
    <w:p w14:paraId="351D29B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Fill numerical values using group-wise median.</w:t>
      </w:r>
    </w:p>
    <w:p w14:paraId="3AD74008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Fill categorical values using group-wise mode.</w:t>
      </w:r>
    </w:p>
    <w:p w14:paraId="6EC03CDC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Compare the dataset before and after cleaning.</w:t>
      </w:r>
    </w:p>
    <w:p w14:paraId="5FEBA879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Window-Based Analysis</w:t>
      </w:r>
    </w:p>
    <w:p w14:paraId="6EAB212A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employee salary history:</w:t>
      </w:r>
    </w:p>
    <w:p w14:paraId="36244816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 xml:space="preserve">Find the previous salary using </w:t>
      </w:r>
      <w:proofErr w:type="gramStart"/>
      <w:r w:rsidRPr="00442B21">
        <w:rPr>
          <w:lang w:val="en-IN"/>
        </w:rPr>
        <w:t>shift(</w:t>
      </w:r>
      <w:proofErr w:type="gramEnd"/>
      <w:r w:rsidRPr="00442B21">
        <w:rPr>
          <w:lang w:val="en-IN"/>
        </w:rPr>
        <w:t>).</w:t>
      </w:r>
    </w:p>
    <w:p w14:paraId="28EE4956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salary growth percentage.</w:t>
      </w:r>
    </w:p>
    <w:p w14:paraId="58803DCF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Find employees whose salary increased by more than 20%.</w:t>
      </w:r>
    </w:p>
    <w:p w14:paraId="4AD018AC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Advanced Ranking</w:t>
      </w:r>
    </w:p>
    <w:p w14:paraId="2C4F5C99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student scores across multiple subjects:</w:t>
      </w:r>
    </w:p>
    <w:p w14:paraId="7BA01273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total and average marks.</w:t>
      </w:r>
    </w:p>
    <w:p w14:paraId="46F0C0CF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Rank students within each branch.</w:t>
      </w:r>
    </w:p>
    <w:p w14:paraId="1D21A8EE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Find the top 10% students from each branch.</w:t>
      </w:r>
    </w:p>
    <w:p w14:paraId="2F5A833C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Cohort Analysis</w:t>
      </w:r>
    </w:p>
    <w:p w14:paraId="3E69674B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customer purchase data:</w:t>
      </w:r>
    </w:p>
    <w:p w14:paraId="6CAC818F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Determine each customer's first purchase month.</w:t>
      </w:r>
    </w:p>
    <w:p w14:paraId="30F33892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Group customers into monthly cohorts.</w:t>
      </w:r>
    </w:p>
    <w:p w14:paraId="7DCE08FC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lastRenderedPageBreak/>
        <w:t>Calculate customer retention for subsequent months.</w:t>
      </w:r>
    </w:p>
    <w:p w14:paraId="643BA47B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Fraud Detection with Pandas</w:t>
      </w:r>
    </w:p>
    <w:p w14:paraId="5F21E31D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a banking transaction dataset:</w:t>
      </w:r>
    </w:p>
    <w:p w14:paraId="3212C6F9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Identify transactions significantly larger than a customer's average transaction.</w:t>
      </w:r>
    </w:p>
    <w:p w14:paraId="15680677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Find multiple transactions from the same account within a short time period.</w:t>
      </w:r>
    </w:p>
    <w:p w14:paraId="52CCCC0F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 xml:space="preserve">Detect unusual transaction patterns using </w:t>
      </w:r>
      <w:proofErr w:type="spellStart"/>
      <w:r w:rsidRPr="00442B21">
        <w:rPr>
          <w:lang w:val="en-IN"/>
        </w:rPr>
        <w:t>groupby</w:t>
      </w:r>
      <w:proofErr w:type="spellEnd"/>
      <w:r w:rsidRPr="00442B21">
        <w:rPr>
          <w:lang w:val="en-IN"/>
        </w:rPr>
        <w:t xml:space="preserve"> and rolling operations.</w:t>
      </w:r>
    </w:p>
    <w:p w14:paraId="15BD4A92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Inventory Management</w:t>
      </w:r>
    </w:p>
    <w:p w14:paraId="19E284D4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product inventory and sales data:</w:t>
      </w:r>
    </w:p>
    <w:p w14:paraId="220E7EED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current stock.</w:t>
      </w:r>
    </w:p>
    <w:p w14:paraId="21280FA2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Identify products below reorder level.</w:t>
      </w:r>
    </w:p>
    <w:p w14:paraId="18EC82E9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Calculate inventory turnover.</w:t>
      </w:r>
    </w:p>
    <w:p w14:paraId="4466DBF1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Find the top 10 products with the highest sales velocity.</w:t>
      </w:r>
    </w:p>
    <w:p w14:paraId="39108857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Large Dataset Optimization</w:t>
      </w:r>
    </w:p>
    <w:p w14:paraId="4A4B38A3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Load a large CSV dataset.</w:t>
      </w:r>
    </w:p>
    <w:p w14:paraId="42C8A68C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proofErr w:type="spellStart"/>
      <w:r w:rsidRPr="00442B21">
        <w:rPr>
          <w:lang w:val="en-IN"/>
        </w:rPr>
        <w:t>Analyze</w:t>
      </w:r>
      <w:proofErr w:type="spellEnd"/>
      <w:r w:rsidRPr="00442B21">
        <w:rPr>
          <w:lang w:val="en-IN"/>
        </w:rPr>
        <w:t xml:space="preserve"> memory usage.</w:t>
      </w:r>
    </w:p>
    <w:p w14:paraId="26AA20D4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Optimize data types.</w:t>
      </w:r>
    </w:p>
    <w:p w14:paraId="67BA21EE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Convert suitable columns to category.</w:t>
      </w:r>
    </w:p>
    <w:p w14:paraId="6AB49B26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Compare memory usage before and after optimization.</w:t>
      </w:r>
    </w:p>
    <w:p w14:paraId="2DB0EC07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Real-World Data Cleaning Challenge</w:t>
      </w:r>
    </w:p>
    <w:p w14:paraId="775B9F9B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Given a deliberately messy dataset containing:</w:t>
      </w:r>
    </w:p>
    <w:p w14:paraId="11070010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Duplicate rows</w:t>
      </w:r>
    </w:p>
    <w:p w14:paraId="549A17F0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Missing values</w:t>
      </w:r>
    </w:p>
    <w:p w14:paraId="36953FE2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Invalid dates</w:t>
      </w:r>
    </w:p>
    <w:p w14:paraId="16C097F2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Inconsistent categories</w:t>
      </w:r>
    </w:p>
    <w:p w14:paraId="7591E665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Extra spaces</w:t>
      </w:r>
    </w:p>
    <w:p w14:paraId="79409577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t>Mixed data types</w:t>
      </w:r>
    </w:p>
    <w:p w14:paraId="3DB30246" w14:textId="77777777" w:rsidR="00442B21" w:rsidRPr="00442B21" w:rsidRDefault="00442B21" w:rsidP="00442B21">
      <w:pPr>
        <w:numPr>
          <w:ilvl w:val="2"/>
          <w:numId w:val="15"/>
        </w:numPr>
        <w:rPr>
          <w:lang w:val="en-IN"/>
        </w:rPr>
      </w:pPr>
      <w:r w:rsidRPr="00442B21">
        <w:rPr>
          <w:lang w:val="en-IN"/>
        </w:rPr>
        <w:lastRenderedPageBreak/>
        <w:t>Outliers</w:t>
      </w:r>
    </w:p>
    <w:p w14:paraId="176AFDA4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 xml:space="preserve">Perform complete data cleaning and produce a final analysis-ready </w:t>
      </w:r>
      <w:proofErr w:type="spellStart"/>
      <w:r w:rsidRPr="00442B21">
        <w:rPr>
          <w:lang w:val="en-IN"/>
        </w:rPr>
        <w:t>DataFrame</w:t>
      </w:r>
      <w:proofErr w:type="spellEnd"/>
      <w:r w:rsidRPr="00442B21">
        <w:rPr>
          <w:lang w:val="en-IN"/>
        </w:rPr>
        <w:t>.</w:t>
      </w:r>
    </w:p>
    <w:p w14:paraId="7E91379E" w14:textId="77777777" w:rsidR="00442B21" w:rsidRPr="00442B21" w:rsidRDefault="00442B21" w:rsidP="00442B21">
      <w:pPr>
        <w:numPr>
          <w:ilvl w:val="0"/>
          <w:numId w:val="15"/>
        </w:numPr>
        <w:rPr>
          <w:lang w:val="en-IN"/>
        </w:rPr>
      </w:pPr>
      <w:r w:rsidRPr="00442B21">
        <w:rPr>
          <w:b/>
          <w:bCs/>
          <w:lang w:val="en-IN"/>
        </w:rPr>
        <w:t>Capstone Pandas Project – E-Commerce Analytics</w:t>
      </w:r>
    </w:p>
    <w:p w14:paraId="240FADB3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Use a dataset containing customers, products, orders, payments, and dates.</w:t>
      </w:r>
    </w:p>
    <w:p w14:paraId="088764E7" w14:textId="77777777" w:rsidR="00442B21" w:rsidRPr="00442B21" w:rsidRDefault="00442B21" w:rsidP="00442B21">
      <w:pPr>
        <w:numPr>
          <w:ilvl w:val="1"/>
          <w:numId w:val="15"/>
        </w:numPr>
        <w:rPr>
          <w:lang w:val="en-IN"/>
        </w:rPr>
      </w:pPr>
      <w:r w:rsidRPr="00442B21">
        <w:rPr>
          <w:lang w:val="en-IN"/>
        </w:rPr>
        <w:t>Perform a complete analysis:</w:t>
      </w:r>
    </w:p>
    <w:p w14:paraId="4D36A039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Data cleaning</w:t>
      </w:r>
    </w:p>
    <w:p w14:paraId="43AD8E49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Missing-value handling</w:t>
      </w:r>
    </w:p>
    <w:p w14:paraId="74386FB7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Duplicate removal</w:t>
      </w:r>
    </w:p>
    <w:p w14:paraId="3422C095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Data merging</w:t>
      </w:r>
    </w:p>
    <w:p w14:paraId="3442ECC5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Customer segmentation</w:t>
      </w:r>
    </w:p>
    <w:p w14:paraId="068216D7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Monthly sales analysis</w:t>
      </w:r>
    </w:p>
    <w:p w14:paraId="47B2DE58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Product-wise revenue</w:t>
      </w:r>
    </w:p>
    <w:p w14:paraId="34089E33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Region-wise performance</w:t>
      </w:r>
    </w:p>
    <w:p w14:paraId="49A9E843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Top customers</w:t>
      </w:r>
    </w:p>
    <w:p w14:paraId="16403519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Month-over-month growth</w:t>
      </w:r>
    </w:p>
    <w:p w14:paraId="3841C2FE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Repeat customer analysis</w:t>
      </w:r>
    </w:p>
    <w:p w14:paraId="4DE26BFB" w14:textId="77777777" w:rsidR="00442B21" w:rsidRPr="00442B21" w:rsidRDefault="00442B21" w:rsidP="00442B21">
      <w:pPr>
        <w:numPr>
          <w:ilvl w:val="2"/>
          <w:numId w:val="16"/>
        </w:numPr>
        <w:rPr>
          <w:lang w:val="en-IN"/>
        </w:rPr>
      </w:pPr>
      <w:r w:rsidRPr="00442B21">
        <w:rPr>
          <w:lang w:val="en-IN"/>
        </w:rPr>
        <w:t>Final business insights</w:t>
      </w:r>
    </w:p>
    <w:p w14:paraId="6B2020CB" w14:textId="77777777" w:rsidR="007506AA" w:rsidRPr="00442B21" w:rsidRDefault="007506AA" w:rsidP="00442B21"/>
    <w:sectPr w:rsidR="007506AA" w:rsidRPr="00442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BE5"/>
    <w:multiLevelType w:val="multilevel"/>
    <w:tmpl w:val="694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3DE4"/>
    <w:multiLevelType w:val="multilevel"/>
    <w:tmpl w:val="4F1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0FC0"/>
    <w:multiLevelType w:val="multilevel"/>
    <w:tmpl w:val="E30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708A"/>
    <w:multiLevelType w:val="multilevel"/>
    <w:tmpl w:val="7BE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052D"/>
    <w:multiLevelType w:val="multilevel"/>
    <w:tmpl w:val="6EE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67470"/>
    <w:multiLevelType w:val="hybridMultilevel"/>
    <w:tmpl w:val="755CE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66351"/>
    <w:multiLevelType w:val="multilevel"/>
    <w:tmpl w:val="A91ABC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82356"/>
    <w:multiLevelType w:val="multilevel"/>
    <w:tmpl w:val="B6C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11102"/>
    <w:multiLevelType w:val="hybridMultilevel"/>
    <w:tmpl w:val="09B49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A2054"/>
    <w:multiLevelType w:val="hybridMultilevel"/>
    <w:tmpl w:val="34ECBFD6"/>
    <w:lvl w:ilvl="0" w:tplc="0BE6B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C0CE4"/>
    <w:multiLevelType w:val="multilevel"/>
    <w:tmpl w:val="69BA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3152A"/>
    <w:multiLevelType w:val="multilevel"/>
    <w:tmpl w:val="1FB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62AAD"/>
    <w:multiLevelType w:val="multilevel"/>
    <w:tmpl w:val="BBB472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1309EB"/>
    <w:multiLevelType w:val="multilevel"/>
    <w:tmpl w:val="421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B4237"/>
    <w:multiLevelType w:val="multilevel"/>
    <w:tmpl w:val="D70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87817">
    <w:abstractNumId w:val="5"/>
  </w:num>
  <w:num w:numId="2" w16cid:durableId="777794738">
    <w:abstractNumId w:val="9"/>
  </w:num>
  <w:num w:numId="3" w16cid:durableId="1432553737">
    <w:abstractNumId w:val="8"/>
  </w:num>
  <w:num w:numId="4" w16cid:durableId="1084179205">
    <w:abstractNumId w:val="10"/>
  </w:num>
  <w:num w:numId="5" w16cid:durableId="1397702559">
    <w:abstractNumId w:val="11"/>
  </w:num>
  <w:num w:numId="6" w16cid:durableId="1433428407">
    <w:abstractNumId w:val="14"/>
  </w:num>
  <w:num w:numId="7" w16cid:durableId="1761827162">
    <w:abstractNumId w:val="7"/>
  </w:num>
  <w:num w:numId="8" w16cid:durableId="1049450081">
    <w:abstractNumId w:val="1"/>
  </w:num>
  <w:num w:numId="9" w16cid:durableId="1541551873">
    <w:abstractNumId w:val="2"/>
  </w:num>
  <w:num w:numId="10" w16cid:durableId="95516216">
    <w:abstractNumId w:val="4"/>
  </w:num>
  <w:num w:numId="11" w16cid:durableId="1637643795">
    <w:abstractNumId w:val="3"/>
  </w:num>
  <w:num w:numId="12" w16cid:durableId="176626185">
    <w:abstractNumId w:val="0"/>
  </w:num>
  <w:num w:numId="13" w16cid:durableId="311567656">
    <w:abstractNumId w:val="13"/>
  </w:num>
  <w:num w:numId="14" w16cid:durableId="1038972283">
    <w:abstractNumId w:val="6"/>
  </w:num>
  <w:num w:numId="15" w16cid:durableId="408310395">
    <w:abstractNumId w:val="12"/>
  </w:num>
  <w:num w:numId="16" w16cid:durableId="1712460476">
    <w:abstractNumId w:val="12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5DE"/>
    <w:rsid w:val="000C0DD7"/>
    <w:rsid w:val="00125E4E"/>
    <w:rsid w:val="00153F22"/>
    <w:rsid w:val="00153F27"/>
    <w:rsid w:val="001570A1"/>
    <w:rsid w:val="001E21B1"/>
    <w:rsid w:val="001E2C32"/>
    <w:rsid w:val="001F33A5"/>
    <w:rsid w:val="00217ADE"/>
    <w:rsid w:val="002B65DE"/>
    <w:rsid w:val="003E1265"/>
    <w:rsid w:val="00420B25"/>
    <w:rsid w:val="0044241B"/>
    <w:rsid w:val="00442B21"/>
    <w:rsid w:val="004534E8"/>
    <w:rsid w:val="00463230"/>
    <w:rsid w:val="00496304"/>
    <w:rsid w:val="004A3909"/>
    <w:rsid w:val="004B4131"/>
    <w:rsid w:val="004F0564"/>
    <w:rsid w:val="005B1974"/>
    <w:rsid w:val="005B2F74"/>
    <w:rsid w:val="00623579"/>
    <w:rsid w:val="006301F6"/>
    <w:rsid w:val="00663E8F"/>
    <w:rsid w:val="006D0378"/>
    <w:rsid w:val="007506AA"/>
    <w:rsid w:val="00805AAD"/>
    <w:rsid w:val="00A13883"/>
    <w:rsid w:val="00A514AD"/>
    <w:rsid w:val="00A877AE"/>
    <w:rsid w:val="00AB5F26"/>
    <w:rsid w:val="00AB7D37"/>
    <w:rsid w:val="00AC2E0F"/>
    <w:rsid w:val="00AD309B"/>
    <w:rsid w:val="00B62797"/>
    <w:rsid w:val="00CC66F7"/>
    <w:rsid w:val="00CD69D8"/>
    <w:rsid w:val="00CE0274"/>
    <w:rsid w:val="00D36222"/>
    <w:rsid w:val="00D66079"/>
    <w:rsid w:val="00E36D4D"/>
    <w:rsid w:val="00E64025"/>
    <w:rsid w:val="00F63E7F"/>
    <w:rsid w:val="00FA543A"/>
    <w:rsid w:val="00FC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EA36"/>
  <w15:chartTrackingRefBased/>
  <w15:docId w15:val="{355414B0-9FBE-42D6-9FD9-912F7074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5DE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B65DE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B65DE"/>
    <w:rPr>
      <w:rFonts w:ascii="Calibri" w:eastAsia="Times New Roman" w:hAnsi="Calibri" w:cs="Times New Roman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2B65DE"/>
    <w:pPr>
      <w:ind w:left="720"/>
      <w:contextualSpacing/>
    </w:pPr>
  </w:style>
  <w:style w:type="paragraph" w:customStyle="1" w:styleId="Normal2">
    <w:name w:val="Normal2"/>
    <w:rsid w:val="002B65DE"/>
    <w:pPr>
      <w:spacing w:after="200" w:line="276" w:lineRule="auto"/>
    </w:pPr>
    <w:rPr>
      <w:rFonts w:ascii="Calibri" w:eastAsia="Calibri" w:hAnsi="Calibri" w:cs="Calibri"/>
      <w:lang w:val="en-US"/>
    </w:rPr>
  </w:style>
  <w:style w:type="table" w:customStyle="1" w:styleId="26">
    <w:name w:val="26"/>
    <w:basedOn w:val="TableNormal"/>
    <w:rsid w:val="002B65DE"/>
    <w:pPr>
      <w:spacing w:after="200" w:line="276" w:lineRule="auto"/>
    </w:pPr>
    <w:rPr>
      <w:rFonts w:ascii="Calibri" w:eastAsia="Calibri" w:hAnsi="Calibri" w:cs="Calibri"/>
      <w:lang w:val="en-US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2B65DE"/>
    <w:rPr>
      <w:rFonts w:ascii="Cambria" w:hAnsi="Cambria" w:hint="default"/>
      <w:b w:val="0"/>
      <w:bCs w:val="0"/>
      <w:i/>
      <w:iCs/>
      <w:color w:val="000000"/>
      <w:sz w:val="20"/>
      <w:szCs w:val="20"/>
    </w:rPr>
  </w:style>
  <w:style w:type="character" w:customStyle="1" w:styleId="ListParagraphChar">
    <w:name w:val="List Paragraph Char"/>
    <w:link w:val="ListParagraph"/>
    <w:uiPriority w:val="1"/>
    <w:qFormat/>
    <w:locked/>
    <w:rsid w:val="002B65DE"/>
    <w:rPr>
      <w:rFonts w:ascii="Calibri" w:eastAsia="Calibri" w:hAnsi="Calibri" w:cs="Times New Roman"/>
      <w:lang w:val="en-US"/>
    </w:rPr>
  </w:style>
  <w:style w:type="character" w:customStyle="1" w:styleId="author-name">
    <w:name w:val="author-name"/>
    <w:basedOn w:val="DefaultParagraphFont"/>
    <w:rsid w:val="003E1265"/>
  </w:style>
  <w:style w:type="character" w:styleId="Hyperlink">
    <w:name w:val="Hyperlink"/>
    <w:basedOn w:val="DefaultParagraphFont"/>
    <w:uiPriority w:val="99"/>
    <w:unhideWhenUsed/>
    <w:rsid w:val="007506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8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</dc:creator>
  <cp:keywords/>
  <dc:description/>
  <cp:lastModifiedBy>Gourav Bathla</cp:lastModifiedBy>
  <cp:revision>12</cp:revision>
  <dcterms:created xsi:type="dcterms:W3CDTF">2023-07-28T11:35:00Z</dcterms:created>
  <dcterms:modified xsi:type="dcterms:W3CDTF">2026-07-27T07:42:00Z</dcterms:modified>
</cp:coreProperties>
</file>