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51" w:rsidRDefault="00362551">
      <w:pPr>
        <w:rPr>
          <w:noProof/>
          <w:lang w:eastAsia="ru-RU"/>
        </w:rPr>
      </w:pPr>
      <w:r>
        <w:rPr>
          <w:noProof/>
          <w:lang w:eastAsia="ru-RU"/>
        </w:rPr>
        <w:t>Сделал текстовый файл.</w:t>
      </w:r>
    </w:p>
    <w:p w:rsidR="00282D66" w:rsidRDefault="00362551">
      <w:r>
        <w:rPr>
          <w:noProof/>
          <w:lang w:eastAsia="ru-RU"/>
        </w:rPr>
        <w:t>Создал репозиторий.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0745B6B6" wp14:editId="248FB81D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6"/>
    <w:rsid w:val="00362551"/>
    <w:rsid w:val="005A6C6E"/>
    <w:rsid w:val="00720BE6"/>
    <w:rsid w:val="0074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D2479-088B-483A-82D7-EC396247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2020-09-28T05:58:00Z</dcterms:created>
  <dcterms:modified xsi:type="dcterms:W3CDTF">2020-09-28T05:59:00Z</dcterms:modified>
</cp:coreProperties>
</file>