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52742" w14:textId="2B68A79C" w:rsidR="00FF135E" w:rsidRPr="00FF135E" w:rsidRDefault="00FF135E" w:rsidP="00FF135E">
      <w:pPr>
        <w:rPr>
          <w:b/>
          <w:bCs/>
        </w:rPr>
      </w:pPr>
      <w:r w:rsidRPr="00FF135E">
        <w:rPr>
          <w:b/>
          <w:bCs/>
        </w:rPr>
        <w:t>ANTECEDENTES DE LA ORGANIZACIÓN:</w:t>
      </w:r>
    </w:p>
    <w:p w14:paraId="089FCC32" w14:textId="77777777" w:rsidR="00FF135E" w:rsidRPr="00FF135E" w:rsidRDefault="00FF135E" w:rsidP="00FF135E">
      <w:r w:rsidRPr="00FF135E">
        <w:rPr>
          <w:b/>
          <w:bCs/>
        </w:rPr>
        <w:t>Información de CEA PROJECT SPA:</w:t>
      </w:r>
    </w:p>
    <w:p w14:paraId="6D7D37C1" w14:textId="77777777" w:rsidR="00FF135E" w:rsidRDefault="00FF135E" w:rsidP="00FF135E">
      <w:pPr>
        <w:numPr>
          <w:ilvl w:val="0"/>
          <w:numId w:val="1"/>
        </w:numPr>
      </w:pPr>
      <w:r w:rsidRPr="00FF135E">
        <w:rPr>
          <w:b/>
          <w:bCs/>
        </w:rPr>
        <w:t>Datos generales</w:t>
      </w:r>
      <w:r w:rsidRPr="00FF135E">
        <w:t xml:space="preserve">: </w:t>
      </w:r>
    </w:p>
    <w:p w14:paraId="5BAAB500" w14:textId="2AA0CAF2" w:rsidR="00FF135E" w:rsidRDefault="00FF135E" w:rsidP="00FF135E">
      <w:pPr>
        <w:ind w:firstLine="696"/>
      </w:pPr>
      <w:r w:rsidRPr="00FF135E">
        <w:t>RUT</w:t>
      </w:r>
      <w:r>
        <w:t>:</w:t>
      </w:r>
      <w:r w:rsidR="004120D6">
        <w:tab/>
      </w:r>
      <w:r w:rsidR="004120D6">
        <w:tab/>
      </w:r>
      <w:r w:rsidR="004120D6">
        <w:tab/>
        <w:t>77.615.749-K</w:t>
      </w:r>
    </w:p>
    <w:p w14:paraId="49B070EA" w14:textId="7596660D" w:rsidR="00FF135E" w:rsidRDefault="00FF135E" w:rsidP="00FF135E">
      <w:pPr>
        <w:ind w:firstLine="696"/>
      </w:pPr>
      <w:r>
        <w:t>F</w:t>
      </w:r>
      <w:r w:rsidRPr="00FF135E">
        <w:t>echa constitución</w:t>
      </w:r>
      <w:r>
        <w:t>:</w:t>
      </w:r>
      <w:r w:rsidR="004120D6">
        <w:tab/>
        <w:t>2023</w:t>
      </w:r>
    </w:p>
    <w:p w14:paraId="609A81F0" w14:textId="60734063" w:rsidR="00FF135E" w:rsidRDefault="00FF135E" w:rsidP="00FF135E">
      <w:pPr>
        <w:ind w:firstLine="696"/>
      </w:pPr>
      <w:r>
        <w:t>G</w:t>
      </w:r>
      <w:r w:rsidRPr="00FF135E">
        <w:t>iro comercial</w:t>
      </w:r>
      <w:r>
        <w:t>:</w:t>
      </w:r>
      <w:r w:rsidR="004120D6">
        <w:t xml:space="preserve"> </w:t>
      </w:r>
      <w:r w:rsidR="004120D6">
        <w:tab/>
      </w:r>
      <w:r w:rsidR="004120D6" w:rsidRPr="004120D6">
        <w:t xml:space="preserve">EMPRESAS DE SERVICIOS DE INGENIERÍA Y ACTIVIDADES </w:t>
      </w:r>
      <w:r w:rsidR="004120D6">
        <w:tab/>
      </w:r>
      <w:r w:rsidR="004120D6">
        <w:tab/>
      </w:r>
      <w:r w:rsidR="004120D6">
        <w:tab/>
      </w:r>
      <w:r w:rsidR="004120D6">
        <w:tab/>
      </w:r>
      <w:r w:rsidR="004120D6">
        <w:tab/>
      </w:r>
      <w:r w:rsidR="004120D6" w:rsidRPr="004120D6">
        <w:t>CONEXAS DE CONSULTORÍA TÉCNICA.</w:t>
      </w:r>
    </w:p>
    <w:p w14:paraId="75695CFF" w14:textId="25A7B5B0" w:rsidR="00FF135E" w:rsidRPr="00FF135E" w:rsidRDefault="00FF135E" w:rsidP="00FF135E">
      <w:pPr>
        <w:ind w:firstLine="696"/>
      </w:pPr>
      <w:r>
        <w:t>Dirección:</w:t>
      </w:r>
      <w:r w:rsidR="004120D6">
        <w:tab/>
      </w:r>
      <w:r w:rsidR="004120D6">
        <w:tab/>
        <w:t>CAUPOLICAN 04, OF 3 Y 4, VILLA ALEMANA, VALPARAISO.</w:t>
      </w:r>
    </w:p>
    <w:p w14:paraId="5EE011E9" w14:textId="77777777" w:rsidR="00FF135E" w:rsidRDefault="00FF135E" w:rsidP="00FF135E">
      <w:pPr>
        <w:numPr>
          <w:ilvl w:val="0"/>
          <w:numId w:val="1"/>
        </w:numPr>
      </w:pPr>
      <w:r w:rsidRPr="00FF135E">
        <w:rPr>
          <w:b/>
          <w:bCs/>
        </w:rPr>
        <w:t>Estructura organizacional</w:t>
      </w:r>
      <w:r w:rsidRPr="00FF135E">
        <w:t xml:space="preserve">: </w:t>
      </w:r>
    </w:p>
    <w:p w14:paraId="2BB63A12" w14:textId="1EE586BD" w:rsidR="00FF135E" w:rsidRDefault="00FF135E" w:rsidP="00FF135E">
      <w:pPr>
        <w:ind w:left="720"/>
      </w:pPr>
      <w:r>
        <w:t>O</w:t>
      </w:r>
      <w:r w:rsidRPr="00FF135E">
        <w:t>rganigrama</w:t>
      </w:r>
      <w:r>
        <w:t xml:space="preserve">: </w:t>
      </w:r>
      <w:r w:rsidR="00337EB5">
        <w:t>TENDRIA QIE SER UNA COMPAÑÍA O TENER UUNOS 6 EMPLEADOS PARA PODER HACER ESO. RECUERDA QUE SOY SOLO YO Y ME ASOCIO CON PERSONAS PARA DISTINTOS TIPOS DE PEGAS.</w:t>
      </w:r>
    </w:p>
    <w:p w14:paraId="3471BF10" w14:textId="77777777" w:rsidR="00FF135E" w:rsidRDefault="00FF135E" w:rsidP="00FF135E">
      <w:pPr>
        <w:ind w:left="720"/>
      </w:pPr>
      <w:r>
        <w:t>C</w:t>
      </w:r>
      <w:r w:rsidRPr="00FF135E">
        <w:t>antidad empleados</w:t>
      </w:r>
      <w:r>
        <w:t>:</w:t>
      </w:r>
    </w:p>
    <w:p w14:paraId="6621A3BC" w14:textId="676BEDAA" w:rsidR="00FF135E" w:rsidRPr="00FF135E" w:rsidRDefault="00FF135E" w:rsidP="00FF135E">
      <w:pPr>
        <w:ind w:left="720"/>
      </w:pPr>
      <w:r>
        <w:t>Ár</w:t>
      </w:r>
      <w:r w:rsidRPr="00FF135E">
        <w:t>eas funcionales</w:t>
      </w:r>
      <w:r>
        <w:t>:</w:t>
      </w:r>
      <w:r w:rsidR="00337EB5">
        <w:t xml:space="preserve"> TODAS</w:t>
      </w:r>
    </w:p>
    <w:p w14:paraId="3393624D" w14:textId="77777777" w:rsidR="00FF135E" w:rsidRDefault="00FF135E" w:rsidP="00FF135E">
      <w:pPr>
        <w:numPr>
          <w:ilvl w:val="0"/>
          <w:numId w:val="1"/>
        </w:numPr>
      </w:pPr>
      <w:r w:rsidRPr="00FF135E">
        <w:rPr>
          <w:b/>
          <w:bCs/>
        </w:rPr>
        <w:t>Misión y visión</w:t>
      </w:r>
      <w:r w:rsidRPr="00FF135E">
        <w:t xml:space="preserve"> de la empresa</w:t>
      </w:r>
    </w:p>
    <w:p w14:paraId="70CE71A9" w14:textId="77777777" w:rsidR="00FF135E" w:rsidRPr="00FF135E" w:rsidRDefault="00FF135E" w:rsidP="00FF135E"/>
    <w:p w14:paraId="382EF93E" w14:textId="77777777" w:rsidR="00FF135E" w:rsidRDefault="00FF135E" w:rsidP="00FF135E">
      <w:pPr>
        <w:numPr>
          <w:ilvl w:val="0"/>
          <w:numId w:val="1"/>
        </w:numPr>
      </w:pPr>
      <w:r w:rsidRPr="00FF135E">
        <w:rPr>
          <w:b/>
          <w:bCs/>
        </w:rPr>
        <w:t>Servicios actuales</w:t>
      </w:r>
      <w:r w:rsidRPr="00FF135E">
        <w:t xml:space="preserve"> que ofrece (proyectos de ingeniería, consultoría, etc.)</w:t>
      </w:r>
    </w:p>
    <w:p w14:paraId="6F5C27FD" w14:textId="77777777" w:rsidR="00FF135E" w:rsidRPr="00FF135E" w:rsidRDefault="00FF135E" w:rsidP="00FF135E"/>
    <w:p w14:paraId="7D1C8E1F" w14:textId="77777777" w:rsidR="00FF135E" w:rsidRDefault="00FF135E" w:rsidP="00FF135E">
      <w:pPr>
        <w:numPr>
          <w:ilvl w:val="0"/>
          <w:numId w:val="1"/>
        </w:numPr>
      </w:pPr>
      <w:r w:rsidRPr="00FF135E">
        <w:rPr>
          <w:b/>
          <w:bCs/>
        </w:rPr>
        <w:t>Clientes principales</w:t>
      </w:r>
      <w:r w:rsidRPr="00FF135E">
        <w:t xml:space="preserve"> y sectores que atiende</w:t>
      </w:r>
    </w:p>
    <w:p w14:paraId="7E18791D" w14:textId="77777777" w:rsidR="00FF135E" w:rsidRPr="00FF135E" w:rsidRDefault="00FF135E" w:rsidP="00FF135E"/>
    <w:p w14:paraId="4B8529DB" w14:textId="77777777" w:rsidR="00FF135E" w:rsidRDefault="00FF135E" w:rsidP="00FF135E">
      <w:pPr>
        <w:numPr>
          <w:ilvl w:val="0"/>
          <w:numId w:val="1"/>
        </w:numPr>
      </w:pPr>
      <w:r w:rsidRPr="00FF135E">
        <w:rPr>
          <w:b/>
          <w:bCs/>
        </w:rPr>
        <w:t>Situación financiera general</w:t>
      </w:r>
      <w:r w:rsidRPr="00FF135E">
        <w:t xml:space="preserve"> (facturación aproximada, estabilidad)</w:t>
      </w:r>
    </w:p>
    <w:p w14:paraId="508918C9" w14:textId="77777777" w:rsidR="00FF135E" w:rsidRPr="00FF135E" w:rsidRDefault="00FF135E" w:rsidP="00FF135E"/>
    <w:p w14:paraId="0E48D0E0" w14:textId="77777777" w:rsidR="00FF135E" w:rsidRDefault="00FF135E" w:rsidP="00FF135E">
      <w:pPr>
        <w:numPr>
          <w:ilvl w:val="0"/>
          <w:numId w:val="1"/>
        </w:numPr>
      </w:pPr>
      <w:r w:rsidRPr="00FF135E">
        <w:rPr>
          <w:b/>
          <w:bCs/>
        </w:rPr>
        <w:t>Plan TI actual</w:t>
      </w:r>
      <w:r w:rsidRPr="00FF135E">
        <w:t xml:space="preserve">: </w:t>
      </w:r>
    </w:p>
    <w:p w14:paraId="5389113D" w14:textId="2DF1F169" w:rsidR="00FF135E" w:rsidRDefault="00FF135E" w:rsidP="00FF135E">
      <w:pPr>
        <w:ind w:firstLine="708"/>
      </w:pPr>
      <w:r w:rsidRPr="00FF135E">
        <w:t xml:space="preserve">¿tienen departamento TI? </w:t>
      </w:r>
    </w:p>
    <w:p w14:paraId="35C72622" w14:textId="31947024" w:rsidR="004120D6" w:rsidRDefault="004120D6" w:rsidP="00FF135E">
      <w:pPr>
        <w:ind w:firstLine="708"/>
      </w:pPr>
      <w:r>
        <w:t>NO</w:t>
      </w:r>
    </w:p>
    <w:p w14:paraId="304DA09F" w14:textId="269EF30A" w:rsidR="00FF135E" w:rsidRDefault="00FF135E" w:rsidP="00FF135E">
      <w:pPr>
        <w:ind w:firstLine="708"/>
      </w:pPr>
      <w:r w:rsidRPr="00FF135E">
        <w:t xml:space="preserve">¿qué sistemas usan? </w:t>
      </w:r>
    </w:p>
    <w:p w14:paraId="3ADE97EE" w14:textId="63267391" w:rsidR="004120D6" w:rsidRDefault="004120D6" w:rsidP="00FF135E">
      <w:pPr>
        <w:ind w:firstLine="708"/>
      </w:pPr>
      <w:r>
        <w:t>WISECONN</w:t>
      </w:r>
    </w:p>
    <w:p w14:paraId="4EA3944B" w14:textId="4C6741A1" w:rsidR="00FF135E" w:rsidRPr="00FF135E" w:rsidRDefault="00FF135E" w:rsidP="00FF135E">
      <w:pPr>
        <w:ind w:firstLine="708"/>
      </w:pPr>
      <w:r w:rsidRPr="00FF135E">
        <w:lastRenderedPageBreak/>
        <w:t>¿presupuesto TI?</w:t>
      </w:r>
    </w:p>
    <w:p w14:paraId="5AD233E9" w14:textId="77777777" w:rsidR="00FF135E" w:rsidRDefault="00FF135E" w:rsidP="00FF135E">
      <w:pPr>
        <w:rPr>
          <w:b/>
          <w:bCs/>
        </w:rPr>
      </w:pPr>
    </w:p>
    <w:p w14:paraId="23056EE3" w14:textId="77777777" w:rsidR="00FF135E" w:rsidRDefault="00FF135E">
      <w:pPr>
        <w:rPr>
          <w:b/>
          <w:bCs/>
        </w:rPr>
      </w:pPr>
      <w:r>
        <w:rPr>
          <w:b/>
          <w:bCs/>
        </w:rPr>
        <w:br w:type="page"/>
      </w:r>
    </w:p>
    <w:p w14:paraId="747CE400" w14:textId="7A3A58AC" w:rsidR="00FF135E" w:rsidRPr="00FF135E" w:rsidRDefault="00FF135E" w:rsidP="00FF135E">
      <w:pPr>
        <w:rPr>
          <w:b/>
          <w:bCs/>
        </w:rPr>
      </w:pPr>
      <w:r w:rsidRPr="00FF135E">
        <w:rPr>
          <w:b/>
          <w:bCs/>
        </w:rPr>
        <w:lastRenderedPageBreak/>
        <w:t>DIAGNÓSTICO SITUACIÓN ACTUAL:</w:t>
      </w:r>
    </w:p>
    <w:p w14:paraId="7643BD45" w14:textId="77777777" w:rsidR="00FF135E" w:rsidRPr="00FF135E" w:rsidRDefault="00FF135E" w:rsidP="00FF135E">
      <w:r w:rsidRPr="00FF135E">
        <w:rPr>
          <w:b/>
          <w:bCs/>
        </w:rPr>
        <w:t>Situación tecnológica actual:</w:t>
      </w:r>
    </w:p>
    <w:p w14:paraId="1FC10837" w14:textId="6BB23D44" w:rsidR="00FF135E" w:rsidRDefault="00FF135E" w:rsidP="00FF135E">
      <w:pPr>
        <w:numPr>
          <w:ilvl w:val="0"/>
          <w:numId w:val="2"/>
        </w:numPr>
      </w:pPr>
      <w:r w:rsidRPr="00FF135E">
        <w:rPr>
          <w:b/>
          <w:bCs/>
        </w:rPr>
        <w:t>Sistemas existentes</w:t>
      </w:r>
      <w:r w:rsidRPr="00FF135E">
        <w:t>: ¿qué software/hardware usan actualmente?</w:t>
      </w:r>
      <w:r w:rsidR="004120D6">
        <w:t xml:space="preserve"> WISECONN</w:t>
      </w:r>
    </w:p>
    <w:p w14:paraId="4B64DB1B" w14:textId="4635C3BD" w:rsidR="00FF135E" w:rsidRPr="00FF135E" w:rsidRDefault="00FF135E" w:rsidP="00FF135E">
      <w:pPr>
        <w:numPr>
          <w:ilvl w:val="0"/>
          <w:numId w:val="2"/>
        </w:numPr>
      </w:pPr>
      <w:r w:rsidRPr="00FF135E">
        <w:rPr>
          <w:b/>
          <w:bCs/>
        </w:rPr>
        <w:t>Infraestructura TI</w:t>
      </w:r>
      <w:r w:rsidRPr="00FF135E">
        <w:t>: servidores, redes, conectividad</w:t>
      </w:r>
      <w:r w:rsidR="004120D6">
        <w:t>. TODAS.</w:t>
      </w:r>
    </w:p>
    <w:p w14:paraId="77366C54" w14:textId="6918943A" w:rsidR="00FF135E" w:rsidRPr="00FF135E" w:rsidRDefault="00FF135E" w:rsidP="00FF135E">
      <w:pPr>
        <w:numPr>
          <w:ilvl w:val="0"/>
          <w:numId w:val="2"/>
        </w:numPr>
      </w:pPr>
      <w:r w:rsidRPr="00FF135E">
        <w:rPr>
          <w:b/>
          <w:bCs/>
        </w:rPr>
        <w:t>Procesos actuales</w:t>
      </w:r>
      <w:r w:rsidRPr="00FF135E">
        <w:t>: ¿cómo manejan proyectos similares actualmente?</w:t>
      </w:r>
      <w:r w:rsidR="004120D6">
        <w:t xml:space="preserve"> </w:t>
      </w:r>
      <w:r w:rsidR="00337EB5">
        <w:t>WISECONN</w:t>
      </w:r>
      <w:r w:rsidR="004120D6">
        <w:t>.</w:t>
      </w:r>
    </w:p>
    <w:p w14:paraId="7DE6C454" w14:textId="1BCC35AA" w:rsidR="00FF135E" w:rsidRPr="00FF135E" w:rsidRDefault="00FF135E" w:rsidP="00FF135E">
      <w:pPr>
        <w:numPr>
          <w:ilvl w:val="0"/>
          <w:numId w:val="2"/>
        </w:numPr>
      </w:pPr>
      <w:r w:rsidRPr="00FF135E">
        <w:rPr>
          <w:b/>
          <w:bCs/>
        </w:rPr>
        <w:t>Recursos técnicos</w:t>
      </w:r>
      <w:r w:rsidRPr="00FF135E">
        <w:t xml:space="preserve">: ¿tienen personal técnico? ¿nivel de </w:t>
      </w:r>
      <w:r w:rsidR="004120D6" w:rsidRPr="00FF135E">
        <w:t>expertise</w:t>
      </w:r>
      <w:r w:rsidR="004120D6">
        <w:t>? SOLO AUTOEMPLEADO Y SOCIO, AMBOS CON CONOCIMIENTOS DEL RUBRO RIEGO TECNIFICADO Y AUTOMATIZACIONES</w:t>
      </w:r>
      <w:r w:rsidR="00337EB5">
        <w:t xml:space="preserve"> Y TECNOLOGIA SOLAR.</w:t>
      </w:r>
      <w:r w:rsidR="004120D6">
        <w:t xml:space="preserve"> </w:t>
      </w:r>
    </w:p>
    <w:p w14:paraId="1906C76C" w14:textId="29F9E911" w:rsidR="00FF135E" w:rsidRPr="00FF135E" w:rsidRDefault="00FF135E" w:rsidP="00FF135E">
      <w:pPr>
        <w:numPr>
          <w:ilvl w:val="0"/>
          <w:numId w:val="2"/>
        </w:numPr>
      </w:pPr>
      <w:r w:rsidRPr="00FF135E">
        <w:rPr>
          <w:b/>
          <w:bCs/>
        </w:rPr>
        <w:t>Proveedores actuales</w:t>
      </w:r>
      <w:r w:rsidRPr="00FF135E">
        <w:t xml:space="preserve"> de tecnología</w:t>
      </w:r>
      <w:r w:rsidR="00337EB5">
        <w:t xml:space="preserve"> WISECONN</w:t>
      </w:r>
    </w:p>
    <w:p w14:paraId="341D4C48" w14:textId="48F95C5A" w:rsidR="00FF135E" w:rsidRPr="00FF135E" w:rsidRDefault="00FF135E" w:rsidP="00FF135E">
      <w:pPr>
        <w:numPr>
          <w:ilvl w:val="0"/>
          <w:numId w:val="2"/>
        </w:numPr>
      </w:pPr>
      <w:r w:rsidRPr="00FF135E">
        <w:rPr>
          <w:b/>
          <w:bCs/>
        </w:rPr>
        <w:t>Experiencia previa</w:t>
      </w:r>
      <w:r w:rsidRPr="00FF135E">
        <w:t xml:space="preserve"> con proyectos de telemetría/IoT</w:t>
      </w:r>
      <w:r w:rsidR="00337EB5">
        <w:t>- RIEGO TECNIFICADO.</w:t>
      </w:r>
    </w:p>
    <w:p w14:paraId="63043C06" w14:textId="77777777" w:rsidR="00FF135E" w:rsidRPr="00FF135E" w:rsidRDefault="00FF135E" w:rsidP="00FF135E">
      <w:r w:rsidRPr="00FF135E">
        <w:rPr>
          <w:b/>
          <w:bCs/>
        </w:rPr>
        <w:t>Sobre el problema específico:</w:t>
      </w:r>
    </w:p>
    <w:p w14:paraId="347F922A" w14:textId="52989C21" w:rsidR="00FF135E" w:rsidRPr="00FF135E" w:rsidRDefault="00FF135E" w:rsidP="00FF135E">
      <w:pPr>
        <w:numPr>
          <w:ilvl w:val="0"/>
          <w:numId w:val="3"/>
        </w:numPr>
      </w:pPr>
      <w:r w:rsidRPr="00FF135E">
        <w:rPr>
          <w:b/>
          <w:bCs/>
        </w:rPr>
        <w:t>¿Por qué surge esta necesidad AHORA?</w:t>
      </w:r>
      <w:r w:rsidRPr="00FF135E">
        <w:t xml:space="preserve"> (regulación nueva, crecimiento, problemas actuales)</w:t>
      </w:r>
      <w:r w:rsidR="00337EB5">
        <w:t xml:space="preserve"> PROBLEMÁTICA CON CLIENTE ANTIGUO.</w:t>
      </w:r>
    </w:p>
    <w:p w14:paraId="1D1722E3" w14:textId="37A71E16" w:rsidR="00FF135E" w:rsidRPr="00FF135E" w:rsidRDefault="00FF135E" w:rsidP="00FF135E">
      <w:pPr>
        <w:numPr>
          <w:ilvl w:val="0"/>
          <w:numId w:val="3"/>
        </w:numPr>
      </w:pPr>
      <w:r w:rsidRPr="00FF135E">
        <w:rPr>
          <w:b/>
          <w:bCs/>
        </w:rPr>
        <w:t>Situación actual de monitoreo</w:t>
      </w:r>
      <w:r w:rsidRPr="00FF135E">
        <w:t>: ¿cómo se hace hoy? ¿manual? ¿qué problemas tiene?</w:t>
      </w:r>
      <w:r w:rsidR="00337EB5">
        <w:t xml:space="preserve"> WISECONN – MAL SOPORTE.</w:t>
      </w:r>
    </w:p>
    <w:p w14:paraId="1BA218D6" w14:textId="400F427E" w:rsidR="00FF135E" w:rsidRPr="00FF135E" w:rsidRDefault="00FF135E" w:rsidP="00FF135E">
      <w:pPr>
        <w:numPr>
          <w:ilvl w:val="0"/>
          <w:numId w:val="3"/>
        </w:numPr>
      </w:pPr>
      <w:r w:rsidRPr="00FF135E">
        <w:rPr>
          <w:b/>
          <w:bCs/>
        </w:rPr>
        <w:t>Impacto del problema</w:t>
      </w:r>
      <w:r w:rsidRPr="00FF135E">
        <w:t>: pérdidas económicas, incumplimientos, ineficiencias</w:t>
      </w:r>
      <w:r w:rsidR="00337EB5">
        <w:t>. RECHAZO DE PROYECTOS- NO LIBERACIÓN DE BONOS.</w:t>
      </w:r>
    </w:p>
    <w:p w14:paraId="349F9053" w14:textId="019E6289" w:rsidR="00FF135E" w:rsidRPr="00FF135E" w:rsidRDefault="00FF135E" w:rsidP="00FF135E">
      <w:pPr>
        <w:numPr>
          <w:ilvl w:val="0"/>
          <w:numId w:val="3"/>
        </w:numPr>
      </w:pPr>
      <w:r w:rsidRPr="00FF135E">
        <w:rPr>
          <w:b/>
          <w:bCs/>
        </w:rPr>
        <w:t>Intentos previos</w:t>
      </w:r>
      <w:r w:rsidRPr="00FF135E">
        <w:t xml:space="preserve"> de solución</w:t>
      </w:r>
      <w:r w:rsidR="00337EB5">
        <w:t>. SE SOLUCIONO PERO LA EMPRESA PRESTADORA DE TECNOLOGÍA DA DE BAJA SISTEMA.</w:t>
      </w:r>
    </w:p>
    <w:p w14:paraId="68709E09" w14:textId="6481A51D" w:rsidR="00FF135E" w:rsidRPr="00FF135E" w:rsidRDefault="00FF135E" w:rsidP="00FF135E">
      <w:pPr>
        <w:numPr>
          <w:ilvl w:val="0"/>
          <w:numId w:val="3"/>
        </w:numPr>
      </w:pPr>
      <w:r w:rsidRPr="00FF135E">
        <w:rPr>
          <w:b/>
          <w:bCs/>
        </w:rPr>
        <w:t>Competencia</w:t>
      </w:r>
      <w:r w:rsidRPr="00FF135E">
        <w:t xml:space="preserve">: ¿cómo resuelven esto otras empresas del </w:t>
      </w:r>
      <w:r w:rsidR="00337EB5" w:rsidRPr="00FF135E">
        <w:t>sector?</w:t>
      </w:r>
      <w:r w:rsidR="00337EB5">
        <w:t xml:space="preserve"> - LO DESCONOZCO. </w:t>
      </w:r>
    </w:p>
    <w:p w14:paraId="436BAFF6" w14:textId="77777777" w:rsidR="00FF135E" w:rsidRPr="00FF135E" w:rsidRDefault="00FF135E" w:rsidP="00FF135E">
      <w:pPr>
        <w:rPr>
          <w:b/>
          <w:bCs/>
        </w:rPr>
      </w:pPr>
      <w:r w:rsidRPr="00FF135E">
        <w:rPr>
          <w:b/>
          <w:bCs/>
        </w:rPr>
        <w:t>Para validar VIABILIDAD del proyecto:</w:t>
      </w:r>
    </w:p>
    <w:p w14:paraId="154A5167" w14:textId="77777777" w:rsidR="00FF135E" w:rsidRPr="00FF135E" w:rsidRDefault="00FF135E" w:rsidP="00FF135E">
      <w:r w:rsidRPr="00FF135E">
        <w:rPr>
          <w:b/>
          <w:bCs/>
        </w:rPr>
        <w:t>Presupuesto y recursos:</w:t>
      </w:r>
    </w:p>
    <w:p w14:paraId="5F219882" w14:textId="7EDB7AB3" w:rsidR="00FF135E" w:rsidRPr="00FF135E" w:rsidRDefault="00FF135E" w:rsidP="00FF135E">
      <w:pPr>
        <w:numPr>
          <w:ilvl w:val="0"/>
          <w:numId w:val="4"/>
        </w:numPr>
      </w:pPr>
      <w:r w:rsidRPr="00FF135E">
        <w:rPr>
          <w:b/>
          <w:bCs/>
        </w:rPr>
        <w:t>Presupuesto aproximado</w:t>
      </w:r>
      <w:r w:rsidRPr="00FF135E">
        <w:t xml:space="preserve"> que maneja el cliente para esta solución</w:t>
      </w:r>
      <w:r w:rsidR="00337EB5">
        <w:t>. DE 5 A 10 DEPENDIENDO LA INTERVENCIÓN PARA LA TRANSFORMACIÓN DE LOS SISTEMAS DE MANUAL A QUTOMATICO.</w:t>
      </w:r>
    </w:p>
    <w:p w14:paraId="765DD938" w14:textId="52343C46" w:rsidR="00337EB5" w:rsidRPr="00FF135E" w:rsidRDefault="00FF135E" w:rsidP="00337EB5">
      <w:pPr>
        <w:numPr>
          <w:ilvl w:val="0"/>
          <w:numId w:val="4"/>
        </w:numPr>
      </w:pPr>
      <w:r w:rsidRPr="00FF135E">
        <w:rPr>
          <w:b/>
          <w:bCs/>
        </w:rPr>
        <w:t>Plazo esperado</w:t>
      </w:r>
      <w:r w:rsidRPr="00FF135E">
        <w:t xml:space="preserve"> para implementación</w:t>
      </w:r>
      <w:r w:rsidR="00337EB5">
        <w:t>, 4 DIAS.</w:t>
      </w:r>
    </w:p>
    <w:p w14:paraId="2CE72A1A" w14:textId="48372B38" w:rsidR="00FF135E" w:rsidRPr="00FF135E" w:rsidRDefault="00FF135E" w:rsidP="00FF135E">
      <w:pPr>
        <w:numPr>
          <w:ilvl w:val="0"/>
          <w:numId w:val="4"/>
        </w:numPr>
      </w:pPr>
      <w:r w:rsidRPr="00FF135E">
        <w:rPr>
          <w:b/>
          <w:bCs/>
        </w:rPr>
        <w:t>Recursos disponibles</w:t>
      </w:r>
      <w:r w:rsidRPr="00FF135E">
        <w:t xml:space="preserve"> del cliente para el proyecto</w:t>
      </w:r>
      <w:r w:rsidR="00337EB5">
        <w:t>. BONOS DE DGA.</w:t>
      </w:r>
    </w:p>
    <w:p w14:paraId="3B46FA64" w14:textId="0F705AAC" w:rsidR="00FF135E" w:rsidRPr="00FF135E" w:rsidRDefault="00FF135E" w:rsidP="00FF135E">
      <w:pPr>
        <w:numPr>
          <w:ilvl w:val="0"/>
          <w:numId w:val="4"/>
        </w:numPr>
      </w:pPr>
      <w:r w:rsidRPr="00FF135E">
        <w:rPr>
          <w:b/>
          <w:bCs/>
        </w:rPr>
        <w:t>Expectativas de ROI</w:t>
      </w:r>
      <w:r w:rsidRPr="00FF135E">
        <w:t xml:space="preserve"> (retorno de inversión)</w:t>
      </w:r>
      <w:r w:rsidR="00337EB5">
        <w:t>- 15% MINIMO.</w:t>
      </w:r>
    </w:p>
    <w:p w14:paraId="2D00AB17" w14:textId="77777777" w:rsidR="00FF135E" w:rsidRPr="00FF135E" w:rsidRDefault="00FF135E" w:rsidP="00FF135E">
      <w:r w:rsidRPr="00FF135E">
        <w:rPr>
          <w:b/>
          <w:bCs/>
        </w:rPr>
        <w:lastRenderedPageBreak/>
        <w:t>Aspectos técnicos a clarificar:</w:t>
      </w:r>
    </w:p>
    <w:p w14:paraId="0DB06641" w14:textId="51CD40A2" w:rsidR="00FF135E" w:rsidRPr="00FF135E" w:rsidRDefault="00FF135E" w:rsidP="00FF135E">
      <w:pPr>
        <w:numPr>
          <w:ilvl w:val="0"/>
          <w:numId w:val="5"/>
        </w:numPr>
      </w:pPr>
      <w:r w:rsidRPr="00FF135E">
        <w:rPr>
          <w:b/>
          <w:bCs/>
        </w:rPr>
        <w:t>Ubicaciones específicas</w:t>
      </w:r>
      <w:r w:rsidRPr="00FF135E">
        <w:t xml:space="preserve"> donde se instalaría (condiciones, acceso, energía)</w:t>
      </w:r>
      <w:r w:rsidR="00337EB5">
        <w:t>-HUMERDAD EXTREMA-POCO ACCESO-SOLAR.</w:t>
      </w:r>
    </w:p>
    <w:p w14:paraId="434F775F" w14:textId="57163BF4" w:rsidR="00FF135E" w:rsidRPr="00FF135E" w:rsidRDefault="00FF135E" w:rsidP="00FF135E">
      <w:pPr>
        <w:numPr>
          <w:ilvl w:val="0"/>
          <w:numId w:val="5"/>
        </w:numPr>
      </w:pPr>
      <w:r w:rsidRPr="00FF135E">
        <w:rPr>
          <w:b/>
          <w:bCs/>
        </w:rPr>
        <w:t>Integración requerida</w:t>
      </w:r>
      <w:r w:rsidRPr="00FF135E">
        <w:t xml:space="preserve"> con sistemas existentes del cliente o DGA</w:t>
      </w:r>
      <w:r w:rsidR="00337EB5">
        <w:t>. POCA INFORMACIÓN Y PROYECTOS OBSOLETOS.</w:t>
      </w:r>
    </w:p>
    <w:p w14:paraId="5AA35459" w14:textId="1C65FF1A" w:rsidR="00FF135E" w:rsidRPr="00FF135E" w:rsidRDefault="00FF135E" w:rsidP="00FF135E">
      <w:pPr>
        <w:numPr>
          <w:ilvl w:val="0"/>
          <w:numId w:val="5"/>
        </w:numPr>
      </w:pPr>
      <w:r w:rsidRPr="00FF135E">
        <w:rPr>
          <w:b/>
          <w:bCs/>
        </w:rPr>
        <w:t>Normativas específicas</w:t>
      </w:r>
      <w:r w:rsidRPr="00FF135E">
        <w:t xml:space="preserve"> que debe cumplir el sistema</w:t>
      </w:r>
      <w:r w:rsidR="00337EB5">
        <w:t>. POCA INFORMACIÓN.</w:t>
      </w:r>
    </w:p>
    <w:p w14:paraId="354AE3BB" w14:textId="6A20BDFB" w:rsidR="00FF135E" w:rsidRDefault="00FF135E" w:rsidP="00FF135E">
      <w:pPr>
        <w:numPr>
          <w:ilvl w:val="0"/>
          <w:numId w:val="5"/>
        </w:numPr>
      </w:pPr>
      <w:r w:rsidRPr="00FF135E">
        <w:rPr>
          <w:b/>
          <w:bCs/>
        </w:rPr>
        <w:t>Soporte post-implementación</w:t>
      </w:r>
      <w:r w:rsidRPr="00FF135E">
        <w:t xml:space="preserve"> que esperan</w:t>
      </w:r>
      <w:r w:rsidR="00337EB5">
        <w:t>- , MANEJO DE DATOS – CONTROL VIA REMOTA – SOPORTE TECNICO.</w:t>
      </w:r>
    </w:p>
    <w:sectPr w:rsidR="00FF13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32CE"/>
    <w:multiLevelType w:val="multilevel"/>
    <w:tmpl w:val="7D40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94DD8"/>
    <w:multiLevelType w:val="multilevel"/>
    <w:tmpl w:val="5E44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737833"/>
    <w:multiLevelType w:val="multilevel"/>
    <w:tmpl w:val="01C8C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B860C7"/>
    <w:multiLevelType w:val="multilevel"/>
    <w:tmpl w:val="F536C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3268BF"/>
    <w:multiLevelType w:val="multilevel"/>
    <w:tmpl w:val="7A66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5E"/>
    <w:rsid w:val="001125CB"/>
    <w:rsid w:val="00337EB5"/>
    <w:rsid w:val="004120D6"/>
    <w:rsid w:val="00506384"/>
    <w:rsid w:val="00BB464A"/>
    <w:rsid w:val="00FF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C9AFA"/>
  <w15:chartTrackingRefBased/>
  <w15:docId w15:val="{811B25F9-842D-4258-A415-470F4AF2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1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1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1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1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1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1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1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13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3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1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1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1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3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3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1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430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ANDRES SCOLARI OLIVARES</dc:creator>
  <cp:keywords/>
  <dc:description/>
  <cp:lastModifiedBy>56945</cp:lastModifiedBy>
  <cp:revision>2</cp:revision>
  <dcterms:created xsi:type="dcterms:W3CDTF">2025-09-21T12:28:00Z</dcterms:created>
  <dcterms:modified xsi:type="dcterms:W3CDTF">2025-09-24T16:05:00Z</dcterms:modified>
</cp:coreProperties>
</file>