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9E918" w14:textId="7A497ED4" w:rsidR="00D47C5F" w:rsidRPr="00DE60EB" w:rsidRDefault="00D47C5F" w:rsidP="00DE60EB">
      <w:pPr>
        <w:rPr>
          <w:lang w:val="en-US"/>
        </w:rPr>
      </w:pPr>
    </w:p>
    <w:sectPr w:rsidR="00D47C5F" w:rsidRPr="00DE60E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4BC4C" w14:textId="77777777" w:rsidR="001140B0" w:rsidRDefault="001140B0" w:rsidP="004B7717">
      <w:r>
        <w:separator/>
      </w:r>
    </w:p>
  </w:endnote>
  <w:endnote w:type="continuationSeparator" w:id="0">
    <w:p w14:paraId="68E6EE70" w14:textId="77777777" w:rsidR="001140B0" w:rsidRDefault="001140B0" w:rsidP="004B7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AC989" w14:textId="77777777" w:rsidR="001140B0" w:rsidRDefault="001140B0" w:rsidP="004B7717">
      <w:r>
        <w:separator/>
      </w:r>
    </w:p>
  </w:footnote>
  <w:footnote w:type="continuationSeparator" w:id="0">
    <w:p w14:paraId="22DAC1F4" w14:textId="77777777" w:rsidR="001140B0" w:rsidRDefault="001140B0" w:rsidP="004B77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27E4B" w14:textId="76DC5D3F" w:rsidR="004B7717" w:rsidRPr="004B7717" w:rsidRDefault="004B7717">
    <w:pPr>
      <w:pStyle w:val="Header"/>
      <w:rPr>
        <w:lang w:val="en-US"/>
      </w:rPr>
    </w:pPr>
    <w:r>
      <w:rPr>
        <w:lang w:val="en-US"/>
      </w:rPr>
      <w:t xml:space="preserve">Name: Yihong </w:t>
    </w:r>
    <w:proofErr w:type="gramStart"/>
    <w:r>
      <w:rPr>
        <w:lang w:val="en-US"/>
      </w:rPr>
      <w:t>Xia  |</w:t>
    </w:r>
    <w:proofErr w:type="gramEnd"/>
    <w:r>
      <w:rPr>
        <w:lang w:val="en-US"/>
      </w:rPr>
      <w:t xml:space="preserve"> Student ID: 31089720  | Lab: Studio 6   | Tutor Name: Songhai Fan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08"/>
    <w:rsid w:val="000B52A9"/>
    <w:rsid w:val="001140B0"/>
    <w:rsid w:val="002D3D85"/>
    <w:rsid w:val="004215FE"/>
    <w:rsid w:val="00421FA1"/>
    <w:rsid w:val="0043425C"/>
    <w:rsid w:val="004B7717"/>
    <w:rsid w:val="005240F3"/>
    <w:rsid w:val="005628F5"/>
    <w:rsid w:val="008357A0"/>
    <w:rsid w:val="00882E05"/>
    <w:rsid w:val="008C7946"/>
    <w:rsid w:val="00A138E8"/>
    <w:rsid w:val="00D47C5F"/>
    <w:rsid w:val="00DE60EB"/>
    <w:rsid w:val="00EA5E73"/>
    <w:rsid w:val="00F11908"/>
    <w:rsid w:val="00F8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95E5"/>
  <w15:chartTrackingRefBased/>
  <w15:docId w15:val="{3C49D8BF-6331-2B42-8307-D086A7A0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0EB"/>
  </w:style>
  <w:style w:type="paragraph" w:styleId="Heading1">
    <w:name w:val="heading 1"/>
    <w:basedOn w:val="Normal"/>
    <w:next w:val="Normal"/>
    <w:link w:val="Heading1Char"/>
    <w:uiPriority w:val="9"/>
    <w:qFormat/>
    <w:rsid w:val="004215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B77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717"/>
  </w:style>
  <w:style w:type="paragraph" w:styleId="Footer">
    <w:name w:val="footer"/>
    <w:basedOn w:val="Normal"/>
    <w:link w:val="FooterChar"/>
    <w:uiPriority w:val="99"/>
    <w:unhideWhenUsed/>
    <w:rsid w:val="004B77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717"/>
  </w:style>
  <w:style w:type="character" w:styleId="Hyperlink">
    <w:name w:val="Hyperlink"/>
    <w:basedOn w:val="DefaultParagraphFont"/>
    <w:uiPriority w:val="99"/>
    <w:unhideWhenUsed/>
    <w:rsid w:val="00D47C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C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7C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Yihong Xia</dc:creator>
  <cp:keywords/>
  <dc:description/>
  <cp:lastModifiedBy>Yihong Xia</cp:lastModifiedBy>
  <cp:revision>14</cp:revision>
  <dcterms:created xsi:type="dcterms:W3CDTF">2023-08-25T06:44:00Z</dcterms:created>
  <dcterms:modified xsi:type="dcterms:W3CDTF">2023-09-23T07:33:00Z</dcterms:modified>
</cp:coreProperties>
</file>