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5D55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Документация по проекту</w:t>
      </w:r>
    </w:p>
    <w:p w14:paraId="172F145E">
      <w:pPr>
        <w:spacing w:after="268" w:line="279" w:lineRule="auto"/>
        <w:ind w:firstLine="708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Наименование проекта: </w:t>
      </w:r>
      <w:r>
        <w:rPr>
          <w:rFonts w:ascii="Times New Roman" w:hAnsi="Times New Roman" w:cs="Times New Roman"/>
          <w:sz w:val="24"/>
          <w:szCs w:val="24"/>
          <w:lang w:val="en-US"/>
        </w:rPr>
        <w:t>FreelanceHub</w:t>
      </w:r>
    </w:p>
    <w:p w14:paraId="244279C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F9CCB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Выполнили: </w:t>
      </w:r>
      <w:r>
        <w:rPr>
          <w:rFonts w:ascii="Times New Roman" w:hAnsi="Times New Roman" w:cs="Times New Roman"/>
          <w:sz w:val="24"/>
          <w:szCs w:val="24"/>
        </w:rPr>
        <w:t>Барсуков Роман Павлович, Червяков Даниил Андреевич</w:t>
      </w:r>
    </w:p>
    <w:p w14:paraId="39A67D99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Специальность: </w:t>
      </w:r>
      <w:r>
        <w:rPr>
          <w:rFonts w:ascii="Times New Roman" w:hAnsi="Times New Roman" w:cs="Times New Roman"/>
          <w:sz w:val="24"/>
          <w:szCs w:val="24"/>
        </w:rPr>
        <w:t>09.02.07 Информационные системы и программирование</w:t>
      </w:r>
    </w:p>
    <w:p w14:paraId="45026CA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</w:rPr>
        <w:t>ИСП-9</w:t>
      </w:r>
    </w:p>
    <w:p w14:paraId="5E956291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1.1 Проблема</w:t>
      </w:r>
    </w:p>
    <w:p w14:paraId="66617F54">
      <w:pPr>
        <w:ind w:firstLine="660" w:firstLineChars="275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 xml:space="preserve">На платформе </w:t>
      </w:r>
      <w:r>
        <w:rPr>
          <w:rFonts w:ascii="Times New Roman" w:hAnsi="Times New Roman" w:eastAsia="SimSun" w:cs="Times New Roman"/>
          <w:color w:val="000000"/>
          <w:sz w:val="24"/>
          <w:szCs w:val="24"/>
          <w:lang w:val="en-US" w:eastAsia="zh-CN" w:bidi="ar"/>
        </w:rPr>
        <w:t>FreelanceHub</w:t>
      </w: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 xml:space="preserve"> отсутствует удобный инструмент для фрилансеров, </w:t>
      </w:r>
    </w:p>
    <w:p w14:paraId="4086EA91"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 xml:space="preserve">позволяющий эффективно отслеживать время, затраченное на различные проекты, и </w:t>
      </w:r>
    </w:p>
    <w:p w14:paraId="5C943EB3"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 xml:space="preserve">формировать отчеты для заказчиков. Фрилансеры вынуждены использовать неудобные </w:t>
      </w:r>
    </w:p>
    <w:p w14:paraId="59D1F0EA"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>сторонние решения или вести учет вручную в таблицах.</w:t>
      </w:r>
    </w:p>
    <w:p w14:paraId="1D67FAE7">
      <w:pPr>
        <w:spacing w:after="193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923913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1.2 Решение</w:t>
      </w:r>
    </w:p>
    <w:p w14:paraId="327303FF">
      <w:pPr>
        <w:ind w:firstLine="660" w:firstLineChars="275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 xml:space="preserve">Разработать с нуля систему учета рабочего времени для фрилансеров, интегрированную с платформой </w:t>
      </w:r>
      <w:r>
        <w:rPr>
          <w:rFonts w:ascii="Times New Roman" w:hAnsi="Times New Roman" w:eastAsia="SimSun" w:cs="Times New Roman"/>
          <w:color w:val="000000"/>
          <w:sz w:val="24"/>
          <w:szCs w:val="24"/>
          <w:lang w:val="en-US" w:eastAsia="zh-CN" w:bidi="ar"/>
        </w:rPr>
        <w:t>FreelanceHub</w:t>
      </w: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>.</w:t>
      </w:r>
    </w:p>
    <w:p w14:paraId="2907A388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1.3 Навигация между экранами</w:t>
      </w:r>
    </w:p>
    <w:p w14:paraId="190E0B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состоит из экранов, перечисленных ниже.:</w:t>
      </w:r>
    </w:p>
    <w:p w14:paraId="52DA068B">
      <w:pPr>
        <w:pStyle w:val="1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Входа: Пользователь нажимает на кнопку «Войти». Если аккаунта нет, то пользователь создает его</w:t>
      </w:r>
    </w:p>
    <w:p w14:paraId="6F805952">
      <w:pPr>
        <w:pStyle w:val="1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Регистрации: Пользователь создаёт новый аккаунт.</w:t>
      </w:r>
    </w:p>
    <w:p w14:paraId="0475D940">
      <w:pPr>
        <w:pStyle w:val="1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экран: Пользователь взаимодействует со своими проектами и задачами.</w:t>
      </w:r>
    </w:p>
    <w:p w14:paraId="0FAAFE60">
      <w:pPr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eastAsia="ru-RU"/>
        </w:rPr>
        <w:drawing>
          <wp:inline distT="0" distB="0" distL="114300" distR="114300">
            <wp:extent cx="2872740" cy="3658870"/>
            <wp:effectExtent l="0" t="0" r="7620" b="1016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C2546F5">
      <w:pPr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1.1 – Экран входа</w:t>
      </w:r>
    </w:p>
    <w:p w14:paraId="5EBA35DE">
      <w:pPr>
        <w:ind w:firstLine="709"/>
        <w:jc w:val="center"/>
        <w:rPr>
          <w:rFonts w:ascii="Times New Roman" w:hAnsi="Times New Roman" w:cs="Times New Roman"/>
        </w:rPr>
      </w:pPr>
      <w:r>
        <w:rPr>
          <w:lang w:eastAsia="ru-RU"/>
        </w:rPr>
        <w:drawing>
          <wp:inline distT="0" distB="0" distL="114300" distR="114300">
            <wp:extent cx="2792730" cy="2838450"/>
            <wp:effectExtent l="0" t="0" r="1905" b="762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4B5B">
      <w:pPr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1.2 – Экран регистрации</w:t>
      </w:r>
    </w:p>
    <w:p w14:paraId="6EC215F5">
      <w:pPr>
        <w:ind w:firstLine="709"/>
        <w:jc w:val="center"/>
        <w:rPr>
          <w:rFonts w:ascii="Times New Roman" w:hAnsi="Times New Roman" w:cs="Times New Roman"/>
        </w:rPr>
      </w:pPr>
      <w:r>
        <w:rPr>
          <w:lang w:eastAsia="ru-RU"/>
        </w:rPr>
        <w:drawing>
          <wp:inline distT="0" distB="0" distL="114300" distR="114300">
            <wp:extent cx="5375910" cy="4058285"/>
            <wp:effectExtent l="0" t="0" r="7620" b="508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405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3428B">
      <w:pPr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1.3 – Главный экран</w:t>
      </w:r>
    </w:p>
    <w:p w14:paraId="01A1F84A">
      <w:pPr>
        <w:ind w:firstLine="709"/>
        <w:jc w:val="center"/>
        <w:rPr>
          <w:rFonts w:ascii="Times New Roman" w:hAnsi="Times New Roman" w:cs="Times New Roman"/>
        </w:rPr>
      </w:pPr>
    </w:p>
    <w:p w14:paraId="5FE30842">
      <w:pPr>
        <w:ind w:firstLine="709"/>
        <w:jc w:val="center"/>
        <w:rPr>
          <w:rFonts w:ascii="Times New Roman" w:hAnsi="Times New Roman" w:cs="Times New Roman"/>
        </w:rPr>
      </w:pPr>
    </w:p>
    <w:p w14:paraId="459E549E">
      <w:pPr>
        <w:ind w:firstLine="709"/>
        <w:jc w:val="center"/>
        <w:rPr>
          <w:rFonts w:ascii="Times New Roman" w:hAnsi="Times New Roman" w:cs="Times New Roman"/>
        </w:rPr>
      </w:pPr>
    </w:p>
    <w:p w14:paraId="6F6DE439">
      <w:pPr>
        <w:ind w:firstLine="709"/>
        <w:jc w:val="center"/>
        <w:rPr>
          <w:rFonts w:ascii="Times New Roman" w:hAnsi="Times New Roman" w:cs="Times New Roman"/>
        </w:rPr>
      </w:pPr>
    </w:p>
    <w:p w14:paraId="46260DDF">
      <w:pPr>
        <w:ind w:firstLine="709"/>
        <w:jc w:val="center"/>
        <w:rPr>
          <w:rFonts w:ascii="Times New Roman" w:hAnsi="Times New Roman" w:cs="Times New Roman"/>
        </w:rPr>
      </w:pPr>
    </w:p>
    <w:p w14:paraId="3164D857">
      <w:pPr>
        <w:ind w:firstLine="709"/>
        <w:jc w:val="center"/>
        <w:rPr>
          <w:rFonts w:ascii="Times New Roman" w:hAnsi="Times New Roman" w:cs="Times New Roman"/>
        </w:rPr>
      </w:pPr>
    </w:p>
    <w:p w14:paraId="38409F55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1.2 Техническая документация по проекту:</w:t>
      </w:r>
    </w:p>
    <w:p w14:paraId="03EBC316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1.2.1 Класс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LogWin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xaml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cs</w:t>
      </w:r>
    </w:p>
    <w:p w14:paraId="718CE56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Наследуется от 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  <w:r>
        <w:rPr>
          <w:rFonts w:ascii="Times New Roman" w:hAnsi="Times New Roman" w:cs="Times New Roman"/>
          <w:sz w:val="24"/>
          <w:szCs w:val="24"/>
        </w:rPr>
        <w:t>. Представляет интерфейс входа.</w:t>
      </w:r>
    </w:p>
    <w:p w14:paraId="4496BF10">
      <w:pPr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Методы доступа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private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tbl>
      <w:tblPr>
        <w:tblStyle w:val="10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3"/>
        <w:gridCol w:w="4918"/>
      </w:tblGrid>
      <w:tr w14:paraId="1F05F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3" w:type="dxa"/>
          </w:tcPr>
          <w:p w14:paraId="78790B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  <w:t>BtnSignIn_Click</w:t>
            </w:r>
          </w:p>
        </w:tc>
        <w:tc>
          <w:tcPr>
            <w:tcW w:w="4918" w:type="dxa"/>
          </w:tcPr>
          <w:p w14:paraId="614381F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Кнопка входа</w:t>
            </w:r>
          </w:p>
        </w:tc>
      </w:tr>
      <w:tr w14:paraId="3F2CE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3" w:type="dxa"/>
          </w:tcPr>
          <w:p w14:paraId="744D66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  <w:t>TxtRegister_MouseLeftButtonDown</w:t>
            </w:r>
          </w:p>
        </w:tc>
        <w:tc>
          <w:tcPr>
            <w:tcW w:w="4918" w:type="dxa"/>
          </w:tcPr>
          <w:p w14:paraId="2752F1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Предназначен для перехода к окну регистрации</w:t>
            </w:r>
          </w:p>
        </w:tc>
      </w:tr>
      <w:tr w14:paraId="2951E7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3" w:type="dxa"/>
          </w:tcPr>
          <w:p w14:paraId="0C5136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  <w:t>TxtUsername_GotFocus</w:t>
            </w:r>
          </w:p>
        </w:tc>
        <w:tc>
          <w:tcPr>
            <w:tcW w:w="4918" w:type="dxa"/>
          </w:tcPr>
          <w:p w14:paraId="4CCD81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Обрабатывает событие получения фокуса </w:t>
            </w:r>
          </w:p>
        </w:tc>
      </w:tr>
      <w:tr w14:paraId="1CCDC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3" w:type="dxa"/>
          </w:tcPr>
          <w:p w14:paraId="2D25F83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  <w:t>TxtNewUsername_LostFocus</w:t>
            </w:r>
          </w:p>
        </w:tc>
        <w:tc>
          <w:tcPr>
            <w:tcW w:w="4918" w:type="dxa"/>
          </w:tcPr>
          <w:p w14:paraId="3B2407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Обрабатывает событие потери фокуса </w:t>
            </w:r>
          </w:p>
        </w:tc>
      </w:tr>
      <w:tr w14:paraId="2F60BA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3" w:type="dxa"/>
          </w:tcPr>
          <w:p w14:paraId="60E3BB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TxtPasswordPlaceholder_GotFocus</w:t>
            </w:r>
          </w:p>
        </w:tc>
        <w:tc>
          <w:tcPr>
            <w:tcW w:w="4918" w:type="dxa"/>
          </w:tcPr>
          <w:p w14:paraId="04D76C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Переводит фокус на поле ввода пароля </w:t>
            </w:r>
          </w:p>
        </w:tc>
      </w:tr>
      <w:tr w14:paraId="1140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3" w:type="dxa"/>
          </w:tcPr>
          <w:p w14:paraId="3FD6636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TxtPasswordPlaceholder_LostFocus</w:t>
            </w:r>
          </w:p>
        </w:tc>
        <w:tc>
          <w:tcPr>
            <w:tcW w:w="4918" w:type="dxa"/>
          </w:tcPr>
          <w:p w14:paraId="421A32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Проверяет, пусто ли поле</w:t>
            </w:r>
          </w:p>
        </w:tc>
      </w:tr>
    </w:tbl>
    <w:p w14:paraId="2C1C6A75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256320A4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1.2.2 Класс </w:t>
      </w:r>
      <w:r>
        <w:rPr>
          <w:rFonts w:ascii="Times New Roman" w:hAnsi="Times New Roman" w:cs="Times New Roman"/>
          <w:b/>
          <w:sz w:val="24"/>
          <w:szCs w:val="24"/>
        </w:rPr>
        <w:t>RegistrationWindow.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xaml.cs</w:t>
      </w:r>
    </w:p>
    <w:p w14:paraId="0C638C4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Наследуется от Window. Представляет собой окно регистрации.</w:t>
      </w:r>
    </w:p>
    <w:p w14:paraId="3C1C9A21">
      <w:pPr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Методы доступа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private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tbl>
      <w:tblPr>
        <w:tblStyle w:val="10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6"/>
        <w:gridCol w:w="5545"/>
      </w:tblGrid>
      <w:tr w14:paraId="4870D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 w14:paraId="526241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  <w:t>BtnRegister_Click</w:t>
            </w:r>
          </w:p>
        </w:tc>
        <w:tc>
          <w:tcPr>
            <w:tcW w:w="5545" w:type="dxa"/>
          </w:tcPr>
          <w:p w14:paraId="03EAA6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регистрации</w:t>
            </w:r>
          </w:p>
        </w:tc>
      </w:tr>
      <w:tr w14:paraId="4EC82C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 w14:paraId="140FF04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  <w:t>TxtNewUsername_GotFocus</w:t>
            </w:r>
          </w:p>
        </w:tc>
        <w:tc>
          <w:tcPr>
            <w:tcW w:w="5545" w:type="dxa"/>
          </w:tcPr>
          <w:p w14:paraId="34BFC3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Обрабатывает событие получения фокуса текстовым полем txtNewUsername</w:t>
            </w:r>
          </w:p>
        </w:tc>
      </w:tr>
      <w:tr w14:paraId="7E9921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 w14:paraId="71FA5F4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  <w:t>TxtNewUsername_LostFocus</w:t>
            </w:r>
          </w:p>
        </w:tc>
        <w:tc>
          <w:tcPr>
            <w:tcW w:w="5545" w:type="dxa"/>
          </w:tcPr>
          <w:p w14:paraId="36D4B5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Обрабатывает событие потери фокуса txtNewUsername</w:t>
            </w:r>
          </w:p>
        </w:tc>
      </w:tr>
    </w:tbl>
    <w:p w14:paraId="303B4646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04F3C86E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1.2.3 Класс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DbHelper.cs</w:t>
      </w:r>
    </w:p>
    <w:p w14:paraId="53F07D25">
      <w:pPr>
        <w:ind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Поля доступа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private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tbl>
      <w:tblPr>
        <w:tblStyle w:val="10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5664"/>
      </w:tblGrid>
      <w:tr w14:paraId="4EE83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524CB6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  <w:t>connString</w:t>
            </w:r>
          </w:p>
        </w:tc>
        <w:tc>
          <w:tcPr>
            <w:tcW w:w="5664" w:type="dxa"/>
          </w:tcPr>
          <w:p w14:paraId="04A993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оздает подключение к базе данных</w:t>
            </w:r>
          </w:p>
        </w:tc>
      </w:tr>
    </w:tbl>
    <w:p w14:paraId="311B9466">
      <w:pPr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</w:p>
    <w:p w14:paraId="6AF92208">
      <w:pPr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Методы доступа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public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tbl>
      <w:tblPr>
        <w:tblStyle w:val="10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5664"/>
      </w:tblGrid>
      <w:tr w14:paraId="1F7C8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444CAA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  <w:t>RegisterUser</w:t>
            </w:r>
          </w:p>
        </w:tc>
        <w:tc>
          <w:tcPr>
            <w:tcW w:w="5664" w:type="dxa"/>
          </w:tcPr>
          <w:p w14:paraId="5D30AF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Регистрирует нового пользователя в бд</w:t>
            </w:r>
          </w:p>
        </w:tc>
      </w:tr>
      <w:tr w14:paraId="02028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2C67B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  <w:t>ValidateUser</w:t>
            </w:r>
          </w:p>
        </w:tc>
        <w:tc>
          <w:tcPr>
            <w:tcW w:w="5664" w:type="dxa"/>
            <w:tcBorders>
              <w:bottom w:val="single" w:color="auto" w:sz="4" w:space="0"/>
            </w:tcBorders>
          </w:tcPr>
          <w:p w14:paraId="0921B2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Проверяет логин и пароль при авторизации</w:t>
            </w:r>
          </w:p>
        </w:tc>
      </w:tr>
    </w:tbl>
    <w:p w14:paraId="2E79FE45">
      <w:pPr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44F3049A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39E2F6DA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1.2.4 Класс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MainWindow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xaml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cs</w:t>
      </w:r>
    </w:p>
    <w:p w14:paraId="64D7AD13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Наследуется от Window. Представляет собой основное окно для начала работы с приложением.</w:t>
      </w:r>
    </w:p>
    <w:p w14:paraId="41D7EE1F">
      <w:pPr>
        <w:ind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Поля доступа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private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tbl>
      <w:tblPr>
        <w:tblStyle w:val="10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5664"/>
      </w:tblGrid>
      <w:tr w14:paraId="3A29F7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35FAED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timer</w:t>
            </w:r>
          </w:p>
        </w:tc>
        <w:tc>
          <w:tcPr>
            <w:tcW w:w="5664" w:type="dxa"/>
          </w:tcPr>
          <w:p w14:paraId="44B4E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Управляет таймером, отсчитывающим время выполнения задачи</w:t>
            </w:r>
          </w:p>
        </w:tc>
      </w:tr>
      <w:tr w14:paraId="3C2DD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6F7671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currentTaskTime</w:t>
            </w:r>
          </w:p>
        </w:tc>
        <w:tc>
          <w:tcPr>
            <w:tcW w:w="5664" w:type="dxa"/>
          </w:tcPr>
          <w:p w14:paraId="70224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Текущее время задачи</w:t>
            </w:r>
          </w:p>
        </w:tc>
      </w:tr>
      <w:tr w14:paraId="737B3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5EB85B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currentTask</w:t>
            </w:r>
          </w:p>
        </w:tc>
        <w:tc>
          <w:tcPr>
            <w:tcW w:w="5664" w:type="dxa"/>
          </w:tcPr>
          <w:p w14:paraId="30C0D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текущей задачи, для которой запущен таймер</w:t>
            </w:r>
          </w:p>
        </w:tc>
      </w:tr>
      <w:tr w14:paraId="2567B2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62FB38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isRunning</w:t>
            </w:r>
          </w:p>
        </w:tc>
        <w:tc>
          <w:tcPr>
            <w:tcW w:w="5664" w:type="dxa"/>
          </w:tcPr>
          <w:p w14:paraId="2F846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 таймера (запущен/остановлен)</w:t>
            </w:r>
          </w:p>
        </w:tc>
      </w:tr>
      <w:tr w14:paraId="6301D3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3C715A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projects</w:t>
            </w:r>
          </w:p>
        </w:tc>
        <w:tc>
          <w:tcPr>
            <w:tcW w:w="5664" w:type="dxa"/>
          </w:tcPr>
          <w:p w14:paraId="5725BA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проекты и их задачи</w:t>
            </w:r>
          </w:p>
        </w:tc>
      </w:tr>
      <w:tr w14:paraId="305F7E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647385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taskDurations</w:t>
            </w:r>
          </w:p>
        </w:tc>
        <w:tc>
          <w:tcPr>
            <w:tcW w:w="5664" w:type="dxa"/>
          </w:tcPr>
          <w:p w14:paraId="387E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время выполнения каждой задачи</w:t>
            </w:r>
          </w:p>
        </w:tc>
      </w:tr>
      <w:tr w14:paraId="6B4DC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6C39CF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completedTasks</w:t>
            </w:r>
          </w:p>
        </w:tc>
        <w:tc>
          <w:tcPr>
            <w:tcW w:w="5664" w:type="dxa"/>
          </w:tcPr>
          <w:p w14:paraId="14B8D8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выполненные задачи (для подсветки зеленым цветом)</w:t>
            </w:r>
          </w:p>
        </w:tc>
      </w:tr>
      <w:tr w14:paraId="3855C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61D5BF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completedProjects</w:t>
            </w:r>
          </w:p>
        </w:tc>
        <w:tc>
          <w:tcPr>
            <w:tcW w:w="5664" w:type="dxa"/>
          </w:tcPr>
          <w:p w14:paraId="1028E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выполненных проектов</w:t>
            </w:r>
          </w:p>
        </w:tc>
      </w:tr>
      <w:tr w14:paraId="195AD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221121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totalCompletedTasks</w:t>
            </w:r>
          </w:p>
        </w:tc>
        <w:tc>
          <w:tcPr>
            <w:tcW w:w="5664" w:type="dxa"/>
          </w:tcPr>
          <w:p w14:paraId="5EB0A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Общее количество выполненных задач</w:t>
            </w:r>
          </w:p>
        </w:tc>
      </w:tr>
      <w:tr w14:paraId="269D8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1F9921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totalTime</w:t>
            </w:r>
          </w:p>
        </w:tc>
        <w:tc>
          <w:tcPr>
            <w:tcW w:w="5664" w:type="dxa"/>
          </w:tcPr>
          <w:p w14:paraId="53B2D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Общее затраченное время на все задачи</w:t>
            </w:r>
          </w:p>
        </w:tc>
      </w:tr>
    </w:tbl>
    <w:p w14:paraId="42827D77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2CE8BDF6">
      <w:pPr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Методы доступа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private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tbl>
      <w:tblPr>
        <w:tblStyle w:val="10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6"/>
        <w:gridCol w:w="5331"/>
      </w:tblGrid>
      <w:tr w14:paraId="74C1A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49A77A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  <w:t>Timer_Tick</w:t>
            </w:r>
          </w:p>
        </w:tc>
        <w:tc>
          <w:tcPr>
            <w:tcW w:w="5664" w:type="dxa"/>
          </w:tcPr>
          <w:p w14:paraId="5D1409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Обновляет таймер для текущей задачи каждую секунду</w:t>
            </w:r>
          </w:p>
        </w:tc>
      </w:tr>
      <w:tr w14:paraId="0C1161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6C634B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  <w:t>StartTimer_Click</w:t>
            </w:r>
          </w:p>
        </w:tc>
        <w:tc>
          <w:tcPr>
            <w:tcW w:w="5664" w:type="dxa"/>
          </w:tcPr>
          <w:p w14:paraId="127AB50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Запускает таймер</w:t>
            </w:r>
          </w:p>
        </w:tc>
      </w:tr>
      <w:tr w14:paraId="443AAC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58A04628"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  <w:t>StopTimer_Click</w:t>
            </w:r>
          </w:p>
        </w:tc>
        <w:tc>
          <w:tcPr>
            <w:tcW w:w="5664" w:type="dxa"/>
          </w:tcPr>
          <w:p w14:paraId="36F30B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Останавливает таймер</w:t>
            </w:r>
          </w:p>
        </w:tc>
      </w:tr>
      <w:tr w14:paraId="45B03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5C2AF66C"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  <w:t>AddProject_Click</w:t>
            </w:r>
          </w:p>
        </w:tc>
        <w:tc>
          <w:tcPr>
            <w:tcW w:w="5664" w:type="dxa"/>
          </w:tcPr>
          <w:p w14:paraId="3AF2F5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проекта при нажатии</w:t>
            </w:r>
          </w:p>
        </w:tc>
      </w:tr>
      <w:tr w14:paraId="430AA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5D2C0D90"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  <w:t>EditProject_Click</w:t>
            </w:r>
          </w:p>
        </w:tc>
        <w:tc>
          <w:tcPr>
            <w:tcW w:w="5664" w:type="dxa"/>
          </w:tcPr>
          <w:p w14:paraId="55C30A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 проекта при нажатии</w:t>
            </w:r>
          </w:p>
        </w:tc>
      </w:tr>
      <w:tr w14:paraId="4E720C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249AF012"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  <w:t>DeleteProject_Click</w:t>
            </w:r>
          </w:p>
        </w:tc>
        <w:tc>
          <w:tcPr>
            <w:tcW w:w="5664" w:type="dxa"/>
          </w:tcPr>
          <w:p w14:paraId="0C802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проекта при нажатии</w:t>
            </w:r>
          </w:p>
        </w:tc>
      </w:tr>
      <w:tr w14:paraId="50D87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62C86231"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  <w:t>ExecuteProject_Click</w:t>
            </w:r>
          </w:p>
        </w:tc>
        <w:tc>
          <w:tcPr>
            <w:tcW w:w="5664" w:type="dxa"/>
          </w:tcPr>
          <w:p w14:paraId="43B117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проекта при нажатии</w:t>
            </w:r>
          </w:p>
        </w:tc>
      </w:tr>
      <w:tr w14:paraId="7ED1D0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743274AC"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  <w:t>AddTask_Click</w:t>
            </w:r>
          </w:p>
        </w:tc>
        <w:tc>
          <w:tcPr>
            <w:tcW w:w="5664" w:type="dxa"/>
          </w:tcPr>
          <w:p w14:paraId="72765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задачи при нажатии</w:t>
            </w:r>
          </w:p>
        </w:tc>
      </w:tr>
      <w:tr w14:paraId="7E3606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5BF2A433"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  <w:t>ExecuteTask_Click</w:t>
            </w:r>
          </w:p>
        </w:tc>
        <w:tc>
          <w:tcPr>
            <w:tcW w:w="5664" w:type="dxa"/>
          </w:tcPr>
          <w:p w14:paraId="206561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задачи при нажатии</w:t>
            </w:r>
          </w:p>
        </w:tc>
      </w:tr>
      <w:tr w14:paraId="34526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58DD151A"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  <w:t>EditTask_Click</w:t>
            </w:r>
          </w:p>
        </w:tc>
        <w:tc>
          <w:tcPr>
            <w:tcW w:w="5664" w:type="dxa"/>
          </w:tcPr>
          <w:p w14:paraId="0EFF32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 задачи при нажатии</w:t>
            </w:r>
          </w:p>
        </w:tc>
      </w:tr>
      <w:tr w14:paraId="794181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0CC0B3D9"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  <w:t>DeleteTask_Click</w:t>
            </w:r>
          </w:p>
        </w:tc>
        <w:tc>
          <w:tcPr>
            <w:tcW w:w="5664" w:type="dxa"/>
          </w:tcPr>
          <w:p w14:paraId="04D400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задачи при нажатии</w:t>
            </w:r>
          </w:p>
        </w:tc>
      </w:tr>
      <w:tr w14:paraId="30D30D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565733C3"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  <w:t>ProjectListBox_SelectionChanged</w:t>
            </w:r>
          </w:p>
        </w:tc>
        <w:tc>
          <w:tcPr>
            <w:tcW w:w="5664" w:type="dxa"/>
          </w:tcPr>
          <w:p w14:paraId="475FDE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Обновляет список задач при выборе проекта</w:t>
            </w:r>
          </w:p>
        </w:tc>
      </w:tr>
      <w:tr w14:paraId="50248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119BB0FC"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  <w:t>TaskListBox_SelectionChanged</w:t>
            </w:r>
          </w:p>
        </w:tc>
        <w:tc>
          <w:tcPr>
            <w:tcW w:w="5664" w:type="dxa"/>
          </w:tcPr>
          <w:p w14:paraId="3E58F0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Обрабатывает список задачи в списке задач</w:t>
            </w:r>
          </w:p>
        </w:tc>
      </w:tr>
      <w:tr w14:paraId="49E8D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6191A469"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  <w:t>UpdateProjectList</w:t>
            </w:r>
          </w:p>
        </w:tc>
        <w:tc>
          <w:tcPr>
            <w:tcW w:w="5664" w:type="dxa"/>
          </w:tcPr>
          <w:p w14:paraId="5B31CD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Обновляет список проектов</w:t>
            </w:r>
          </w:p>
        </w:tc>
      </w:tr>
      <w:tr w14:paraId="2D107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3B872779"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  <w:t>UpdateTaskList</w:t>
            </w:r>
          </w:p>
        </w:tc>
        <w:tc>
          <w:tcPr>
            <w:tcW w:w="5664" w:type="dxa"/>
          </w:tcPr>
          <w:p w14:paraId="72C878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Обновляет список задач</w:t>
            </w:r>
          </w:p>
        </w:tc>
      </w:tr>
      <w:tr w14:paraId="23239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29EA2D6B"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  <w:t>ExportBtn_Click</w:t>
            </w:r>
          </w:p>
        </w:tc>
        <w:tc>
          <w:tcPr>
            <w:tcW w:w="5664" w:type="dxa"/>
          </w:tcPr>
          <w:p w14:paraId="6275DD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Экспортирует в 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нажатии</w:t>
            </w:r>
          </w:p>
        </w:tc>
      </w:tr>
      <w:tr w14:paraId="1DCA0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42F9D543"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  <w:t>EndBtn_Click</w:t>
            </w:r>
          </w:p>
        </w:tc>
        <w:tc>
          <w:tcPr>
            <w:tcW w:w="5664" w:type="dxa"/>
          </w:tcPr>
          <w:p w14:paraId="17CD6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Закрывает приложение при нажатии</w:t>
            </w:r>
          </w:p>
        </w:tc>
      </w:tr>
      <w:tr w14:paraId="470522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4B15A268"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  <w:t>TextBox_GotFocus</w:t>
            </w:r>
          </w:p>
        </w:tc>
        <w:tc>
          <w:tcPr>
            <w:tcW w:w="5664" w:type="dxa"/>
          </w:tcPr>
          <w:p w14:paraId="728F5F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Очищает поле при фокусировке</w:t>
            </w:r>
          </w:p>
        </w:tc>
      </w:tr>
      <w:tr w14:paraId="4CED60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290D1986"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ru-RU"/>
              </w:rPr>
              <w:t>TextBox_LostFocus</w:t>
            </w:r>
          </w:p>
        </w:tc>
        <w:tc>
          <w:tcPr>
            <w:tcW w:w="5664" w:type="dxa"/>
            <w:tcBorders>
              <w:bottom w:val="single" w:color="auto" w:sz="4" w:space="0"/>
            </w:tcBorders>
          </w:tcPr>
          <w:p w14:paraId="78C336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Восстанавливает поле при потере фокусировки</w:t>
            </w:r>
          </w:p>
        </w:tc>
      </w:tr>
    </w:tbl>
    <w:p w14:paraId="7F606A5D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1E2F42C5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1.3 Ссылка на открытый репозиторий</w:t>
      </w:r>
    </w:p>
    <w:p w14:paraId="6BE1AD13">
      <w:pPr>
        <w:ind w:firstLine="70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https://github.com/GoThic11/CASE-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</w:p>
    <w:p w14:paraId="0A11148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1283335" cy="1283335"/>
            <wp:effectExtent l="0" t="0" r="2540" b="2540"/>
            <wp:docPr id="6" name="Изображение 6" descr="e01811b97111c10ba470ed8edcb4c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e01811b97111c10ba470ed8edcb4c93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33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E82C4D"/>
    <w:multiLevelType w:val="multilevel"/>
    <w:tmpl w:val="71E82C4D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F2"/>
    <w:rsid w:val="00000388"/>
    <w:rsid w:val="00001F6E"/>
    <w:rsid w:val="00006213"/>
    <w:rsid w:val="000122AB"/>
    <w:rsid w:val="00021525"/>
    <w:rsid w:val="00040AA5"/>
    <w:rsid w:val="0005356B"/>
    <w:rsid w:val="00055DD8"/>
    <w:rsid w:val="000603A1"/>
    <w:rsid w:val="0006242D"/>
    <w:rsid w:val="00062789"/>
    <w:rsid w:val="00065480"/>
    <w:rsid w:val="00070C70"/>
    <w:rsid w:val="00075A65"/>
    <w:rsid w:val="000A7A43"/>
    <w:rsid w:val="000C706C"/>
    <w:rsid w:val="000E2E4E"/>
    <w:rsid w:val="000F2101"/>
    <w:rsid w:val="0011087A"/>
    <w:rsid w:val="00111236"/>
    <w:rsid w:val="00114B55"/>
    <w:rsid w:val="001167A6"/>
    <w:rsid w:val="001204F3"/>
    <w:rsid w:val="00126B79"/>
    <w:rsid w:val="001359B9"/>
    <w:rsid w:val="0014034D"/>
    <w:rsid w:val="001408C7"/>
    <w:rsid w:val="001419D8"/>
    <w:rsid w:val="00172A8B"/>
    <w:rsid w:val="00196724"/>
    <w:rsid w:val="001A67D5"/>
    <w:rsid w:val="001B1D50"/>
    <w:rsid w:val="001B722A"/>
    <w:rsid w:val="001C09FB"/>
    <w:rsid w:val="001C16DA"/>
    <w:rsid w:val="001D50E2"/>
    <w:rsid w:val="001E54CE"/>
    <w:rsid w:val="001F00D0"/>
    <w:rsid w:val="002212BE"/>
    <w:rsid w:val="0022601F"/>
    <w:rsid w:val="002320F5"/>
    <w:rsid w:val="0026466D"/>
    <w:rsid w:val="00275AF6"/>
    <w:rsid w:val="00291FD3"/>
    <w:rsid w:val="002A5389"/>
    <w:rsid w:val="002D7544"/>
    <w:rsid w:val="002D7905"/>
    <w:rsid w:val="002E78EF"/>
    <w:rsid w:val="00307972"/>
    <w:rsid w:val="00311615"/>
    <w:rsid w:val="003178E1"/>
    <w:rsid w:val="00322574"/>
    <w:rsid w:val="00323D73"/>
    <w:rsid w:val="0033515A"/>
    <w:rsid w:val="00346F1C"/>
    <w:rsid w:val="00356655"/>
    <w:rsid w:val="003646CE"/>
    <w:rsid w:val="003719E4"/>
    <w:rsid w:val="00391526"/>
    <w:rsid w:val="00394811"/>
    <w:rsid w:val="003B1CDC"/>
    <w:rsid w:val="003B570A"/>
    <w:rsid w:val="003D0EAE"/>
    <w:rsid w:val="003E5D71"/>
    <w:rsid w:val="003E6371"/>
    <w:rsid w:val="004135E4"/>
    <w:rsid w:val="00433539"/>
    <w:rsid w:val="00434594"/>
    <w:rsid w:val="004361F9"/>
    <w:rsid w:val="0046545A"/>
    <w:rsid w:val="00465637"/>
    <w:rsid w:val="00472259"/>
    <w:rsid w:val="00474639"/>
    <w:rsid w:val="0048097B"/>
    <w:rsid w:val="0048129C"/>
    <w:rsid w:val="00496779"/>
    <w:rsid w:val="004A127A"/>
    <w:rsid w:val="004D0B2B"/>
    <w:rsid w:val="004D2238"/>
    <w:rsid w:val="004E03CB"/>
    <w:rsid w:val="004E110F"/>
    <w:rsid w:val="004E3FB9"/>
    <w:rsid w:val="004F24FF"/>
    <w:rsid w:val="0054315B"/>
    <w:rsid w:val="00545321"/>
    <w:rsid w:val="00547E01"/>
    <w:rsid w:val="00550F81"/>
    <w:rsid w:val="00561440"/>
    <w:rsid w:val="00567680"/>
    <w:rsid w:val="00567B74"/>
    <w:rsid w:val="005706F6"/>
    <w:rsid w:val="00586A90"/>
    <w:rsid w:val="0059317E"/>
    <w:rsid w:val="005A2187"/>
    <w:rsid w:val="005A296C"/>
    <w:rsid w:val="005A653B"/>
    <w:rsid w:val="005B02EC"/>
    <w:rsid w:val="005E685C"/>
    <w:rsid w:val="006132C3"/>
    <w:rsid w:val="006165F8"/>
    <w:rsid w:val="00643840"/>
    <w:rsid w:val="00656A2B"/>
    <w:rsid w:val="00664029"/>
    <w:rsid w:val="00664763"/>
    <w:rsid w:val="00674164"/>
    <w:rsid w:val="00677B9E"/>
    <w:rsid w:val="00681150"/>
    <w:rsid w:val="00692C13"/>
    <w:rsid w:val="006A0931"/>
    <w:rsid w:val="006A14FB"/>
    <w:rsid w:val="006C2C80"/>
    <w:rsid w:val="006D31C6"/>
    <w:rsid w:val="006D32FE"/>
    <w:rsid w:val="00701D11"/>
    <w:rsid w:val="00707780"/>
    <w:rsid w:val="007105E8"/>
    <w:rsid w:val="00711449"/>
    <w:rsid w:val="00724DEA"/>
    <w:rsid w:val="007269FB"/>
    <w:rsid w:val="007417FB"/>
    <w:rsid w:val="00746773"/>
    <w:rsid w:val="007524F9"/>
    <w:rsid w:val="00764CB2"/>
    <w:rsid w:val="007675DB"/>
    <w:rsid w:val="00771D42"/>
    <w:rsid w:val="00772230"/>
    <w:rsid w:val="00773EBB"/>
    <w:rsid w:val="00774251"/>
    <w:rsid w:val="0079463E"/>
    <w:rsid w:val="007A1D69"/>
    <w:rsid w:val="007D491A"/>
    <w:rsid w:val="00807FF9"/>
    <w:rsid w:val="00814531"/>
    <w:rsid w:val="00830D92"/>
    <w:rsid w:val="008572EA"/>
    <w:rsid w:val="0087437B"/>
    <w:rsid w:val="00881440"/>
    <w:rsid w:val="00881E97"/>
    <w:rsid w:val="00884934"/>
    <w:rsid w:val="00892C8F"/>
    <w:rsid w:val="0089617F"/>
    <w:rsid w:val="008A53A0"/>
    <w:rsid w:val="008B4B8F"/>
    <w:rsid w:val="008D2CD4"/>
    <w:rsid w:val="008D5A3F"/>
    <w:rsid w:val="008E0BB9"/>
    <w:rsid w:val="008E24FB"/>
    <w:rsid w:val="008E2BBF"/>
    <w:rsid w:val="008F2498"/>
    <w:rsid w:val="008F5D85"/>
    <w:rsid w:val="0090356A"/>
    <w:rsid w:val="00904A39"/>
    <w:rsid w:val="009074B8"/>
    <w:rsid w:val="00920552"/>
    <w:rsid w:val="00920F04"/>
    <w:rsid w:val="00924123"/>
    <w:rsid w:val="00931BC5"/>
    <w:rsid w:val="00934F2B"/>
    <w:rsid w:val="00941FF5"/>
    <w:rsid w:val="0096657B"/>
    <w:rsid w:val="00973706"/>
    <w:rsid w:val="009755EC"/>
    <w:rsid w:val="00993597"/>
    <w:rsid w:val="009B5B81"/>
    <w:rsid w:val="009D27A0"/>
    <w:rsid w:val="009D7F8D"/>
    <w:rsid w:val="009F2BF2"/>
    <w:rsid w:val="009F756E"/>
    <w:rsid w:val="00A025AF"/>
    <w:rsid w:val="00A07C01"/>
    <w:rsid w:val="00A1768A"/>
    <w:rsid w:val="00A218F4"/>
    <w:rsid w:val="00A21D4F"/>
    <w:rsid w:val="00A41A4D"/>
    <w:rsid w:val="00A460DD"/>
    <w:rsid w:val="00A477BD"/>
    <w:rsid w:val="00A60DFD"/>
    <w:rsid w:val="00A66A2D"/>
    <w:rsid w:val="00A7376F"/>
    <w:rsid w:val="00A8177E"/>
    <w:rsid w:val="00A8574A"/>
    <w:rsid w:val="00A86480"/>
    <w:rsid w:val="00A944B7"/>
    <w:rsid w:val="00AA3789"/>
    <w:rsid w:val="00AA6A65"/>
    <w:rsid w:val="00AC26D7"/>
    <w:rsid w:val="00AC3A6F"/>
    <w:rsid w:val="00AD5D98"/>
    <w:rsid w:val="00AD6AF9"/>
    <w:rsid w:val="00AE4151"/>
    <w:rsid w:val="00AE7121"/>
    <w:rsid w:val="00AF0231"/>
    <w:rsid w:val="00B06674"/>
    <w:rsid w:val="00B06F51"/>
    <w:rsid w:val="00B1239E"/>
    <w:rsid w:val="00B14B9F"/>
    <w:rsid w:val="00B171C9"/>
    <w:rsid w:val="00B2430C"/>
    <w:rsid w:val="00B25A9D"/>
    <w:rsid w:val="00B31EBF"/>
    <w:rsid w:val="00B4486F"/>
    <w:rsid w:val="00B53A92"/>
    <w:rsid w:val="00B72816"/>
    <w:rsid w:val="00B83034"/>
    <w:rsid w:val="00B923A4"/>
    <w:rsid w:val="00B96243"/>
    <w:rsid w:val="00B9653E"/>
    <w:rsid w:val="00BA15EA"/>
    <w:rsid w:val="00BA1ABF"/>
    <w:rsid w:val="00BA511C"/>
    <w:rsid w:val="00BD2397"/>
    <w:rsid w:val="00BD2F3C"/>
    <w:rsid w:val="00BD6B87"/>
    <w:rsid w:val="00BE30E1"/>
    <w:rsid w:val="00BE58C7"/>
    <w:rsid w:val="00BF630A"/>
    <w:rsid w:val="00C17F34"/>
    <w:rsid w:val="00C2122B"/>
    <w:rsid w:val="00C21CC7"/>
    <w:rsid w:val="00C22897"/>
    <w:rsid w:val="00C36438"/>
    <w:rsid w:val="00C43F27"/>
    <w:rsid w:val="00C46330"/>
    <w:rsid w:val="00C719CC"/>
    <w:rsid w:val="00C76967"/>
    <w:rsid w:val="00C97E30"/>
    <w:rsid w:val="00CB1694"/>
    <w:rsid w:val="00CB206F"/>
    <w:rsid w:val="00CB4714"/>
    <w:rsid w:val="00CB5848"/>
    <w:rsid w:val="00CC2EBE"/>
    <w:rsid w:val="00CC78F4"/>
    <w:rsid w:val="00CF0013"/>
    <w:rsid w:val="00CF1411"/>
    <w:rsid w:val="00CF3472"/>
    <w:rsid w:val="00CF3C14"/>
    <w:rsid w:val="00D21D00"/>
    <w:rsid w:val="00D22DD5"/>
    <w:rsid w:val="00D327E0"/>
    <w:rsid w:val="00D44EDB"/>
    <w:rsid w:val="00D62F95"/>
    <w:rsid w:val="00D71381"/>
    <w:rsid w:val="00D73641"/>
    <w:rsid w:val="00D74C49"/>
    <w:rsid w:val="00D845DD"/>
    <w:rsid w:val="00D9334C"/>
    <w:rsid w:val="00DA3B60"/>
    <w:rsid w:val="00DA7A37"/>
    <w:rsid w:val="00DB079E"/>
    <w:rsid w:val="00DC5CC1"/>
    <w:rsid w:val="00DC701B"/>
    <w:rsid w:val="00DD08DD"/>
    <w:rsid w:val="00DD324E"/>
    <w:rsid w:val="00DE211F"/>
    <w:rsid w:val="00DF381E"/>
    <w:rsid w:val="00E123C8"/>
    <w:rsid w:val="00E14460"/>
    <w:rsid w:val="00E243F4"/>
    <w:rsid w:val="00E30BF7"/>
    <w:rsid w:val="00E31C75"/>
    <w:rsid w:val="00E3403B"/>
    <w:rsid w:val="00E43D87"/>
    <w:rsid w:val="00E565E4"/>
    <w:rsid w:val="00E6074F"/>
    <w:rsid w:val="00E656D8"/>
    <w:rsid w:val="00E679B2"/>
    <w:rsid w:val="00E73E71"/>
    <w:rsid w:val="00E75D53"/>
    <w:rsid w:val="00E937CC"/>
    <w:rsid w:val="00E941E3"/>
    <w:rsid w:val="00E97ED3"/>
    <w:rsid w:val="00EA1896"/>
    <w:rsid w:val="00EB0649"/>
    <w:rsid w:val="00ED0445"/>
    <w:rsid w:val="00ED0C6B"/>
    <w:rsid w:val="00EE0892"/>
    <w:rsid w:val="00EE0EED"/>
    <w:rsid w:val="00EE1460"/>
    <w:rsid w:val="00EE54C8"/>
    <w:rsid w:val="00F10255"/>
    <w:rsid w:val="00F13DFC"/>
    <w:rsid w:val="00F215B3"/>
    <w:rsid w:val="00F21FC5"/>
    <w:rsid w:val="00F22D1C"/>
    <w:rsid w:val="00F44337"/>
    <w:rsid w:val="00F46B27"/>
    <w:rsid w:val="00F5106D"/>
    <w:rsid w:val="00F568A2"/>
    <w:rsid w:val="00F56A4C"/>
    <w:rsid w:val="00F64D5C"/>
    <w:rsid w:val="00F659AE"/>
    <w:rsid w:val="00F71445"/>
    <w:rsid w:val="00F72E7E"/>
    <w:rsid w:val="00F80CAA"/>
    <w:rsid w:val="00F837D3"/>
    <w:rsid w:val="00F84FC5"/>
    <w:rsid w:val="00F951A4"/>
    <w:rsid w:val="00FA1819"/>
    <w:rsid w:val="00FA1962"/>
    <w:rsid w:val="00FB049D"/>
    <w:rsid w:val="00FB1CAE"/>
    <w:rsid w:val="00FD1AD3"/>
    <w:rsid w:val="00FD3A06"/>
    <w:rsid w:val="00FD7790"/>
    <w:rsid w:val="00FD7988"/>
    <w:rsid w:val="00FE0CB4"/>
    <w:rsid w:val="00FE217B"/>
    <w:rsid w:val="00FF4501"/>
    <w:rsid w:val="00FF6A75"/>
    <w:rsid w:val="11C65658"/>
    <w:rsid w:val="1ABF1472"/>
    <w:rsid w:val="40895176"/>
    <w:rsid w:val="6FF9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6"/>
      <w:szCs w:val="16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annotation text"/>
    <w:basedOn w:val="1"/>
    <w:link w:val="12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13"/>
    <w:semiHidden/>
    <w:unhideWhenUsed/>
    <w:qFormat/>
    <w:uiPriority w:val="99"/>
    <w:rPr>
      <w:b/>
      <w:bCs/>
    </w:rPr>
  </w:style>
  <w:style w:type="table" w:styleId="10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Текст примечания Знак"/>
    <w:basedOn w:val="2"/>
    <w:link w:val="8"/>
    <w:semiHidden/>
    <w:qFormat/>
    <w:uiPriority w:val="99"/>
    <w:rPr>
      <w:sz w:val="20"/>
      <w:szCs w:val="20"/>
    </w:rPr>
  </w:style>
  <w:style w:type="character" w:customStyle="1" w:styleId="13">
    <w:name w:val="Тема примечания Знак"/>
    <w:basedOn w:val="12"/>
    <w:link w:val="9"/>
    <w:semiHidden/>
    <w:qFormat/>
    <w:uiPriority w:val="99"/>
    <w:rPr>
      <w:b/>
      <w:bCs/>
      <w:sz w:val="20"/>
      <w:szCs w:val="20"/>
    </w:rPr>
  </w:style>
  <w:style w:type="character" w:customStyle="1" w:styleId="14">
    <w:name w:val="Текст выноски Знак"/>
    <w:basedOn w:val="2"/>
    <w:link w:val="7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573</Words>
  <Characters>3270</Characters>
  <Lines>27</Lines>
  <Paragraphs>7</Paragraphs>
  <TotalTime>1</TotalTime>
  <ScaleCrop>false</ScaleCrop>
  <LinksUpToDate>false</LinksUpToDate>
  <CharactersWithSpaces>3836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2025-05-18T14:46:00Z</dcterms:created>
  <dc:creator>cptfrosty</dc:creator>
  <cp:lastModifiedBy>0</cp:lastModifiedBy>
  <dcterms:modified xsi:type="dcterms:W3CDTF">2025-05-18T14:58:40Z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DDB3936736134493AE885087938C2B2F_13</vt:lpwstr>
  </property>
</Properties>
</file>