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rPr>
            </w:pPr>
            <w:r w:rsidDel="00000000" w:rsidR="00000000" w:rsidRPr="00000000">
              <w:rPr>
                <w:color w:val="767171"/>
                <w:sz w:val="24"/>
                <w:szCs w:val="24"/>
                <w:rtl w:val="0"/>
              </w:rPr>
              <w:t xml:space="preserve">R// </w:t>
            </w:r>
            <w:r w:rsidDel="00000000" w:rsidR="00000000" w:rsidRPr="00000000">
              <w:rPr>
                <w:color w:val="262626"/>
                <w:rtl w:val="0"/>
              </w:rPr>
              <w:t xml:space="preserve">Los certificados que más me gustaron y están relacionados con mis intereses son gestión de proyectos informáticos, inteligencia de negocios, análisis y desarrollo de modelo de datos y análisis y planificación de requerimientos informáticos. La certificación de gestión de proyectos y análisis y planificación de requerimientos informáticos me gusto porque le toma más el peso al trabajo que hay detrás de cada proyecto y lo importante y necesario que es, además de entender lo necesario que es ser organizado para cumplir con los plazos correspondientes. El certificado de inteligencia de negocios me gusto por el análisis de datos y que con eso pueda ayudar a las decisiones que puede tomar una empresa, en si lo que mas me gusto fue el análisis de datos tanto como modificar tablas, ver los datos que no coinciden, rellenar o eliminar los datos nulos y crear nuevas columnas que tengan un fin claro y la parte de análisis que es más visual con dashboard</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262626"/>
                <w:rtl w:val="0"/>
              </w:rPr>
              <w:t xml:space="preserve">R// A mi parecer si existe valor en la certificación ya que es una manera de confirmar a un tercero de mi conocimiento antes de conocerme y poder despertar su interés en mí en un tema laboral</w:t>
            </w:r>
            <w:r w:rsidDel="00000000" w:rsidR="00000000" w:rsidRPr="00000000">
              <w:rPr>
                <w:color w:val="767171"/>
                <w:rtl w:val="0"/>
              </w:rPr>
              <w:t xml:space="preserve"> </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C">
            <w:pPr>
              <w:rPr>
                <w:color w:val="767171"/>
                <w:sz w:val="24"/>
                <w:szCs w:val="24"/>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R// Las competencias con las que me siento más segura son en SQL, Power BI, HTML, Google Cloud Platform, BigQuery, Dataflow, Looker studio, Metodologías ágiles y Trabajo en equipo. Si bien en algunas no tengo un dominio excelente son competencias en las que me puedo defender y me siento segura utilizando.</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En las competencias que debe fortalecer son Angular, Python, JavaScript, TypeScript, más que nada las debo fortalecer ya que con el tiempo en clases ya no las ocupamos y solo las utilizamos en un solo semestre, tengo un buen dominio en cada una pero como no las utilice en un tiempo baras cosas las olvide. Y refiriéndose a Cloud Studio y Dataflow no me di la oportunidad de investigar más allá por lo que si bien tengo un buen dominio siento que podría ser mejor  </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R// Me interesa bastante el area de analisis de datos, lo relacionado con base de datos, lo que se relaciona con la parte visual y el desarrollo de de una página o app, la area de gestion de proyectos y el desarrollo de software son las áreas que más me interesan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R//A mi parecer todas se relacionan de alguna u otra manera con mis intereses profesionales y las que siento que requiere fortalecer especialmente serían Angular, Python, JavaScript y TypeScript ya que estos muchas veces son requisitos además de la base de las áreas de mi interes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R// Me gustaría estar trabajando en alguna de las áreas que me interesa, en especial estar trabajando en algo como data science</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rFonts w:ascii="Century Gothic" w:cs="Century Gothic" w:eastAsia="Century Gothic" w:hAnsi="Century Gothic"/>
                <w:sz w:val="20"/>
                <w:szCs w:val="20"/>
              </w:rPr>
            </w:pPr>
            <w:bookmarkStart w:colFirst="0" w:colLast="0" w:name="_heading=h.kjex0t494q5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R// A mi parecer el que más se relaciona con mis proyectos profesionales es la app de GlucoControl la cual es una app de control de diabetes con contador de carbohidratos y dosis de insulina, este proyecto se relaciona con la gestión de proyecto, desarrollo de software, analisis y planificacion de modelos y analisis de datos.</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2tAg3K1uaHCS7CgxymdFEGXeg==">CgMxLjAyDmgua2pleDB0NDk0cTVzOAByITF5ZUFsdzZoSEhLSmI3a0QtMzVvWWFkNXNXcEVWVEg2Mg==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