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C74EF" w14:textId="2423F9CB" w:rsidR="00362234" w:rsidRDefault="000E3024" w:rsidP="000E3024">
      <w:r>
        <w:t xml:space="preserve">Team Meeting Minutes 14/4/20- </w:t>
      </w:r>
      <w:r w:rsidR="009C52D3">
        <w:t xml:space="preserve">(Eoin Durkin) </w:t>
      </w:r>
      <w:r w:rsidR="00A860E8">
        <w:t>Chairperson</w:t>
      </w:r>
      <w:r w:rsidR="009C52D3">
        <w:t xml:space="preserve"> for today’s meeting (Harry Hawkes)</w:t>
      </w:r>
    </w:p>
    <w:p w14:paraId="05444150" w14:textId="6A068DFE" w:rsidR="000E3024" w:rsidRDefault="000E3024" w:rsidP="000E3024">
      <w:pPr>
        <w:jc w:val="both"/>
      </w:pPr>
      <w:r>
        <w:t>Discussed the User interface (designed by Eamon) and whether we are going to incorporate a second player to play 1v1 on the chess game or to just leave it as a single player game vs the computer. We came to conclusion keep it as a single player game although we could incorporate a second player later down the line if we have time to do so at the end.</w:t>
      </w:r>
    </w:p>
    <w:p w14:paraId="27EC193A" w14:textId="08C72AF1" w:rsidR="000E3024" w:rsidRDefault="000E3024" w:rsidP="000E3024">
      <w:pPr>
        <w:jc w:val="both"/>
      </w:pPr>
      <w:r>
        <w:t>Harry talked us through his chess board class and how it will be used with the rules and the chess pieces. Both codes were uploaded to GitHub for the rest of the group to view and we are sta</w:t>
      </w:r>
      <w:r w:rsidR="009C52D3">
        <w:t>rting to put it all together.</w:t>
      </w:r>
    </w:p>
    <w:p w14:paraId="5BC71007" w14:textId="0311A942" w:rsidR="009C52D3" w:rsidRDefault="009C52D3" w:rsidP="000E3024">
      <w:pPr>
        <w:jc w:val="both"/>
      </w:pPr>
      <w:r>
        <w:t>Finally</w:t>
      </w:r>
      <w:r w:rsidR="007E71F0">
        <w:t>,</w:t>
      </w:r>
      <w:r>
        <w:t xml:space="preserve"> we talked upon how we wanted the board to look graphically on the screen when the game is being played and how to make it as aesthetically pleasing as possible for the user.</w:t>
      </w:r>
    </w:p>
    <w:p w14:paraId="2FEB2677" w14:textId="5314AA25" w:rsidR="00481B61" w:rsidRDefault="00481B61" w:rsidP="000E3024">
      <w:pPr>
        <w:jc w:val="both"/>
      </w:pPr>
      <w:r>
        <w:t>Aims for next meeting is to try get all classes/code completed to ensure we give ourselves enough time to complete the task and to make changes if needed.</w:t>
      </w:r>
    </w:p>
    <w:p w14:paraId="70B97F86" w14:textId="20E1CC49" w:rsidR="009F06FA" w:rsidRDefault="009F06FA" w:rsidP="000E3024">
      <w:pPr>
        <w:jc w:val="both"/>
      </w:pPr>
      <w:bookmarkStart w:id="0" w:name="_GoBack"/>
      <w:bookmarkEnd w:id="0"/>
      <w:r>
        <w:t>All members attended the meeting</w:t>
      </w:r>
    </w:p>
    <w:p w14:paraId="62532D8E" w14:textId="77777777" w:rsidR="009C52D3" w:rsidRPr="000E3024" w:rsidRDefault="009C52D3" w:rsidP="000E3024">
      <w:pPr>
        <w:jc w:val="both"/>
      </w:pPr>
    </w:p>
    <w:sectPr w:rsidR="009C52D3" w:rsidRPr="000E302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8FFAA" w14:textId="77777777" w:rsidR="00C30F1E" w:rsidRDefault="00C30F1E" w:rsidP="00362234">
      <w:pPr>
        <w:spacing w:after="0" w:line="240" w:lineRule="auto"/>
      </w:pPr>
      <w:r>
        <w:separator/>
      </w:r>
    </w:p>
  </w:endnote>
  <w:endnote w:type="continuationSeparator" w:id="0">
    <w:p w14:paraId="27243F74" w14:textId="77777777" w:rsidR="00C30F1E" w:rsidRDefault="00C30F1E" w:rsidP="003622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6E1CEB" w14:textId="77777777" w:rsidR="00C30F1E" w:rsidRDefault="00C30F1E" w:rsidP="00362234">
      <w:pPr>
        <w:spacing w:after="0" w:line="240" w:lineRule="auto"/>
      </w:pPr>
      <w:r>
        <w:separator/>
      </w:r>
    </w:p>
  </w:footnote>
  <w:footnote w:type="continuationSeparator" w:id="0">
    <w:p w14:paraId="516ABB36" w14:textId="77777777" w:rsidR="00C30F1E" w:rsidRDefault="00C30F1E" w:rsidP="003622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43E"/>
    <w:rsid w:val="000E3024"/>
    <w:rsid w:val="002A42DA"/>
    <w:rsid w:val="00362234"/>
    <w:rsid w:val="004407D0"/>
    <w:rsid w:val="0044143E"/>
    <w:rsid w:val="00481B61"/>
    <w:rsid w:val="005F5D3C"/>
    <w:rsid w:val="006E7876"/>
    <w:rsid w:val="007E71F0"/>
    <w:rsid w:val="007F5D81"/>
    <w:rsid w:val="008240F2"/>
    <w:rsid w:val="008F214F"/>
    <w:rsid w:val="009C52D3"/>
    <w:rsid w:val="009F06FA"/>
    <w:rsid w:val="00A30668"/>
    <w:rsid w:val="00A860E8"/>
    <w:rsid w:val="00B23943"/>
    <w:rsid w:val="00B35E0B"/>
    <w:rsid w:val="00BE6EBC"/>
    <w:rsid w:val="00C30F1E"/>
    <w:rsid w:val="00D53C18"/>
    <w:rsid w:val="00E3564F"/>
    <w:rsid w:val="00FF66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55BCBA"/>
  <w15:chartTrackingRefBased/>
  <w15:docId w15:val="{182CF53A-B398-417B-BCF6-B87594782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62234"/>
    <w:pPr>
      <w:tabs>
        <w:tab w:val="center" w:pos="4513"/>
        <w:tab w:val="right" w:pos="9026"/>
      </w:tabs>
      <w:spacing w:after="0" w:line="240" w:lineRule="auto"/>
    </w:pPr>
  </w:style>
  <w:style w:type="character" w:customStyle="1" w:styleId="HeaderChar">
    <w:name w:val="Header Char"/>
    <w:basedOn w:val="DefaultParagraphFont"/>
    <w:link w:val="Header"/>
    <w:uiPriority w:val="99"/>
    <w:rsid w:val="00362234"/>
  </w:style>
  <w:style w:type="paragraph" w:styleId="Footer">
    <w:name w:val="footer"/>
    <w:basedOn w:val="Normal"/>
    <w:link w:val="FooterChar"/>
    <w:uiPriority w:val="99"/>
    <w:unhideWhenUsed/>
    <w:rsid w:val="00362234"/>
    <w:pPr>
      <w:tabs>
        <w:tab w:val="center" w:pos="4513"/>
        <w:tab w:val="right" w:pos="9026"/>
      </w:tabs>
      <w:spacing w:after="0" w:line="240" w:lineRule="auto"/>
    </w:pPr>
  </w:style>
  <w:style w:type="character" w:customStyle="1" w:styleId="FooterChar">
    <w:name w:val="Footer Char"/>
    <w:basedOn w:val="DefaultParagraphFont"/>
    <w:link w:val="Footer"/>
    <w:uiPriority w:val="99"/>
    <w:rsid w:val="0036223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7333053">
      <w:bodyDiv w:val="1"/>
      <w:marLeft w:val="0"/>
      <w:marRight w:val="0"/>
      <w:marTop w:val="0"/>
      <w:marBottom w:val="0"/>
      <w:divBdr>
        <w:top w:val="none" w:sz="0" w:space="0" w:color="auto"/>
        <w:left w:val="none" w:sz="0" w:space="0" w:color="auto"/>
        <w:bottom w:val="none" w:sz="0" w:space="0" w:color="auto"/>
        <w:right w:val="none" w:sz="0" w:space="0" w:color="auto"/>
      </w:divBdr>
    </w:div>
    <w:div w:id="6694555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15843</TotalTime>
  <Pages>1</Pages>
  <Words>154</Words>
  <Characters>882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Eoin Durkin</dc:creator>
  <cp:keywords/>
  <dc:description/>
  <cp:lastModifiedBy>Eoin Durkin</cp:lastModifiedBy>
  <cp:revision>5</cp:revision>
  <dcterms:created xsi:type="dcterms:W3CDTF">2020-04-06T11:52:00Z</dcterms:created>
  <dcterms:modified xsi:type="dcterms:W3CDTF">2020-04-17T14:02:00Z</dcterms:modified>
</cp:coreProperties>
</file>