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08CCA" w14:textId="15F78471" w:rsidR="00855031" w:rsidRDefault="007451FD" w:rsidP="007451FD">
      <w:pPr>
        <w:pStyle w:val="Heading1"/>
      </w:pPr>
      <w:r>
        <w:t xml:space="preserve">Piece Class Testing </w:t>
      </w:r>
    </w:p>
    <w:p w14:paraId="53A09D0B" w14:textId="52A2DFBD" w:rsidR="007451FD" w:rsidRDefault="007451FD" w:rsidP="007451FD"/>
    <w:p w14:paraId="4D6E4514" w14:textId="1B0182B9" w:rsidR="007451FD" w:rsidRDefault="007451FD" w:rsidP="007451FD">
      <w:pPr>
        <w:pStyle w:val="Heading2"/>
      </w:pPr>
      <w:r>
        <w:t>Input</w:t>
      </w:r>
    </w:p>
    <w:bookmarkStart w:id="0" w:name="_MON_1649837821"/>
    <w:bookmarkEnd w:id="0"/>
    <w:p w14:paraId="4C5CF34F" w14:textId="05953513" w:rsidR="007451FD" w:rsidRDefault="008234AC">
      <w:r>
        <w:object w:dxaOrig="9026" w:dyaOrig="8944" w14:anchorId="0114A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1.4pt;height:447.05pt" o:ole="">
            <v:imagedata r:id="rId7" o:title=""/>
          </v:shape>
          <o:OLEObject Type="Embed" ProgID="Word.OpenDocumentText.12" ShapeID="_x0000_i1033" DrawAspect="Content" ObjectID="_1649838256" r:id="rId8"/>
        </w:object>
      </w:r>
      <w:r w:rsidR="007451FD">
        <w:br w:type="page"/>
      </w:r>
    </w:p>
    <w:p w14:paraId="27C31E52" w14:textId="262DF6AC" w:rsidR="007451FD" w:rsidRDefault="007451FD" w:rsidP="007451F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2961BF5" wp14:editId="021952B1">
            <wp:simplePos x="0" y="0"/>
            <wp:positionH relativeFrom="column">
              <wp:posOffset>-420480</wp:posOffset>
            </wp:positionH>
            <wp:positionV relativeFrom="paragraph">
              <wp:posOffset>1033034</wp:posOffset>
            </wp:positionV>
            <wp:extent cx="6819253" cy="1956021"/>
            <wp:effectExtent l="0" t="0" r="1270" b="6350"/>
            <wp:wrapTight wrapText="bothSides">
              <wp:wrapPolygon edited="0">
                <wp:start x="0" y="0"/>
                <wp:lineTo x="0" y="21460"/>
                <wp:lineTo x="21544" y="21460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253" cy="1956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BD5B8" w14:textId="2901C4DA" w:rsidR="007451FD" w:rsidRDefault="007451FD" w:rsidP="007451FD"/>
    <w:p w14:paraId="43E99CF0" w14:textId="3CDD909C" w:rsidR="007451FD" w:rsidRPr="007451FD" w:rsidRDefault="007451FD" w:rsidP="007451FD">
      <w:pPr>
        <w:pStyle w:val="Heading2"/>
      </w:pPr>
      <w:r>
        <w:t>Output</w:t>
      </w:r>
    </w:p>
    <w:sectPr w:rsidR="007451FD" w:rsidRPr="007451F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95A25" w14:textId="77777777" w:rsidR="001A60CC" w:rsidRDefault="001A60CC" w:rsidP="007451FD">
      <w:pPr>
        <w:spacing w:after="0" w:line="240" w:lineRule="auto"/>
      </w:pPr>
      <w:r>
        <w:separator/>
      </w:r>
    </w:p>
  </w:endnote>
  <w:endnote w:type="continuationSeparator" w:id="0">
    <w:p w14:paraId="75143919" w14:textId="77777777" w:rsidR="001A60CC" w:rsidRDefault="001A60CC" w:rsidP="0074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77C5E" w14:textId="77777777" w:rsidR="001A60CC" w:rsidRDefault="001A60CC" w:rsidP="007451FD">
      <w:pPr>
        <w:spacing w:after="0" w:line="240" w:lineRule="auto"/>
      </w:pPr>
      <w:r>
        <w:separator/>
      </w:r>
    </w:p>
  </w:footnote>
  <w:footnote w:type="continuationSeparator" w:id="0">
    <w:p w14:paraId="7A97F6F0" w14:textId="77777777" w:rsidR="001A60CC" w:rsidRDefault="001A60CC" w:rsidP="00745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9EB1B" w14:textId="56BFF28C" w:rsidR="007451FD" w:rsidRDefault="007451FD">
    <w:pPr>
      <w:pStyle w:val="Header"/>
    </w:pPr>
    <w:r>
      <w:t>Ruairi Caldwell | B00631747</w:t>
    </w:r>
  </w:p>
  <w:p w14:paraId="1CC8DAF3" w14:textId="77777777" w:rsidR="007451FD" w:rsidRDefault="007451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75B48"/>
    <w:multiLevelType w:val="multilevel"/>
    <w:tmpl w:val="35EC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FD"/>
    <w:rsid w:val="00085038"/>
    <w:rsid w:val="001A60CC"/>
    <w:rsid w:val="002D64F5"/>
    <w:rsid w:val="005A1914"/>
    <w:rsid w:val="007451FD"/>
    <w:rsid w:val="008234AC"/>
    <w:rsid w:val="00832CD0"/>
    <w:rsid w:val="0085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DC31"/>
  <w15:chartTrackingRefBased/>
  <w15:docId w15:val="{7FF122CD-2795-479F-A380-325D3E0B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45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1FD"/>
  </w:style>
  <w:style w:type="paragraph" w:styleId="Footer">
    <w:name w:val="footer"/>
    <w:basedOn w:val="Normal"/>
    <w:link w:val="FooterChar"/>
    <w:uiPriority w:val="99"/>
    <w:unhideWhenUsed/>
    <w:rsid w:val="00745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1FD"/>
  </w:style>
  <w:style w:type="paragraph" w:customStyle="1" w:styleId="alt">
    <w:name w:val="alt"/>
    <w:basedOn w:val="Normal"/>
    <w:rsid w:val="00745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eprocessor">
    <w:name w:val="preprocessor"/>
    <w:basedOn w:val="DefaultParagraphFont"/>
    <w:rsid w:val="007451FD"/>
  </w:style>
  <w:style w:type="character" w:customStyle="1" w:styleId="datatypes">
    <w:name w:val="datatypes"/>
    <w:basedOn w:val="DefaultParagraphFont"/>
    <w:rsid w:val="007451FD"/>
  </w:style>
  <w:style w:type="character" w:customStyle="1" w:styleId="comment">
    <w:name w:val="comment"/>
    <w:basedOn w:val="DefaultParagraphFont"/>
    <w:rsid w:val="007451FD"/>
  </w:style>
  <w:style w:type="character" w:customStyle="1" w:styleId="string">
    <w:name w:val="string"/>
    <w:basedOn w:val="DefaultParagraphFont"/>
    <w:rsid w:val="007451FD"/>
  </w:style>
  <w:style w:type="character" w:customStyle="1" w:styleId="keyword">
    <w:name w:val="keyword"/>
    <w:basedOn w:val="DefaultParagraphFont"/>
    <w:rsid w:val="007451FD"/>
  </w:style>
  <w:style w:type="character" w:customStyle="1" w:styleId="Heading2Char">
    <w:name w:val="Heading 2 Char"/>
    <w:basedOn w:val="DefaultParagraphFont"/>
    <w:link w:val="Heading2"/>
    <w:uiPriority w:val="9"/>
    <w:rsid w:val="00745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3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</dc:creator>
  <cp:keywords/>
  <dc:description/>
  <cp:lastModifiedBy> </cp:lastModifiedBy>
  <cp:revision>2</cp:revision>
  <dcterms:created xsi:type="dcterms:W3CDTF">2020-05-01T10:38:00Z</dcterms:created>
  <dcterms:modified xsi:type="dcterms:W3CDTF">2020-05-01T10:38:00Z</dcterms:modified>
</cp:coreProperties>
</file>