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FF9C" w14:textId="77777777" w:rsidR="000A1ED2" w:rsidRDefault="00B461A8">
      <w:pPr>
        <w:pStyle w:val="Heading1"/>
      </w:pPr>
      <w:r>
        <w:t>EEE507J2 - Object Oriented Programming : Coursework Additional Details</w:t>
      </w:r>
    </w:p>
    <w:p w14:paraId="5E53FF9D" w14:textId="77777777" w:rsidR="000A1ED2" w:rsidRDefault="000A1ED2">
      <w:pPr>
        <w:pStyle w:val="Standard"/>
      </w:pPr>
    </w:p>
    <w:p w14:paraId="5E53FF9E" w14:textId="183E6CFF" w:rsidR="000A1ED2" w:rsidRDefault="00B461A8">
      <w:pPr>
        <w:pStyle w:val="Standard"/>
      </w:pPr>
      <w:r>
        <w:t>Name:</w:t>
      </w:r>
      <w:r>
        <w:tab/>
      </w:r>
      <w:r>
        <w:rPr>
          <w:u w:val="single"/>
        </w:rPr>
        <w:tab/>
      </w:r>
      <w:r w:rsidR="00885384">
        <w:rPr>
          <w:u w:val="single"/>
        </w:rPr>
        <w:t>Eamon McGill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Project:</w:t>
      </w:r>
      <w:r>
        <w:tab/>
      </w:r>
      <w:r>
        <w:rPr>
          <w:u w:val="single"/>
        </w:rPr>
        <w:tab/>
      </w:r>
      <w:proofErr w:type="spellStart"/>
      <w:r w:rsidR="00087BCA">
        <w:rPr>
          <w:u w:val="single"/>
        </w:rPr>
        <w:t>Goto</w:t>
      </w:r>
      <w:proofErr w:type="spellEnd"/>
      <w:r w:rsidR="00087BCA">
        <w:rPr>
          <w:u w:val="single"/>
        </w:rPr>
        <w:t>() is all powerful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53FF9F" w14:textId="77777777" w:rsidR="000A1ED2" w:rsidRDefault="000A1ED2">
      <w:pPr>
        <w:pStyle w:val="Standard"/>
      </w:pPr>
    </w:p>
    <w:tbl>
      <w:tblPr>
        <w:tblW w:w="145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1"/>
        <w:gridCol w:w="11398"/>
      </w:tblGrid>
      <w:tr w:rsidR="000A1ED2" w14:paraId="5E53FFA2" w14:textId="77777777">
        <w:trPr>
          <w:trHeight w:val="1417"/>
        </w:trPr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0" w14:textId="77777777" w:rsidR="000A1ED2" w:rsidRDefault="00B461A8">
            <w:pPr>
              <w:pStyle w:val="TableContents"/>
            </w:pPr>
            <w:r>
              <w:t>Please list the filenames of your files</w:t>
            </w:r>
          </w:p>
        </w:tc>
        <w:tc>
          <w:tcPr>
            <w:tcW w:w="1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28DAE" w14:textId="26F7A123" w:rsidR="000A1ED2" w:rsidRDefault="00885384">
            <w:pPr>
              <w:pStyle w:val="TableContents"/>
            </w:pPr>
            <w:proofErr w:type="spellStart"/>
            <w:r>
              <w:t>user.h</w:t>
            </w:r>
            <w:proofErr w:type="spellEnd"/>
          </w:p>
          <w:p w14:paraId="5E53FFA1" w14:textId="42ED02DA" w:rsidR="00087BCA" w:rsidRDefault="00087BCA">
            <w:pPr>
              <w:pStyle w:val="TableContents"/>
            </w:pPr>
          </w:p>
        </w:tc>
      </w:tr>
      <w:tr w:rsidR="000A1ED2" w14:paraId="5E53FFA5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3" w14:textId="77777777" w:rsidR="000A1ED2" w:rsidRDefault="00B461A8">
            <w:pPr>
              <w:pStyle w:val="TableContents"/>
            </w:pPr>
            <w:r>
              <w:t>What classes have you written on your own?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4" w14:textId="7DF01762" w:rsidR="000A1ED2" w:rsidRDefault="00885384">
            <w:pPr>
              <w:pStyle w:val="TableContents"/>
            </w:pPr>
            <w:r>
              <w:t>Interface class</w:t>
            </w:r>
          </w:p>
        </w:tc>
      </w:tr>
      <w:tr w:rsidR="000A1ED2" w14:paraId="5E53FFA8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6" w14:textId="77777777" w:rsidR="000A1ED2" w:rsidRDefault="00B461A8">
            <w:pPr>
              <w:pStyle w:val="TableContents"/>
            </w:pPr>
            <w:r>
              <w:t>Which classes have you co-authored and with whom?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7" w14:textId="6DECF58C" w:rsidR="000A1ED2" w:rsidRDefault="00087BCA">
            <w:pPr>
              <w:pStyle w:val="TableContents"/>
            </w:pPr>
            <w:r>
              <w:t>n/a</w:t>
            </w:r>
          </w:p>
        </w:tc>
      </w:tr>
      <w:tr w:rsidR="000A1ED2" w14:paraId="5E53FFAB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9" w14:textId="77777777" w:rsidR="000A1ED2" w:rsidRDefault="00B461A8">
            <w:pPr>
              <w:pStyle w:val="TableContents"/>
            </w:pPr>
            <w:r>
              <w:t>Have you used any external code? Snippets, Libraries? What and from where?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08BF4" w14:textId="77777777" w:rsidR="000A1ED2" w:rsidRDefault="00885384">
            <w:pPr>
              <w:pStyle w:val="TableContents"/>
            </w:pPr>
            <w:r>
              <w:t xml:space="preserve">The function </w:t>
            </w:r>
            <w:proofErr w:type="spellStart"/>
            <w:r>
              <w:t>printLogo</w:t>
            </w:r>
            <w:proofErr w:type="spellEnd"/>
            <w:r>
              <w:t xml:space="preserve"> in the Interface class.</w:t>
            </w:r>
          </w:p>
          <w:p w14:paraId="5E53FFAA" w14:textId="2655F65F" w:rsidR="00885384" w:rsidRDefault="00885384">
            <w:pPr>
              <w:pStyle w:val="TableContents"/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>https://www.codeproject.com/Articles/1214018/Chess-Console-Game-in-Cplusplus</w:t>
            </w:r>
          </w:p>
        </w:tc>
      </w:tr>
      <w:tr w:rsidR="000A1ED2" w14:paraId="5E53FFAE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C" w14:textId="77777777" w:rsidR="000A1ED2" w:rsidRDefault="00B461A8">
            <w:pPr>
              <w:pStyle w:val="TableContents"/>
            </w:pPr>
            <w:r>
              <w:t>Are you aware of any problems with your code?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D" w14:textId="080EA2C5" w:rsidR="000A1ED2" w:rsidRDefault="00885384">
            <w:pPr>
              <w:pStyle w:val="TableContents"/>
            </w:pPr>
            <w:r>
              <w:t>Could possibly have added a few more validation rules</w:t>
            </w:r>
            <w:r w:rsidR="00277489">
              <w:t xml:space="preserve"> to the user input. </w:t>
            </w:r>
            <w:bookmarkStart w:id="0" w:name="_GoBack"/>
            <w:bookmarkEnd w:id="0"/>
          </w:p>
        </w:tc>
      </w:tr>
    </w:tbl>
    <w:p w14:paraId="5E53FFAF" w14:textId="77777777" w:rsidR="000A1ED2" w:rsidRDefault="000A1ED2">
      <w:pPr>
        <w:pStyle w:val="Standard"/>
      </w:pPr>
    </w:p>
    <w:sectPr w:rsidR="000A1ED2">
      <w:headerReference w:type="default" r:id="rId6"/>
      <w:pgSz w:w="16837" w:h="11905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FB038" w14:textId="77777777" w:rsidR="001E3F6A" w:rsidRDefault="001E3F6A">
      <w:r>
        <w:separator/>
      </w:r>
    </w:p>
  </w:endnote>
  <w:endnote w:type="continuationSeparator" w:id="0">
    <w:p w14:paraId="426ADD68" w14:textId="77777777" w:rsidR="001E3F6A" w:rsidRDefault="001E3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tstream Vera 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903F6" w14:textId="77777777" w:rsidR="001E3F6A" w:rsidRDefault="001E3F6A">
      <w:r>
        <w:rPr>
          <w:color w:val="000000"/>
        </w:rPr>
        <w:separator/>
      </w:r>
    </w:p>
  </w:footnote>
  <w:footnote w:type="continuationSeparator" w:id="0">
    <w:p w14:paraId="2B39A864" w14:textId="77777777" w:rsidR="001E3F6A" w:rsidRDefault="001E3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1ACA" w14:textId="2D1C7B53" w:rsidR="00885384" w:rsidRPr="00885384" w:rsidRDefault="00885384">
    <w:pPr>
      <w:pStyle w:val="Header"/>
      <w:rPr>
        <w:lang w:val="en-US"/>
      </w:rPr>
    </w:pPr>
    <w:r>
      <w:rPr>
        <w:lang w:val="en-US"/>
      </w:rPr>
      <w:t>B00686473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2"/>
    <w:rsid w:val="00042672"/>
    <w:rsid w:val="00087BCA"/>
    <w:rsid w:val="000A1ED2"/>
    <w:rsid w:val="001E3F6A"/>
    <w:rsid w:val="00277489"/>
    <w:rsid w:val="006C16A6"/>
    <w:rsid w:val="007E206C"/>
    <w:rsid w:val="00885384"/>
    <w:rsid w:val="00A5600E"/>
    <w:rsid w:val="00B461A8"/>
    <w:rsid w:val="00D0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F9C"/>
  <w15:docId w15:val="{9984DAA4-5851-4A47-A0D4-98E2C1E1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n-GB" w:eastAsia="en-GB" w:bidi="en-GB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8853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384"/>
  </w:style>
  <w:style w:type="paragraph" w:styleId="Footer">
    <w:name w:val="footer"/>
    <w:basedOn w:val="Normal"/>
    <w:link w:val="FooterChar"/>
    <w:uiPriority w:val="99"/>
    <w:unhideWhenUsed/>
    <w:rsid w:val="008853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Turner</dc:creator>
  <cp:lastModifiedBy>eamon McGill</cp:lastModifiedBy>
  <cp:revision>4</cp:revision>
  <dcterms:created xsi:type="dcterms:W3CDTF">2020-05-03T14:19:00Z</dcterms:created>
  <dcterms:modified xsi:type="dcterms:W3CDTF">2020-05-04T15:50:00Z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