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F9C" w14:textId="77777777" w:rsidR="000A1ED2" w:rsidRDefault="00B461A8">
      <w:pPr>
        <w:pStyle w:val="Heading1"/>
      </w:pPr>
      <w:r>
        <w:t>EEE507J2 - Object Oriented Programming :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74F1BE17" w:rsidR="000A1ED2" w:rsidRDefault="00B461A8">
      <w:pPr>
        <w:pStyle w:val="Standard"/>
      </w:pPr>
      <w:r>
        <w:t>Name:</w:t>
      </w:r>
      <w:r>
        <w:tab/>
      </w:r>
      <w:r w:rsidR="00FD1161" w:rsidRPr="00FD1161">
        <w:t>Harry Hawkes B00695846</w:t>
      </w:r>
      <w:r>
        <w:tab/>
        <w:t>Project:</w:t>
      </w:r>
      <w:r>
        <w:tab/>
      </w:r>
      <w:proofErr w:type="spellStart"/>
      <w:r w:rsidR="00FD1161">
        <w:t>Goto</w:t>
      </w:r>
      <w:proofErr w:type="spellEnd"/>
      <w:r w:rsidR="00FD1161">
        <w:t xml:space="preserve">() Is All </w:t>
      </w:r>
      <w:proofErr w:type="spellStart"/>
      <w:r w:rsidR="00FD1161">
        <w:t>Powerfull</w:t>
      </w:r>
      <w:proofErr w:type="spellEnd"/>
      <w:r w:rsidR="00FD1161">
        <w:t xml:space="preserve"> – Chess Game</w:t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1" w14:textId="5BED9D54" w:rsidR="000A1ED2" w:rsidRDefault="00FD1161">
            <w:pPr>
              <w:pStyle w:val="TableContents"/>
            </w:pPr>
            <w:proofErr w:type="spellStart"/>
            <w:r>
              <w:t>board.h</w:t>
            </w:r>
            <w:proofErr w:type="spellEnd"/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504AFE6C" w:rsidR="000A1ED2" w:rsidRDefault="00FD1161">
            <w:pPr>
              <w:pStyle w:val="TableContents"/>
            </w:pPr>
            <w:proofErr w:type="spellStart"/>
            <w:r>
              <w:t>Board.h</w:t>
            </w:r>
            <w:proofErr w:type="spellEnd"/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50C2D154" w:rsidR="000A1ED2" w:rsidRDefault="00FD1161">
            <w:pPr>
              <w:pStyle w:val="TableContents"/>
            </w:pPr>
            <w:r>
              <w:t>N/A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E3AA8" w14:textId="2B9DBBB8" w:rsidR="00FD1161" w:rsidRDefault="00FD1161" w:rsidP="00FD1161">
            <w:pPr>
              <w:suppressAutoHyphens w:val="0"/>
            </w:pPr>
            <w:r>
              <w:t>Defining ASCII Characters to represent colours</w:t>
            </w:r>
          </w:p>
          <w:p w14:paraId="0C6FF4B0" w14:textId="77777777" w:rsidR="00FD1161" w:rsidRDefault="00FD1161" w:rsidP="00FD1161">
            <w:pPr>
              <w:suppressAutoHyphens w:val="0"/>
            </w:pPr>
          </w:p>
          <w:p w14:paraId="7B957150" w14:textId="57BD18DF" w:rsidR="00FD1161" w:rsidRDefault="00FD1161" w:rsidP="00FD1161">
            <w:pPr>
              <w:suppressAutoHyphens w:val="0"/>
            </w:pPr>
            <w:r>
              <w:t xml:space="preserve">Chess Console Game C++ </w:t>
            </w:r>
            <w:hyperlink r:id="rId6" w:history="1">
              <w:r>
                <w:rPr>
                  <w:rStyle w:val="Hyperlink"/>
                </w:rPr>
                <w:t>https://www.codeproject.com/Articles/1214018/Chess-Console-Game-in-Cplusplus</w:t>
              </w:r>
            </w:hyperlink>
          </w:p>
          <w:p w14:paraId="5E53FFAA" w14:textId="2F2915CE" w:rsidR="000A1ED2" w:rsidRDefault="000A1ED2">
            <w:pPr>
              <w:pStyle w:val="TableContents"/>
            </w:pP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03B11C7A" w:rsidR="000A1ED2" w:rsidRDefault="00FD1161">
            <w:pPr>
              <w:pStyle w:val="TableContents"/>
            </w:pPr>
            <w:r>
              <w:t>N/A</w:t>
            </w:r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6A362" w14:textId="77777777" w:rsidR="00137A98" w:rsidRDefault="00137A98">
      <w:r>
        <w:separator/>
      </w:r>
    </w:p>
  </w:endnote>
  <w:endnote w:type="continuationSeparator" w:id="0">
    <w:p w14:paraId="1765448C" w14:textId="77777777" w:rsidR="00137A98" w:rsidRDefault="0013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20AF8" w14:textId="77777777" w:rsidR="00137A98" w:rsidRDefault="00137A98">
      <w:r>
        <w:rPr>
          <w:color w:val="000000"/>
        </w:rPr>
        <w:separator/>
      </w:r>
    </w:p>
  </w:footnote>
  <w:footnote w:type="continuationSeparator" w:id="0">
    <w:p w14:paraId="45AF1119" w14:textId="77777777" w:rsidR="00137A98" w:rsidRDefault="00137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70C18"/>
    <w:rsid w:val="000A1ED2"/>
    <w:rsid w:val="00137A98"/>
    <w:rsid w:val="00B461A8"/>
    <w:rsid w:val="00F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FD1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Articles/1214018/Chess-Console-Game-in-Cpluspl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Turner</dc:creator>
  <cp:lastModifiedBy>Harry Hawkes</cp:lastModifiedBy>
  <cp:revision>2</cp:revision>
  <dcterms:created xsi:type="dcterms:W3CDTF">2020-05-04T19:24:00Z</dcterms:created>
  <dcterms:modified xsi:type="dcterms:W3CDTF">2020-05-04T19:24:00Z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