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B19C" w14:textId="3842200C" w:rsidR="00F07404" w:rsidRDefault="00F07404" w:rsidP="00F07404">
      <w:pPr>
        <w:tabs>
          <w:tab w:val="right" w:pos="9026"/>
        </w:tabs>
      </w:pPr>
      <w:r>
        <w:t>TESTING PAWN PROMOTION</w:t>
      </w:r>
      <w:r>
        <w:tab/>
        <w:t>EOIN DURKIN</w:t>
      </w:r>
      <w:bookmarkStart w:id="0" w:name="_GoBack"/>
      <w:bookmarkEnd w:id="0"/>
    </w:p>
    <w:p w14:paraId="21139CB8" w14:textId="0E083C72" w:rsidR="00F07404" w:rsidRDefault="00F074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0A1A590" wp14:editId="15D4C82A">
            <wp:simplePos x="0" y="0"/>
            <wp:positionH relativeFrom="column">
              <wp:posOffset>501650</wp:posOffset>
            </wp:positionH>
            <wp:positionV relativeFrom="paragraph">
              <wp:posOffset>285750</wp:posOffset>
            </wp:positionV>
            <wp:extent cx="3429000" cy="3556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8" r="69391" b="21177"/>
                    <a:stretch/>
                  </pic:blipFill>
                  <pic:spPr bwMode="auto">
                    <a:xfrm>
                      <a:off x="0" y="0"/>
                      <a:ext cx="342900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first screenshot shows the black pawn at A7 going to move to A8 and gain pawn promotion</w:t>
      </w:r>
    </w:p>
    <w:p w14:paraId="086FF9D1" w14:textId="436026A4" w:rsidR="00DD1FF7" w:rsidRDefault="00F07404"/>
    <w:p w14:paraId="4ACF7887" w14:textId="77777777" w:rsidR="00D15A36" w:rsidRDefault="00D15A36"/>
    <w:p w14:paraId="144FB653" w14:textId="2AF98754" w:rsidR="00D15A36" w:rsidRDefault="00D15A36"/>
    <w:p w14:paraId="42E7C0BB" w14:textId="4FD9AFF5" w:rsidR="00F07404" w:rsidRPr="00F07404" w:rsidRDefault="00F07404" w:rsidP="00F07404"/>
    <w:p w14:paraId="6D4024AA" w14:textId="50CB85B8" w:rsidR="00F07404" w:rsidRPr="00F07404" w:rsidRDefault="00F07404" w:rsidP="00F07404"/>
    <w:p w14:paraId="2AD5B657" w14:textId="63C100EB" w:rsidR="00F07404" w:rsidRPr="00F07404" w:rsidRDefault="00F07404" w:rsidP="00F07404"/>
    <w:p w14:paraId="7E4D24FD" w14:textId="7090F425" w:rsidR="00F07404" w:rsidRPr="00F07404" w:rsidRDefault="00F07404" w:rsidP="00F07404"/>
    <w:p w14:paraId="03F32190" w14:textId="215B3701" w:rsidR="00F07404" w:rsidRPr="00F07404" w:rsidRDefault="00F07404" w:rsidP="00F07404"/>
    <w:p w14:paraId="4359E2DA" w14:textId="6A609597" w:rsidR="00F07404" w:rsidRPr="00F07404" w:rsidRDefault="00F07404" w:rsidP="00F07404"/>
    <w:p w14:paraId="1657BE3D" w14:textId="3F29F1B8" w:rsidR="00F07404" w:rsidRPr="00F07404" w:rsidRDefault="00F07404" w:rsidP="00F07404"/>
    <w:p w14:paraId="472AE53A" w14:textId="53A8C38D" w:rsidR="00F07404" w:rsidRPr="00F07404" w:rsidRDefault="00F07404" w:rsidP="00F07404"/>
    <w:p w14:paraId="0C62DE21" w14:textId="47F04CAA" w:rsidR="00F07404" w:rsidRPr="00F07404" w:rsidRDefault="00F07404" w:rsidP="00F07404"/>
    <w:p w14:paraId="68B9E3D5" w14:textId="08E2C95B" w:rsidR="00F07404" w:rsidRDefault="00F07404" w:rsidP="00F07404"/>
    <w:p w14:paraId="768364BF" w14:textId="240E4D62" w:rsidR="00F07404" w:rsidRDefault="00F07404" w:rsidP="00F07404">
      <w:r>
        <w:rPr>
          <w:noProof/>
        </w:rPr>
        <w:drawing>
          <wp:anchor distT="0" distB="0" distL="114300" distR="114300" simplePos="0" relativeHeight="251660288" behindDoc="0" locked="0" layoutInCell="1" allowOverlap="1" wp14:anchorId="2F8A3642" wp14:editId="53BB7268">
            <wp:simplePos x="0" y="0"/>
            <wp:positionH relativeFrom="margin">
              <wp:align>center</wp:align>
            </wp:positionH>
            <wp:positionV relativeFrom="paragraph">
              <wp:posOffset>2141855</wp:posOffset>
            </wp:positionV>
            <wp:extent cx="6031914" cy="1441450"/>
            <wp:effectExtent l="0" t="0" r="698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30" b="74394"/>
                    <a:stretch/>
                  </pic:blipFill>
                  <pic:spPr bwMode="auto">
                    <a:xfrm>
                      <a:off x="0" y="0"/>
                      <a:ext cx="6031914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5E872" wp14:editId="4B93C77D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029325" cy="1568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12" b="69667"/>
                    <a:stretch/>
                  </pic:blipFill>
                  <pic:spPr bwMode="auto">
                    <a:xfrm>
                      <a:off x="0" y="0"/>
                      <a:ext cx="6029325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the Pawn at A7 moves to A8 this message below shows asking for what to promote the Pawn to. In this case I have promoted it to a Queen</w:t>
      </w:r>
    </w:p>
    <w:p w14:paraId="74ADB02A" w14:textId="7141B277" w:rsidR="00F07404" w:rsidRPr="00F07404" w:rsidRDefault="00F07404" w:rsidP="00F07404"/>
    <w:p w14:paraId="51125B7A" w14:textId="6DEFD013" w:rsidR="00D15A36" w:rsidRDefault="00D15A36"/>
    <w:p w14:paraId="484C428B" w14:textId="607C8F6E" w:rsidR="00D15A36" w:rsidRDefault="00D15A3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1092ED" wp14:editId="72DE069E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876800" cy="429340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27" b="7229"/>
                    <a:stretch/>
                  </pic:blipFill>
                  <pic:spPr bwMode="auto">
                    <a:xfrm>
                      <a:off x="0" y="0"/>
                      <a:ext cx="4876800" cy="429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07404">
        <w:t>This final screenshot shows the black queen in A8 after the promotion.</w:t>
      </w:r>
    </w:p>
    <w:sectPr w:rsidR="00D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6"/>
    <w:rsid w:val="004407D0"/>
    <w:rsid w:val="007F5D81"/>
    <w:rsid w:val="008240F2"/>
    <w:rsid w:val="00B35E0B"/>
    <w:rsid w:val="00D15A36"/>
    <w:rsid w:val="00E3564F"/>
    <w:rsid w:val="00F0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793E"/>
  <w15:chartTrackingRefBased/>
  <w15:docId w15:val="{454EB36B-4748-4F99-B164-815F20C0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Durkin</dc:creator>
  <cp:keywords/>
  <dc:description/>
  <cp:lastModifiedBy>Eoin Durkin</cp:lastModifiedBy>
  <cp:revision>1</cp:revision>
  <dcterms:created xsi:type="dcterms:W3CDTF">2020-05-04T19:51:00Z</dcterms:created>
  <dcterms:modified xsi:type="dcterms:W3CDTF">2020-05-04T20:10:00Z</dcterms:modified>
</cp:coreProperties>
</file>